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88"/>
      </w:tblGrid>
      <w:tr w:rsidRPr="002B1EDA" w:rsidR="00BA79AE" w:rsidTr="7CBD4571" w14:paraId="6A75C77D" w14:textId="77777777">
        <w:tc>
          <w:tcPr>
            <w:tcW w:w="1951" w:type="dxa"/>
            <w:tcMar/>
          </w:tcPr>
          <w:p w:rsidRPr="00F551E5" w:rsidR="00BA79AE" w:rsidP="009F7EDD" w:rsidRDefault="00BA79AE" w14:paraId="14F56BB7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551E5">
              <w:rPr>
                <w:rFonts w:asciiTheme="minorHAnsi" w:hAnsiTheme="minorHAnsi" w:cstheme="minorHAnsi"/>
                <w:b/>
                <w:sz w:val="20"/>
              </w:rPr>
              <w:t>Plats</w:t>
            </w:r>
          </w:p>
        </w:tc>
        <w:tc>
          <w:tcPr>
            <w:tcW w:w="7088" w:type="dxa"/>
            <w:tcMar/>
          </w:tcPr>
          <w:p w:rsidRPr="00F551E5" w:rsidR="00BA79AE" w:rsidP="024A7755" w:rsidRDefault="00A2007F" w14:paraId="263215A9" w14:textId="6B4C0343">
            <w:pPr>
              <w:pStyle w:val="BrdtextC4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Teams</w:t>
            </w:r>
          </w:p>
        </w:tc>
      </w:tr>
      <w:tr w:rsidRPr="002B1EDA" w:rsidR="00BA79AE" w:rsidTr="7CBD4571" w14:paraId="1638F087" w14:textId="77777777">
        <w:tc>
          <w:tcPr>
            <w:tcW w:w="1951" w:type="dxa"/>
            <w:tcMar/>
          </w:tcPr>
          <w:p w:rsidRPr="00F551E5" w:rsidR="00BA79AE" w:rsidP="009F7EDD" w:rsidRDefault="00BA79AE" w14:paraId="4372F11C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551E5">
              <w:rPr>
                <w:rFonts w:asciiTheme="minorHAnsi" w:hAnsiTheme="minorHAnsi" w:cstheme="minorHAnsi"/>
                <w:b/>
                <w:sz w:val="20"/>
              </w:rPr>
              <w:t>Datum</w:t>
            </w:r>
          </w:p>
        </w:tc>
        <w:tc>
          <w:tcPr>
            <w:tcW w:w="7088" w:type="dxa"/>
            <w:tcMar/>
          </w:tcPr>
          <w:p w:rsidRPr="00F551E5" w:rsidR="00BA79AE" w:rsidP="7CBD4571" w:rsidRDefault="007957B8" w14:paraId="2B988BD3" w14:textId="3786C630">
            <w:pPr>
              <w:pStyle w:val="BrdtextC4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7CBD4571" w:rsidR="007957B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</w:t>
            </w:r>
            <w:r w:rsidRPr="7CBD4571" w:rsidR="00A200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</w:t>
            </w:r>
            <w:r w:rsidRPr="7CBD4571" w:rsidR="003434B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</w:t>
            </w:r>
            <w:r w:rsidRPr="7CBD4571" w:rsidR="007957B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dag</w:t>
            </w:r>
            <w:r w:rsidRPr="7CBD4571" w:rsidR="008A39B9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7CBD4571" w:rsidR="009768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20</w:t>
            </w:r>
            <w:r w:rsidRPr="7CBD4571" w:rsidR="0041355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2</w:t>
            </w:r>
            <w:r w:rsidRPr="7CBD4571" w:rsidR="1979669C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5</w:t>
            </w:r>
            <w:r w:rsidRPr="7CBD4571" w:rsidR="55AE84D3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-</w:t>
            </w:r>
            <w:r w:rsidRPr="7CBD4571" w:rsidR="7E8CD33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0</w:t>
            </w:r>
            <w:r w:rsidRPr="7CBD4571" w:rsidR="783316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3</w:t>
            </w:r>
            <w:r w:rsidRPr="7CBD4571" w:rsidR="00905EC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-</w:t>
            </w:r>
            <w:r w:rsidRPr="7CBD4571" w:rsidR="00A200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25</w:t>
            </w:r>
          </w:p>
        </w:tc>
      </w:tr>
      <w:tr w:rsidRPr="002B1EDA" w:rsidR="00BA79AE" w:rsidTr="7CBD4571" w14:paraId="78C55E33" w14:textId="77777777">
        <w:tc>
          <w:tcPr>
            <w:tcW w:w="1951" w:type="dxa"/>
            <w:tcMar/>
          </w:tcPr>
          <w:p w:rsidRPr="00F551E5" w:rsidR="00BA79AE" w:rsidP="721B113D" w:rsidRDefault="00037FEC" w14:paraId="21701A7A" w14:textId="45202B6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551E5">
              <w:rPr>
                <w:rFonts w:asciiTheme="minorHAnsi" w:hAnsiTheme="minorHAnsi" w:cstheme="minorHAnsi"/>
                <w:b/>
                <w:bCs/>
                <w:sz w:val="20"/>
              </w:rPr>
              <w:t>Deltagare</w:t>
            </w:r>
          </w:p>
        </w:tc>
        <w:tc>
          <w:tcPr>
            <w:tcW w:w="7088" w:type="dxa"/>
            <w:tcMar/>
          </w:tcPr>
          <w:p w:rsidRPr="00F551E5" w:rsidR="00A7248D" w:rsidP="024A7755" w:rsidRDefault="4FFD0A47" w14:paraId="64B46CF8" w14:textId="071349BA">
            <w:pPr>
              <w:pStyle w:val="BrdtextC4"/>
              <w:rPr>
                <w:rFonts w:asciiTheme="minorHAnsi" w:hAnsiTheme="minorHAnsi" w:cstheme="minorBidi"/>
                <w:sz w:val="20"/>
                <w:szCs w:val="20"/>
              </w:rPr>
            </w:pPr>
            <w:r w:rsidRPr="024A7755">
              <w:rPr>
                <w:rFonts w:asciiTheme="minorHAnsi" w:hAnsiTheme="minorHAnsi" w:cstheme="minorBidi"/>
                <w:sz w:val="20"/>
                <w:szCs w:val="20"/>
              </w:rPr>
              <w:t xml:space="preserve">Marianne Fahlman (ordf.), </w:t>
            </w:r>
            <w:r w:rsidRPr="00A2007F" w:rsidR="589DF30C">
              <w:rPr>
                <w:rFonts w:asciiTheme="minorHAnsi" w:hAnsiTheme="minorHAnsi" w:cstheme="minorBidi"/>
                <w:strike/>
                <w:sz w:val="20"/>
                <w:szCs w:val="20"/>
              </w:rPr>
              <w:t>Diana Raleska (v. ordf.)</w:t>
            </w:r>
            <w:r w:rsidRPr="024A7755" w:rsidR="589DF30C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r w:rsidRPr="024A7755">
              <w:rPr>
                <w:rFonts w:asciiTheme="minorHAnsi" w:hAnsiTheme="minorHAnsi" w:cstheme="minorBidi"/>
                <w:sz w:val="20"/>
                <w:szCs w:val="20"/>
              </w:rPr>
              <w:t xml:space="preserve">Anna Adolfsson (sekreterare), </w:t>
            </w:r>
            <w:r w:rsidRPr="024A7755" w:rsidR="07523008">
              <w:rPr>
                <w:rFonts w:asciiTheme="minorHAnsi" w:hAnsiTheme="minorHAnsi" w:cstheme="minorBidi"/>
                <w:sz w:val="20"/>
                <w:szCs w:val="20"/>
              </w:rPr>
              <w:t>Tina Kiviv</w:t>
            </w:r>
            <w:r w:rsidRPr="024A7755" w:rsidR="560726D0">
              <w:rPr>
                <w:rFonts w:asciiTheme="minorHAnsi" w:hAnsiTheme="minorHAnsi" w:cstheme="minorBidi"/>
                <w:sz w:val="20"/>
                <w:szCs w:val="20"/>
              </w:rPr>
              <w:t>u</w:t>
            </w:r>
            <w:r w:rsidRPr="024A7755" w:rsidR="07523008">
              <w:rPr>
                <w:rFonts w:asciiTheme="minorHAnsi" w:hAnsiTheme="minorHAnsi" w:cstheme="minorBidi"/>
                <w:sz w:val="20"/>
                <w:szCs w:val="20"/>
              </w:rPr>
              <w:t xml:space="preserve">ori (kassör), </w:t>
            </w:r>
            <w:r w:rsidRPr="024A7755">
              <w:rPr>
                <w:rFonts w:asciiTheme="minorHAnsi" w:hAnsiTheme="minorHAnsi" w:cstheme="minorBidi"/>
                <w:sz w:val="20"/>
                <w:szCs w:val="20"/>
              </w:rPr>
              <w:t>Catharina Zettergren (ledamot),</w:t>
            </w:r>
            <w:r w:rsidRPr="024A7755" w:rsidR="66321805">
              <w:rPr>
                <w:rFonts w:asciiTheme="minorHAnsi" w:hAnsiTheme="minorHAnsi" w:cstheme="minorBidi"/>
                <w:sz w:val="20"/>
                <w:szCs w:val="20"/>
              </w:rPr>
              <w:t xml:space="preserve"> Conny Rydqvist (ledamot RM), </w:t>
            </w:r>
            <w:r w:rsidRPr="024A7755">
              <w:rPr>
                <w:rFonts w:asciiTheme="minorHAnsi" w:hAnsiTheme="minorHAnsi" w:cstheme="minorBidi"/>
                <w:sz w:val="20"/>
                <w:szCs w:val="20"/>
              </w:rPr>
              <w:t xml:space="preserve">Håkan Öhman (ledamot), </w:t>
            </w:r>
            <w:r w:rsidRPr="00A2007F" w:rsidR="790DAF43">
              <w:rPr>
                <w:rFonts w:asciiTheme="minorHAnsi" w:hAnsiTheme="minorHAnsi" w:cstheme="minorBidi"/>
                <w:sz w:val="20"/>
                <w:szCs w:val="20"/>
              </w:rPr>
              <w:t>Lena Töppner Nilsson</w:t>
            </w:r>
            <w:r w:rsidRPr="024A7755" w:rsidR="790DAF43">
              <w:rPr>
                <w:rFonts w:asciiTheme="minorHAnsi" w:hAnsiTheme="minorHAnsi" w:cstheme="minorBidi"/>
                <w:sz w:val="20"/>
                <w:szCs w:val="20"/>
              </w:rPr>
              <w:t xml:space="preserve"> (ledamot)</w:t>
            </w:r>
            <w:r w:rsidRPr="024A7755" w:rsidR="1053C24C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Pr="024A775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A2007F" w:rsidR="73B8B618">
              <w:rPr>
                <w:rFonts w:asciiTheme="minorHAnsi" w:hAnsiTheme="minorHAnsi" w:cstheme="minorBidi"/>
                <w:strike/>
                <w:sz w:val="20"/>
                <w:szCs w:val="20"/>
              </w:rPr>
              <w:t>Patrik Helsing</w:t>
            </w:r>
            <w:r w:rsidRPr="00A2007F">
              <w:rPr>
                <w:rFonts w:asciiTheme="minorHAnsi" w:hAnsiTheme="minorHAnsi" w:cstheme="minorBidi"/>
                <w:strike/>
                <w:sz w:val="20"/>
                <w:szCs w:val="20"/>
              </w:rPr>
              <w:t xml:space="preserve"> (ledamot), </w:t>
            </w:r>
            <w:r w:rsidRPr="024A7755">
              <w:rPr>
                <w:rFonts w:asciiTheme="minorHAnsi" w:hAnsiTheme="minorHAnsi" w:cstheme="minorBidi"/>
                <w:sz w:val="20"/>
                <w:szCs w:val="20"/>
              </w:rPr>
              <w:t>Per-Anders Löthman (</w:t>
            </w:r>
            <w:r w:rsidRPr="024A7755" w:rsidR="00D34EA0">
              <w:rPr>
                <w:rFonts w:asciiTheme="minorHAnsi" w:hAnsiTheme="minorHAnsi" w:cstheme="minorBidi"/>
                <w:sz w:val="20"/>
                <w:szCs w:val="20"/>
              </w:rPr>
              <w:t>ledamot</w:t>
            </w:r>
            <w:r w:rsidRPr="024A7755">
              <w:rPr>
                <w:rFonts w:asciiTheme="minorHAnsi" w:hAnsiTheme="minorHAnsi" w:cstheme="minorBidi"/>
                <w:sz w:val="20"/>
                <w:szCs w:val="20"/>
              </w:rPr>
              <w:t>)</w:t>
            </w:r>
            <w:r w:rsidRPr="024A7755" w:rsidR="66321805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</w:tr>
    </w:tbl>
    <w:p w:rsidR="00770631" w:rsidP="00770631" w:rsidRDefault="00770631" w14:paraId="39FEB39C" w14:textId="688E4DE4">
      <w:pPr>
        <w:pStyle w:val="Oformateradtext"/>
        <w:ind w:left="720"/>
      </w:pPr>
    </w:p>
    <w:p w:rsidR="0063631B" w:rsidP="126A8635" w:rsidRDefault="00A23B30" w14:paraId="1FF91346" w14:textId="5349F496">
      <w:pPr>
        <w:numPr>
          <w:ilvl w:val="0"/>
          <w:numId w:val="15"/>
        </w:numPr>
        <w:rPr>
          <w:rFonts w:asciiTheme="minorHAnsi" w:hAnsiTheme="minorHAnsi" w:cstheme="minorBidi"/>
          <w:sz w:val="20"/>
        </w:rPr>
      </w:pPr>
      <w:r w:rsidRPr="126A8635">
        <w:rPr>
          <w:rFonts w:asciiTheme="minorHAnsi" w:hAnsiTheme="minorHAnsi" w:cstheme="minorBidi"/>
          <w:sz w:val="20"/>
        </w:rPr>
        <w:t>Välkom</w:t>
      </w:r>
      <w:r w:rsidRPr="126A8635" w:rsidR="003E2A54">
        <w:rPr>
          <w:rFonts w:asciiTheme="minorHAnsi" w:hAnsiTheme="minorHAnsi" w:cstheme="minorBidi"/>
          <w:sz w:val="20"/>
        </w:rPr>
        <w:t>na</w:t>
      </w:r>
    </w:p>
    <w:p w:rsidRPr="0052408F" w:rsidR="00064827" w:rsidP="4CED630F" w:rsidRDefault="00064827" w14:paraId="74AED7B0" w14:textId="3F6ACD8A">
      <w:pPr>
        <w:ind w:left="720"/>
        <w:rPr>
          <w:rFonts w:asciiTheme="minorHAnsi" w:hAnsiTheme="minorHAnsi" w:cstheme="minorBidi"/>
          <w:sz w:val="20"/>
        </w:rPr>
      </w:pPr>
      <w:r w:rsidRPr="4CED630F">
        <w:rPr>
          <w:rFonts w:asciiTheme="minorHAnsi" w:hAnsiTheme="minorHAnsi" w:cstheme="minorBidi"/>
          <w:sz w:val="20"/>
        </w:rPr>
        <w:t xml:space="preserve">Ordförande hälsade </w:t>
      </w:r>
      <w:r w:rsidRPr="00B50DC6">
        <w:rPr>
          <w:rFonts w:asciiTheme="minorHAnsi" w:hAnsiTheme="minorHAnsi" w:cstheme="minorBidi"/>
          <w:sz w:val="20"/>
        </w:rPr>
        <w:t>alla</w:t>
      </w:r>
      <w:r w:rsidRPr="4CED630F">
        <w:rPr>
          <w:rFonts w:asciiTheme="minorHAnsi" w:hAnsiTheme="minorHAnsi" w:cstheme="minorBidi"/>
          <w:sz w:val="20"/>
        </w:rPr>
        <w:t xml:space="preserve"> välkomna till mötet.</w:t>
      </w:r>
    </w:p>
    <w:p w:rsidRPr="00C25E7B" w:rsidR="00521050" w:rsidP="53320963" w:rsidRDefault="00521050" w14:paraId="1C8B9F28" w14:textId="7C0BA282">
      <w:pPr>
        <w:spacing w:line="259" w:lineRule="auto"/>
      </w:pPr>
    </w:p>
    <w:p w:rsidR="00A2007F" w:rsidP="7CBD4571" w:rsidRDefault="00A2007F" w14:paraId="3B622127" w14:textId="20B44928">
      <w:pPr>
        <w:numPr>
          <w:ilvl w:val="0"/>
          <w:numId w:val="15"/>
        </w:numPr>
        <w:rPr>
          <w:rFonts w:ascii="Calibri" w:hAnsi="Calibri" w:cs="" w:asciiTheme="minorAscii" w:hAnsiTheme="minorAscii" w:cstheme="minorBidi"/>
          <w:sz w:val="20"/>
          <w:szCs w:val="20"/>
          <w:lang w:val="en-US"/>
        </w:rPr>
      </w:pPr>
      <w:r w:rsidRPr="7CBD4571" w:rsidR="0E1EBA2E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 xml:space="preserve">Föregående </w:t>
      </w:r>
      <w:r w:rsidRPr="7CBD4571" w:rsidR="0E1EBA2E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protokoll</w:t>
      </w:r>
    </w:p>
    <w:p w:rsidRPr="00A2007F" w:rsidR="00A2007F" w:rsidP="7CBD4571" w:rsidRDefault="00A2007F" w14:paraId="7C1B948A" w14:textId="16F4072E">
      <w:pPr>
        <w:ind w:left="720"/>
        <w:rPr>
          <w:rFonts w:ascii="Calibri" w:hAnsi="Calibri" w:cs="" w:asciiTheme="minorAscii" w:hAnsiTheme="minorAscii" w:cstheme="minorBidi"/>
          <w:sz w:val="20"/>
          <w:szCs w:val="20"/>
        </w:rPr>
      </w:pPr>
      <w:r w:rsidRPr="7CBD4571" w:rsidR="00A2007F">
        <w:rPr>
          <w:rFonts w:ascii="Calibri" w:hAnsi="Calibri" w:cs="" w:asciiTheme="minorAscii" w:hAnsiTheme="minorAscii" w:cstheme="minorBidi"/>
          <w:sz w:val="20"/>
          <w:szCs w:val="20"/>
        </w:rPr>
        <w:t xml:space="preserve">Marianne </w:t>
      </w:r>
      <w:r w:rsidRPr="7CBD4571" w:rsidR="5BF42CC8">
        <w:rPr>
          <w:rFonts w:ascii="Calibri" w:hAnsi="Calibri" w:cs="" w:asciiTheme="minorAscii" w:hAnsiTheme="minorAscii" w:cstheme="minorBidi"/>
          <w:sz w:val="20"/>
          <w:szCs w:val="20"/>
        </w:rPr>
        <w:t>läse</w:t>
      </w:r>
      <w:r w:rsidRPr="7CBD4571" w:rsidR="64282B68">
        <w:rPr>
          <w:rFonts w:ascii="Calibri" w:hAnsi="Calibri" w:cs="" w:asciiTheme="minorAscii" w:hAnsiTheme="minorAscii" w:cstheme="minorBidi"/>
          <w:sz w:val="20"/>
          <w:szCs w:val="20"/>
        </w:rPr>
        <w:t xml:space="preserve">r </w:t>
      </w:r>
      <w:r w:rsidRPr="7CBD4571" w:rsidR="04E42DCF">
        <w:rPr>
          <w:rFonts w:ascii="Calibri" w:hAnsi="Calibri" w:cs="" w:asciiTheme="minorAscii" w:hAnsiTheme="minorAscii" w:cstheme="minorBidi"/>
          <w:sz w:val="20"/>
          <w:szCs w:val="20"/>
        </w:rPr>
        <w:t xml:space="preserve">sammanfattning av </w:t>
      </w:r>
      <w:r w:rsidRPr="7CBD4571" w:rsidR="64282B68">
        <w:rPr>
          <w:rFonts w:ascii="Calibri" w:hAnsi="Calibri" w:cs="" w:asciiTheme="minorAscii" w:hAnsiTheme="minorAscii" w:cstheme="minorBidi"/>
          <w:sz w:val="20"/>
          <w:szCs w:val="20"/>
        </w:rPr>
        <w:t>protokoll</w:t>
      </w:r>
      <w:r w:rsidRPr="7CBD4571" w:rsidR="20727924">
        <w:rPr>
          <w:rFonts w:ascii="Calibri" w:hAnsi="Calibri" w:cs="" w:asciiTheme="minorAscii" w:hAnsiTheme="minorAscii" w:cstheme="minorBidi"/>
          <w:sz w:val="20"/>
          <w:szCs w:val="20"/>
        </w:rPr>
        <w:t>et, som g</w:t>
      </w:r>
      <w:r w:rsidRPr="7CBD4571" w:rsidR="64282B68">
        <w:rPr>
          <w:rFonts w:ascii="Calibri" w:hAnsi="Calibri" w:cs="" w:asciiTheme="minorAscii" w:hAnsiTheme="minorAscii" w:cstheme="minorBidi"/>
          <w:sz w:val="20"/>
          <w:szCs w:val="20"/>
        </w:rPr>
        <w:t>odkänns.</w:t>
      </w:r>
    </w:p>
    <w:p w:rsidRPr="00A2007F" w:rsidR="00A2007F" w:rsidP="00A2007F" w:rsidRDefault="00A2007F" w14:paraId="63E7FFA1" w14:textId="77777777">
      <w:pPr>
        <w:ind w:left="720"/>
        <w:rPr>
          <w:rFonts w:asciiTheme="minorHAnsi" w:hAnsiTheme="minorHAnsi" w:cstheme="minorBidi"/>
          <w:sz w:val="20"/>
        </w:rPr>
      </w:pPr>
    </w:p>
    <w:p w:rsidR="1C099C97" w:rsidP="7CBD4571" w:rsidRDefault="1C099C97" w14:paraId="2CB07CE5" w14:textId="12C08040">
      <w:pPr>
        <w:pStyle w:val="Normal"/>
        <w:numPr>
          <w:ilvl w:val="0"/>
          <w:numId w:val="1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cs="" w:asciiTheme="minorAscii" w:hAnsiTheme="minorAscii" w:cstheme="minorBidi"/>
          <w:sz w:val="24"/>
          <w:szCs w:val="24"/>
          <w:lang w:val="en-US"/>
        </w:rPr>
      </w:pPr>
      <w:r w:rsidRPr="7CBD4571" w:rsidR="1C099C97">
        <w:rPr>
          <w:rFonts w:ascii="Calibri" w:hAnsi="Calibri" w:cs="" w:asciiTheme="minorAscii" w:hAnsiTheme="minorAscii" w:cstheme="minorBidi"/>
          <w:sz w:val="20"/>
          <w:szCs w:val="20"/>
          <w:lang w:val="en-US"/>
        </w:rPr>
        <w:t>Ekonomi/medlemmar</w:t>
      </w:r>
    </w:p>
    <w:p w:rsidRPr="00BA4346" w:rsidR="00FF7FCE" w:rsidP="7CBD4571" w:rsidRDefault="00BA4346" w14:paraId="42B0FECE" w14:textId="22F80DFF">
      <w:pPr>
        <w:ind w:left="720"/>
        <w:rPr>
          <w:rFonts w:ascii="Calibri" w:hAnsi="Calibri" w:cs="" w:asciiTheme="minorAscii" w:hAnsiTheme="minorAscii" w:cstheme="minorBidi"/>
          <w:sz w:val="20"/>
          <w:szCs w:val="20"/>
        </w:rPr>
      </w:pPr>
      <w:r w:rsidRPr="7CBD4571" w:rsidR="1C099C97">
        <w:rPr>
          <w:rFonts w:ascii="Calibri" w:hAnsi="Calibri" w:cs="" w:asciiTheme="minorAscii" w:hAnsiTheme="minorAscii" w:cstheme="minorBidi"/>
          <w:sz w:val="20"/>
          <w:szCs w:val="20"/>
        </w:rPr>
        <w:t>Totala tillgångar: 130 393</w:t>
      </w:r>
      <w:r w:rsidRPr="7CBD4571" w:rsidR="47C79BE0">
        <w:rPr>
          <w:rFonts w:ascii="Calibri" w:hAnsi="Calibri" w:cs="" w:asciiTheme="minorAscii" w:hAnsiTheme="minorAscii" w:cstheme="minorBidi"/>
          <w:sz w:val="20"/>
          <w:szCs w:val="20"/>
        </w:rPr>
        <w:t>,19</w:t>
      </w:r>
      <w:r w:rsidRPr="7CBD4571" w:rsidR="1C099C97">
        <w:rPr>
          <w:rFonts w:ascii="Calibri" w:hAnsi="Calibri" w:cs="" w:asciiTheme="minorAscii" w:hAnsiTheme="minorAscii" w:cstheme="minorBidi"/>
          <w:sz w:val="20"/>
          <w:szCs w:val="20"/>
        </w:rPr>
        <w:t xml:space="preserve"> kronor</w:t>
      </w:r>
      <w:r>
        <w:br/>
      </w:r>
      <w:r w:rsidRPr="7CBD4571" w:rsidR="1C099C97">
        <w:rPr>
          <w:rFonts w:ascii="Calibri" w:hAnsi="Calibri" w:cs="" w:asciiTheme="minorAscii" w:hAnsiTheme="minorAscii" w:cstheme="minorBidi"/>
          <w:sz w:val="20"/>
          <w:szCs w:val="20"/>
        </w:rPr>
        <w:t xml:space="preserve">Föreningar som ännu inte betalt; </w:t>
      </w:r>
      <w:r w:rsidRPr="7CBD4571" w:rsidR="2FFA0EEB">
        <w:rPr>
          <w:rFonts w:ascii="Calibri" w:hAnsi="Calibri" w:cs="" w:asciiTheme="minorAscii" w:hAnsiTheme="minorAscii" w:cstheme="minorBidi"/>
          <w:sz w:val="20"/>
          <w:szCs w:val="20"/>
        </w:rPr>
        <w:t xml:space="preserve">Gislaved, Höganäs, Järfälla, Lidingö, Renova, Ljusdals, Ludvika, Norberg, Tierp, Torsås, </w:t>
      </w:r>
      <w:r w:rsidRPr="7CBD4571" w:rsidR="5161211C">
        <w:rPr>
          <w:rFonts w:ascii="Calibri" w:hAnsi="Calibri" w:cs="" w:asciiTheme="minorAscii" w:hAnsiTheme="minorAscii" w:cstheme="minorBidi"/>
          <w:sz w:val="20"/>
          <w:szCs w:val="20"/>
        </w:rPr>
        <w:t xml:space="preserve">Tyresö och Växjö. </w:t>
      </w:r>
      <w:r w:rsidRPr="7CBD4571" w:rsidR="1C099C97">
        <w:rPr>
          <w:rFonts w:ascii="Calibri" w:hAnsi="Calibri" w:cs="" w:asciiTheme="minorAscii" w:hAnsiTheme="minorAscii" w:cstheme="minorBidi"/>
          <w:sz w:val="20"/>
          <w:szCs w:val="20"/>
        </w:rPr>
        <w:t>Anna skickar</w:t>
      </w:r>
      <w:r w:rsidRPr="7CBD4571" w:rsidR="699EB3B1">
        <w:rPr>
          <w:rFonts w:ascii="Calibri" w:hAnsi="Calibri" w:cs="" w:asciiTheme="minorAscii" w:hAnsiTheme="minorAscii" w:cstheme="minorBidi"/>
          <w:sz w:val="20"/>
          <w:szCs w:val="20"/>
        </w:rPr>
        <w:t xml:space="preserve"> påminnelser</w:t>
      </w:r>
      <w:r w:rsidRPr="7CBD4571" w:rsidR="38E42FD0">
        <w:rPr>
          <w:rFonts w:ascii="Calibri" w:hAnsi="Calibri" w:cs="" w:asciiTheme="minorAscii" w:hAnsiTheme="minorAscii" w:cstheme="minorBidi"/>
          <w:sz w:val="20"/>
          <w:szCs w:val="20"/>
        </w:rPr>
        <w:t xml:space="preserve">, </w:t>
      </w:r>
      <w:r w:rsidRPr="7CBD4571" w:rsidR="699EB3B1">
        <w:rPr>
          <w:rFonts w:ascii="Calibri" w:hAnsi="Calibri" w:cs="" w:asciiTheme="minorAscii" w:hAnsiTheme="minorAscii" w:cstheme="minorBidi"/>
          <w:sz w:val="20"/>
          <w:szCs w:val="20"/>
        </w:rPr>
        <w:t>Conny talar med Järfälla.</w:t>
      </w:r>
    </w:p>
    <w:p w:rsidR="72B193E3" w:rsidP="72B193E3" w:rsidRDefault="72B193E3" w14:paraId="57071E6D" w14:textId="08C6FBB7">
      <w:pPr>
        <w:pStyle w:val="Liststycke"/>
        <w:ind w:left="1080"/>
        <w:rPr>
          <w:rFonts w:asciiTheme="minorHAnsi" w:hAnsiTheme="minorHAnsi" w:cstheme="minorBidi"/>
          <w:sz w:val="20"/>
          <w:szCs w:val="20"/>
        </w:rPr>
      </w:pPr>
    </w:p>
    <w:p w:rsidR="1C099C97" w:rsidP="7CBD4571" w:rsidRDefault="1C099C97" w14:paraId="5C0A050F" w14:textId="3CE6F276">
      <w:pPr>
        <w:pStyle w:val="Liststycke"/>
        <w:numPr>
          <w:ilvl w:val="0"/>
          <w:numId w:val="15"/>
        </w:numPr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  <w:r w:rsidRPr="7CBD4571" w:rsidR="1C099C97">
        <w:rPr>
          <w:rFonts w:ascii="Calibri" w:hAnsi="Calibri" w:eastAsia="Times New Roman" w:cs="" w:asciiTheme="minorAscii" w:hAnsiTheme="minorAscii" w:cstheme="minorBidi"/>
          <w:sz w:val="20"/>
          <w:szCs w:val="20"/>
        </w:rPr>
        <w:t>Nya webbsidan</w:t>
      </w:r>
    </w:p>
    <w:p w:rsidR="3E1FA690" w:rsidP="7CBD4571" w:rsidRDefault="3E1FA690" w14:paraId="47DC777D" w14:textId="48D21A6C">
      <w:pPr>
        <w:pStyle w:val="Normal"/>
        <w:ind w:left="720"/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  <w:r w:rsidRPr="7CBD4571" w:rsidR="3E1FA690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Håkan och Patrik </w:t>
      </w:r>
      <w:r w:rsidRPr="7CBD4571" w:rsidR="286B8317">
        <w:rPr>
          <w:rFonts w:ascii="Calibri" w:hAnsi="Calibri" w:eastAsia="Times New Roman" w:cs="" w:asciiTheme="minorAscii" w:hAnsiTheme="minorAscii" w:cstheme="minorBidi"/>
          <w:sz w:val="20"/>
          <w:szCs w:val="20"/>
        </w:rPr>
        <w:t>hjälper till med byggandet</w:t>
      </w:r>
      <w:r w:rsidRPr="7CBD4571" w:rsidR="3E1FA690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</w:t>
      </w:r>
      <w:r w:rsidRPr="7CBD4571" w:rsidR="00567447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av </w:t>
      </w:r>
      <w:r w:rsidRPr="7CBD4571" w:rsidR="3E1FA690">
        <w:rPr>
          <w:rFonts w:ascii="Calibri" w:hAnsi="Calibri" w:eastAsia="Times New Roman" w:cs="" w:asciiTheme="minorAscii" w:hAnsiTheme="minorAscii" w:cstheme="minorBidi"/>
          <w:sz w:val="20"/>
          <w:szCs w:val="20"/>
        </w:rPr>
        <w:t>webbsid</w:t>
      </w:r>
      <w:r w:rsidRPr="7CBD4571" w:rsidR="0491FFCD">
        <w:rPr>
          <w:rFonts w:ascii="Calibri" w:hAnsi="Calibri" w:eastAsia="Times New Roman" w:cs="" w:asciiTheme="minorAscii" w:hAnsiTheme="minorAscii" w:cstheme="minorBidi"/>
          <w:sz w:val="20"/>
          <w:szCs w:val="20"/>
        </w:rPr>
        <w:t>an</w:t>
      </w:r>
      <w:r w:rsidRPr="7CBD4571" w:rsidR="3E1FA690">
        <w:rPr>
          <w:rFonts w:ascii="Calibri" w:hAnsi="Calibri" w:eastAsia="Times New Roman" w:cs="" w:asciiTheme="minorAscii" w:hAnsiTheme="minorAscii" w:cstheme="minorBidi"/>
          <w:sz w:val="20"/>
          <w:szCs w:val="20"/>
        </w:rPr>
        <w:t>.</w:t>
      </w:r>
      <w:r w:rsidRPr="7CBD4571" w:rsidR="5431CFC0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Patrik föreslår att vi </w:t>
      </w:r>
      <w:r w:rsidRPr="7CBD4571" w:rsidR="2E1540D5">
        <w:rPr>
          <w:rFonts w:ascii="Calibri" w:hAnsi="Calibri" w:eastAsia="Times New Roman" w:cs="" w:asciiTheme="minorAscii" w:hAnsiTheme="minorAscii" w:cstheme="minorBidi"/>
          <w:sz w:val="20"/>
          <w:szCs w:val="20"/>
        </w:rPr>
        <w:t>‘</w:t>
      </w:r>
      <w:r w:rsidRPr="7CBD4571" w:rsidR="5431CFC0">
        <w:rPr>
          <w:rFonts w:ascii="Calibri" w:hAnsi="Calibri" w:eastAsia="Times New Roman" w:cs="" w:asciiTheme="minorAscii" w:hAnsiTheme="minorAscii" w:cstheme="minorBidi"/>
          <w:sz w:val="20"/>
          <w:szCs w:val="20"/>
        </w:rPr>
        <w:t>öppnar</w:t>
      </w:r>
      <w:r w:rsidRPr="7CBD4571" w:rsidR="739DD7FB">
        <w:rPr>
          <w:rFonts w:ascii="Calibri" w:hAnsi="Calibri" w:eastAsia="Times New Roman" w:cs="" w:asciiTheme="minorAscii" w:hAnsiTheme="minorAscii" w:cstheme="minorBidi"/>
          <w:sz w:val="20"/>
          <w:szCs w:val="20"/>
        </w:rPr>
        <w:t>’</w:t>
      </w:r>
      <w:r w:rsidRPr="7CBD4571" w:rsidR="5431CFC0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den nya webbsidan på konferensen.</w:t>
      </w:r>
    </w:p>
    <w:p w:rsidR="7CBD4571" w:rsidP="7CBD4571" w:rsidRDefault="7CBD4571" w14:paraId="5D495D80" w14:textId="41ECB67F">
      <w:pPr>
        <w:pStyle w:val="Normal"/>
        <w:ind w:left="720"/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</w:p>
    <w:p w:rsidR="1C099C97" w:rsidP="7CBD4571" w:rsidRDefault="1C099C97" w14:paraId="626FDD3A" w14:textId="5BAD1D05">
      <w:pPr>
        <w:pStyle w:val="Liststycke"/>
        <w:numPr>
          <w:ilvl w:val="0"/>
          <w:numId w:val="15"/>
        </w:numPr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  <w:r w:rsidRPr="7CBD4571" w:rsidR="1C099C97">
        <w:rPr>
          <w:rFonts w:ascii="Calibri" w:hAnsi="Calibri" w:eastAsia="Times New Roman" w:cs="" w:asciiTheme="minorAscii" w:hAnsiTheme="minorAscii" w:cstheme="minorBidi"/>
          <w:sz w:val="20"/>
          <w:szCs w:val="20"/>
        </w:rPr>
        <w:t>KAF konferensen</w:t>
      </w:r>
      <w:r w:rsidRPr="7CBD4571" w:rsidR="50C357F9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</w:t>
      </w:r>
      <w:r w:rsidRPr="7CBD4571" w:rsidR="50C357F9">
        <w:rPr>
          <w:rFonts w:ascii="Calibri" w:hAnsi="Calibri" w:eastAsia="Times New Roman" w:cs="" w:asciiTheme="minorAscii" w:hAnsiTheme="minorAscii" w:cstheme="minorBidi"/>
          <w:sz w:val="20"/>
          <w:szCs w:val="20"/>
        </w:rPr>
        <w:t>1-2</w:t>
      </w:r>
      <w:r w:rsidRPr="7CBD4571" w:rsidR="50C357F9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oktober</w:t>
      </w:r>
    </w:p>
    <w:p w:rsidR="50C357F9" w:rsidP="7CBD4571" w:rsidRDefault="50C357F9" w14:paraId="5213B136" w14:textId="6D9505C7">
      <w:pPr>
        <w:pStyle w:val="Normal"/>
        <w:ind w:left="720"/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  <w:r w:rsidRPr="7CBD4571" w:rsidR="50C357F9">
        <w:rPr>
          <w:rFonts w:ascii="Calibri" w:hAnsi="Calibri" w:eastAsia="Times New Roman" w:cs="" w:asciiTheme="minorAscii" w:hAnsiTheme="minorAscii" w:cstheme="minorBidi"/>
          <w:sz w:val="20"/>
          <w:szCs w:val="20"/>
        </w:rPr>
        <w:t>Marianne och Conny har kontakt med Korpen-Anna om deltagande under konferensdagarna (eftermiddag och heldag, dag 2</w:t>
      </w:r>
      <w:r w:rsidRPr="7CBD4571" w:rsidR="50E2E39F">
        <w:rPr>
          <w:rFonts w:ascii="Calibri" w:hAnsi="Calibri" w:eastAsia="Times New Roman" w:cs="" w:asciiTheme="minorAscii" w:hAnsiTheme="minorAscii" w:cstheme="minorBidi"/>
          <w:sz w:val="20"/>
          <w:szCs w:val="20"/>
        </w:rPr>
        <w:t>)</w:t>
      </w:r>
      <w:r w:rsidRPr="7CBD4571" w:rsidR="50C357F9">
        <w:rPr>
          <w:rFonts w:ascii="Calibri" w:hAnsi="Calibri" w:eastAsia="Times New Roman" w:cs="" w:asciiTheme="minorAscii" w:hAnsiTheme="minorAscii" w:cstheme="minorBidi"/>
          <w:sz w:val="20"/>
          <w:szCs w:val="20"/>
        </w:rPr>
        <w:t>.</w:t>
      </w:r>
      <w:r w:rsidRPr="7CBD4571" w:rsidR="2A2B09D2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Upplägg är att träffas vid 17 för guidning 1,5 timmes guidning, middag vid 19-snåret inkl. Mingel och </w:t>
      </w:r>
      <w:r w:rsidRPr="7CBD4571" w:rsidR="2A2B09D2">
        <w:rPr>
          <w:rFonts w:ascii="Calibri" w:hAnsi="Calibri" w:eastAsia="Times New Roman" w:cs="" w:asciiTheme="minorAscii" w:hAnsiTheme="minorAscii" w:cstheme="minorBidi"/>
          <w:sz w:val="20"/>
          <w:szCs w:val="20"/>
        </w:rPr>
        <w:t>musikquiz</w:t>
      </w:r>
      <w:r w:rsidRPr="7CBD4571" w:rsidR="2A2B09D2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(ev. Prisutdelning). Dag 2 inleds med kommunikationsföreläsaren (</w:t>
      </w:r>
      <w:r w:rsidRPr="7CBD4571" w:rsidR="132FF6EF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smågrupper), Korpen får </w:t>
      </w:r>
      <w:r w:rsidRPr="7CBD4571" w:rsidR="317FB8F0">
        <w:rPr>
          <w:rFonts w:ascii="Calibri" w:hAnsi="Calibri" w:eastAsia="Times New Roman" w:cs="" w:asciiTheme="minorAscii" w:hAnsiTheme="minorAscii" w:cstheme="minorBidi"/>
          <w:sz w:val="20"/>
          <w:szCs w:val="20"/>
        </w:rPr>
        <w:t>nån</w:t>
      </w:r>
      <w:r w:rsidRPr="7CBD4571" w:rsidR="132FF6EF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timme och resten av dagen är erfarenhetsutbyte.</w:t>
      </w:r>
      <w:r w:rsidRPr="7CBD4571" w:rsidR="4D8DEFBC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</w:t>
      </w:r>
      <w:r>
        <w:br/>
      </w:r>
      <w:r w:rsidRPr="7CBD4571" w:rsidR="4D8DEFBC">
        <w:rPr>
          <w:rFonts w:ascii="Calibri" w:hAnsi="Calibri" w:eastAsia="Times New Roman" w:cs="" w:asciiTheme="minorAscii" w:hAnsiTheme="minorAscii" w:cstheme="minorBidi"/>
          <w:sz w:val="20"/>
          <w:szCs w:val="20"/>
        </w:rPr>
        <w:t>Förslag</w:t>
      </w:r>
      <w:r w:rsidRPr="7CBD4571" w:rsidR="5B829A36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1</w:t>
      </w:r>
      <w:r w:rsidRPr="7CBD4571" w:rsidR="4D8DEFBC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: </w:t>
      </w:r>
      <w:r w:rsidRPr="7CBD4571" w:rsidR="1FE6419C">
        <w:rPr>
          <w:rFonts w:ascii="Calibri" w:hAnsi="Calibri" w:eastAsia="Times New Roman" w:cs="" w:asciiTheme="minorAscii" w:hAnsiTheme="minorAscii" w:cstheme="minorBidi"/>
          <w:sz w:val="20"/>
          <w:szCs w:val="20"/>
        </w:rPr>
        <w:t>B</w:t>
      </w:r>
      <w:r w:rsidRPr="7CBD4571" w:rsidR="4D8DEFBC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e alla deltagande föreningar </w:t>
      </w:r>
      <w:r w:rsidRPr="7CBD4571" w:rsidR="5FE74EDC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att innan konferensen </w:t>
      </w:r>
      <w:r w:rsidRPr="7CBD4571" w:rsidR="4D8DEFBC">
        <w:rPr>
          <w:rFonts w:ascii="Calibri" w:hAnsi="Calibri" w:eastAsia="Times New Roman" w:cs="" w:asciiTheme="minorAscii" w:hAnsiTheme="minorAscii" w:cstheme="minorBidi"/>
          <w:sz w:val="20"/>
          <w:szCs w:val="20"/>
        </w:rPr>
        <w:t>ange 2 exempel på hur de lyckats nå ut till sina medlemmar.</w:t>
      </w:r>
      <w:r w:rsidRPr="7CBD4571" w:rsidR="295A199D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</w:t>
      </w:r>
      <w:r>
        <w:br/>
      </w:r>
      <w:r w:rsidRPr="7CBD4571" w:rsidR="295A199D">
        <w:rPr>
          <w:rFonts w:ascii="Calibri" w:hAnsi="Calibri" w:eastAsia="Times New Roman" w:cs="" w:asciiTheme="minorAscii" w:hAnsiTheme="minorAscii" w:cstheme="minorBidi"/>
          <w:sz w:val="20"/>
          <w:szCs w:val="20"/>
        </w:rPr>
        <w:t>Förslag</w:t>
      </w:r>
      <w:r w:rsidRPr="7CBD4571" w:rsidR="08081B6B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2</w:t>
      </w:r>
      <w:r w:rsidRPr="7CBD4571" w:rsidR="295A199D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: Be rabattställen </w:t>
      </w:r>
      <w:r w:rsidRPr="7CBD4571" w:rsidR="295A199D">
        <w:rPr>
          <w:rFonts w:ascii="Calibri" w:hAnsi="Calibri" w:eastAsia="Times New Roman" w:cs="" w:asciiTheme="minorAscii" w:hAnsiTheme="minorAscii" w:cstheme="minorBidi"/>
          <w:sz w:val="20"/>
          <w:szCs w:val="20"/>
        </w:rPr>
        <w:t>ev</w:t>
      </w:r>
      <w:r w:rsidRPr="7CBD4571" w:rsidR="295A199D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skänka/vara med på plats.</w:t>
      </w:r>
      <w:r w:rsidRPr="7CBD4571" w:rsidR="7A57870C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Informationsbroschyr om KAF. </w:t>
      </w:r>
      <w:r>
        <w:br/>
      </w:r>
      <w:r w:rsidRPr="7CBD4571" w:rsidR="341BFB0B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Anna skickar ut </w:t>
      </w:r>
      <w:r w:rsidRPr="7CBD4571" w:rsidR="1A953C99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Tinas </w:t>
      </w:r>
      <w:r w:rsidRPr="7CBD4571" w:rsidR="341BFB0B">
        <w:rPr>
          <w:rFonts w:ascii="Calibri" w:hAnsi="Calibri" w:eastAsia="Times New Roman" w:cs="" w:asciiTheme="minorAscii" w:hAnsiTheme="minorAscii" w:cstheme="minorBidi"/>
          <w:sz w:val="20"/>
          <w:szCs w:val="20"/>
        </w:rPr>
        <w:t>inbjudan inför Årets konferens.</w:t>
      </w:r>
      <w:r w:rsidRPr="7CBD4571" w:rsidR="50C357F9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</w:t>
      </w:r>
    </w:p>
    <w:p w:rsidR="7CBD4571" w:rsidP="7CBD4571" w:rsidRDefault="7CBD4571" w14:paraId="0FE64969" w14:textId="3D66EB37">
      <w:pPr>
        <w:pStyle w:val="Normal"/>
        <w:ind w:left="720"/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</w:p>
    <w:p w:rsidR="1C099C97" w:rsidP="7CBD4571" w:rsidRDefault="1C099C97" w14:paraId="653CAC96" w14:textId="25376583">
      <w:pPr>
        <w:pStyle w:val="Liststycke"/>
        <w:numPr>
          <w:ilvl w:val="0"/>
          <w:numId w:val="15"/>
        </w:numPr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  <w:r w:rsidRPr="7CBD4571" w:rsidR="1C099C97">
        <w:rPr>
          <w:rFonts w:ascii="Calibri" w:hAnsi="Calibri" w:eastAsia="Times New Roman" w:cs="" w:asciiTheme="minorAscii" w:hAnsiTheme="minorAscii" w:cstheme="minorBidi"/>
          <w:sz w:val="20"/>
          <w:szCs w:val="20"/>
        </w:rPr>
        <w:t>Rabattställen</w:t>
      </w:r>
    </w:p>
    <w:p w:rsidR="63D46CF4" w:rsidP="7CBD4571" w:rsidRDefault="63D46CF4" w14:paraId="0E3B1D1E" w14:textId="2AD35439">
      <w:pPr>
        <w:pStyle w:val="Normal"/>
        <w:ind w:left="720"/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  <w:r w:rsidRPr="7CBD4571" w:rsidR="63D46CF4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Genomgång av </w:t>
      </w:r>
      <w:r w:rsidRPr="7CBD4571" w:rsidR="07A4D083">
        <w:rPr>
          <w:rFonts w:ascii="Calibri" w:hAnsi="Calibri" w:eastAsia="Times New Roman" w:cs="" w:asciiTheme="minorAscii" w:hAnsiTheme="minorAscii" w:cstheme="minorBidi"/>
          <w:sz w:val="20"/>
          <w:szCs w:val="20"/>
        </w:rPr>
        <w:t>listan</w:t>
      </w:r>
      <w:r w:rsidRPr="7CBD4571" w:rsidR="3815AB11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med Medlemsförmåner</w:t>
      </w:r>
      <w:r w:rsidRPr="7CBD4571" w:rsidR="6C515EEB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. </w:t>
      </w:r>
      <w:r w:rsidRPr="7CBD4571" w:rsidR="6BD68BDE">
        <w:rPr>
          <w:rFonts w:ascii="Calibri" w:hAnsi="Calibri" w:eastAsia="Times New Roman" w:cs="" w:asciiTheme="minorAscii" w:hAnsiTheme="minorAscii" w:cstheme="minorBidi"/>
          <w:sz w:val="20"/>
          <w:szCs w:val="20"/>
        </w:rPr>
        <w:t>Arbetsgruppen f</w:t>
      </w:r>
      <w:r w:rsidRPr="7CBD4571" w:rsidR="6C515EEB">
        <w:rPr>
          <w:rFonts w:ascii="Calibri" w:hAnsi="Calibri" w:eastAsia="Times New Roman" w:cs="" w:asciiTheme="minorAscii" w:hAnsiTheme="minorAscii" w:cstheme="minorBidi"/>
          <w:sz w:val="20"/>
          <w:szCs w:val="20"/>
        </w:rPr>
        <w:t>ortsätter jaga tidigare</w:t>
      </w:r>
      <w:r w:rsidRPr="7CBD4571" w:rsidR="69EC5CF8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rabattställen</w:t>
      </w:r>
      <w:r w:rsidRPr="7CBD4571" w:rsidR="6C515EEB">
        <w:rPr>
          <w:rFonts w:ascii="Calibri" w:hAnsi="Calibri" w:eastAsia="Times New Roman" w:cs="" w:asciiTheme="minorAscii" w:hAnsiTheme="minorAscii" w:cstheme="minorBidi"/>
          <w:sz w:val="20"/>
          <w:szCs w:val="20"/>
        </w:rPr>
        <w:t>.</w:t>
      </w:r>
      <w:r w:rsidRPr="7CBD4571" w:rsidR="7A0875F6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Anna uppdaterar webbsidan löpande</w:t>
      </w:r>
      <w:r w:rsidRPr="7CBD4571" w:rsidR="08B05537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med nya avtal</w:t>
      </w:r>
      <w:r w:rsidRPr="7CBD4571" w:rsidR="7A0875F6">
        <w:rPr>
          <w:rFonts w:ascii="Calibri" w:hAnsi="Calibri" w:eastAsia="Times New Roman" w:cs="" w:asciiTheme="minorAscii" w:hAnsiTheme="minorAscii" w:cstheme="minorBidi"/>
          <w:sz w:val="20"/>
          <w:szCs w:val="20"/>
        </w:rPr>
        <w:t>.</w:t>
      </w:r>
    </w:p>
    <w:p w:rsidR="7CBD4571" w:rsidP="7CBD4571" w:rsidRDefault="7CBD4571" w14:paraId="7FCBC300" w14:textId="6DFE1F46">
      <w:pPr>
        <w:pStyle w:val="Normal"/>
        <w:ind w:left="720"/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</w:p>
    <w:p w:rsidR="1C099C97" w:rsidP="7CBD4571" w:rsidRDefault="1C099C97" w14:paraId="380DA3A7" w14:textId="407E5890">
      <w:pPr>
        <w:pStyle w:val="Liststycke"/>
        <w:numPr>
          <w:ilvl w:val="0"/>
          <w:numId w:val="15"/>
        </w:numPr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  <w:r w:rsidRPr="7CBD4571" w:rsidR="1C099C97">
        <w:rPr>
          <w:rFonts w:ascii="Calibri" w:hAnsi="Calibri" w:eastAsia="Times New Roman" w:cs="" w:asciiTheme="minorAscii" w:hAnsiTheme="minorAscii" w:cstheme="minorBidi"/>
          <w:sz w:val="20"/>
          <w:szCs w:val="20"/>
        </w:rPr>
        <w:t>Övriga frågor</w:t>
      </w:r>
    </w:p>
    <w:p w:rsidR="16C5EC2B" w:rsidP="7CBD4571" w:rsidRDefault="16C5EC2B" w14:paraId="3D91033B" w14:textId="05518DC6">
      <w:pPr>
        <w:pStyle w:val="Normal"/>
        <w:ind w:left="720"/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  <w:r w:rsidRPr="7CBD4571" w:rsidR="16C5EC2B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Lars Carlsson </w:t>
      </w:r>
      <w:r w:rsidRPr="7CBD4571" w:rsidR="534F6F44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är </w:t>
      </w:r>
      <w:r w:rsidRPr="7CBD4571" w:rsidR="16C5EC2B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informerad om att </w:t>
      </w:r>
      <w:r w:rsidRPr="7CBD4571" w:rsidR="0D4E7F92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förbundet </w:t>
      </w:r>
      <w:r w:rsidRPr="7CBD4571" w:rsidR="16C5EC2B">
        <w:rPr>
          <w:rFonts w:ascii="Calibri" w:hAnsi="Calibri" w:eastAsia="Times New Roman" w:cs="" w:asciiTheme="minorAscii" w:hAnsiTheme="minorAscii" w:cstheme="minorBidi"/>
          <w:sz w:val="20"/>
          <w:szCs w:val="20"/>
        </w:rPr>
        <w:t>inte fortsätter med KAF-Nytt.</w:t>
      </w:r>
      <w:r>
        <w:br/>
      </w:r>
      <w:r w:rsidRPr="7CBD4571" w:rsidR="73618B88">
        <w:rPr>
          <w:rFonts w:ascii="Calibri" w:hAnsi="Calibri" w:eastAsia="Times New Roman" w:cs="" w:asciiTheme="minorAscii" w:hAnsiTheme="minorAscii" w:cstheme="minorBidi"/>
          <w:sz w:val="20"/>
          <w:szCs w:val="20"/>
        </w:rPr>
        <w:t>Conny har klart med RM i Sigtuna. Anna ordnar med utskick</w:t>
      </w:r>
      <w:r w:rsidRPr="7CBD4571" w:rsidR="5FAF0FAB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och publicering på webbsidan.</w:t>
      </w:r>
    </w:p>
    <w:p w:rsidR="7CBD4571" w:rsidP="7CBD4571" w:rsidRDefault="7CBD4571" w14:paraId="5D9F49E7" w14:textId="7450148C">
      <w:pPr>
        <w:pStyle w:val="Normal"/>
        <w:ind w:left="720"/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</w:p>
    <w:p w:rsidRPr="00C25E7B" w:rsidR="005E0B29" w:rsidP="7CBD4571" w:rsidRDefault="005E0B29" w14:paraId="5124D4FD" w14:textId="37057A3D">
      <w:pPr>
        <w:pStyle w:val="Liststycke"/>
        <w:numPr>
          <w:ilvl w:val="0"/>
          <w:numId w:val="15"/>
        </w:numPr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  <w:r w:rsidRPr="7CBD4571" w:rsidR="005E0B29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Nästa </w:t>
      </w:r>
      <w:r w:rsidRPr="7CBD4571" w:rsidR="006B0D9A">
        <w:rPr>
          <w:rFonts w:ascii="Calibri" w:hAnsi="Calibri" w:eastAsia="Times New Roman" w:cs="" w:asciiTheme="minorAscii" w:hAnsiTheme="minorAscii" w:cstheme="minorBidi"/>
          <w:sz w:val="20"/>
          <w:szCs w:val="20"/>
        </w:rPr>
        <w:t>möte</w:t>
      </w:r>
      <w:r w:rsidRPr="7CBD4571" w:rsidR="274DF6C8">
        <w:rPr>
          <w:rFonts w:ascii="Calibri" w:hAnsi="Calibri" w:eastAsia="Times New Roman" w:cs="" w:asciiTheme="minorAscii" w:hAnsiTheme="minorAscii" w:cstheme="minorBidi"/>
          <w:sz w:val="20"/>
          <w:szCs w:val="20"/>
        </w:rPr>
        <w:t>:</w:t>
      </w:r>
      <w:r w:rsidRPr="7CBD4571" w:rsidR="00BA4346">
        <w:rPr>
          <w:rFonts w:ascii="Calibri" w:hAnsi="Calibri" w:eastAsia="Times New Roman" w:cs="" w:asciiTheme="minorAscii" w:hAnsiTheme="minorAscii" w:cstheme="minorBidi"/>
          <w:b w:val="1"/>
          <w:bCs w:val="1"/>
          <w:sz w:val="20"/>
          <w:szCs w:val="20"/>
        </w:rPr>
        <w:t xml:space="preserve"> </w:t>
      </w:r>
      <w:r w:rsidRPr="7CBD4571" w:rsidR="006B0D9A">
        <w:rPr>
          <w:rFonts w:ascii="Calibri" w:hAnsi="Calibri" w:eastAsia="Times New Roman" w:cs="" w:asciiTheme="minorAscii" w:hAnsiTheme="minorAscii" w:cstheme="minorBidi"/>
          <w:sz w:val="20"/>
          <w:szCs w:val="20"/>
        </w:rPr>
        <w:t>23</w:t>
      </w:r>
      <w:r w:rsidRPr="7CBD4571" w:rsidR="00D30CDB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april</w:t>
      </w:r>
      <w:r w:rsidRPr="7CBD4571" w:rsidR="006B0D9A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och </w:t>
      </w:r>
      <w:r w:rsidRPr="7CBD4571" w:rsidR="0030248F">
        <w:rPr>
          <w:rFonts w:ascii="Calibri" w:hAnsi="Calibri" w:eastAsia="Times New Roman" w:cs="" w:asciiTheme="minorAscii" w:hAnsiTheme="minorAscii" w:cstheme="minorBidi"/>
          <w:sz w:val="20"/>
          <w:szCs w:val="20"/>
        </w:rPr>
        <w:t>27</w:t>
      </w:r>
      <w:r w:rsidRPr="7CBD4571" w:rsidR="00D30CDB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maj</w:t>
      </w:r>
      <w:r w:rsidRPr="7CBD4571" w:rsidR="1060F5C2">
        <w:rPr>
          <w:rFonts w:ascii="Calibri" w:hAnsi="Calibri" w:eastAsia="Times New Roman" w:cs="" w:asciiTheme="minorAscii" w:hAnsiTheme="minorAscii" w:cstheme="minorBidi"/>
          <w:sz w:val="20"/>
          <w:szCs w:val="20"/>
        </w:rPr>
        <w:t>,</w:t>
      </w:r>
      <w:r w:rsidRPr="7CBD4571" w:rsidR="006B0D9A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</w:t>
      </w:r>
      <w:r w:rsidRPr="7CBD4571" w:rsidR="006B0D9A">
        <w:rPr>
          <w:rFonts w:ascii="Calibri" w:hAnsi="Calibri" w:eastAsia="Times New Roman" w:cs="" w:asciiTheme="minorAscii" w:hAnsiTheme="minorAscii" w:cstheme="minorBidi"/>
          <w:sz w:val="20"/>
          <w:szCs w:val="20"/>
        </w:rPr>
        <w:t>kl. 15.00</w:t>
      </w:r>
      <w:r w:rsidRPr="7CBD4571" w:rsidR="00D30CDB">
        <w:rPr>
          <w:rFonts w:ascii="Calibri" w:hAnsi="Calibri" w:eastAsia="Times New Roman" w:cs="" w:asciiTheme="minorAscii" w:hAnsiTheme="minorAscii" w:cstheme="minorBidi"/>
          <w:sz w:val="20"/>
          <w:szCs w:val="20"/>
        </w:rPr>
        <w:t>, 2025.</w:t>
      </w:r>
      <w:r>
        <w:br/>
      </w:r>
      <w:r w:rsidRPr="7CBD4571" w:rsidR="00203909">
        <w:rPr>
          <w:rFonts w:ascii="Calibri" w:hAnsi="Calibri" w:eastAsia="Times New Roman" w:cs="" w:asciiTheme="minorAscii" w:hAnsiTheme="minorAscii" w:cstheme="minorBidi"/>
          <w:sz w:val="20"/>
          <w:szCs w:val="20"/>
        </w:rPr>
        <w:t>Presidiet sätter agendan</w:t>
      </w:r>
      <w:r w:rsidRPr="7CBD4571" w:rsidR="00F81B8F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som anges </w:t>
      </w:r>
      <w:r w:rsidRPr="7CBD4571" w:rsidR="005E0B29">
        <w:rPr>
          <w:rFonts w:ascii="Calibri" w:hAnsi="Calibri" w:eastAsia="Times New Roman" w:cs="" w:asciiTheme="minorAscii" w:hAnsiTheme="minorAscii" w:cstheme="minorBidi"/>
          <w:sz w:val="20"/>
          <w:szCs w:val="20"/>
        </w:rPr>
        <w:t>i Outlook</w:t>
      </w:r>
      <w:r w:rsidRPr="7CBD4571" w:rsidR="00F81B8F">
        <w:rPr>
          <w:rFonts w:ascii="Calibri" w:hAnsi="Calibri" w:eastAsia="Times New Roman" w:cs="" w:asciiTheme="minorAscii" w:hAnsiTheme="minorAscii" w:cstheme="minorBidi"/>
          <w:sz w:val="20"/>
          <w:szCs w:val="20"/>
        </w:rPr>
        <w:t>-bokning efter presidiets möte.</w:t>
      </w:r>
    </w:p>
    <w:p w:rsidR="005E0B29" w:rsidP="005E0B29" w:rsidRDefault="005E0B29" w14:paraId="164BB5D3" w14:textId="77777777">
      <w:pPr>
        <w:pStyle w:val="Liststycke"/>
        <w:rPr>
          <w:rFonts w:asciiTheme="minorHAnsi" w:hAnsiTheme="minorHAnsi" w:cstheme="minorBidi"/>
          <w:sz w:val="20"/>
          <w:szCs w:val="20"/>
        </w:rPr>
      </w:pPr>
    </w:p>
    <w:p w:rsidRPr="00C25E7B" w:rsidR="0078782E" w:rsidP="202AE6F3" w:rsidRDefault="00893CCA" w14:paraId="351BA69F" w14:textId="2BFAF6D7">
      <w:pPr>
        <w:pStyle w:val="Liststycke"/>
        <w:numPr>
          <w:ilvl w:val="0"/>
          <w:numId w:val="15"/>
        </w:numPr>
        <w:rPr>
          <w:rFonts w:asciiTheme="minorHAnsi" w:hAnsiTheme="minorHAnsi" w:cstheme="minorBidi"/>
          <w:sz w:val="20"/>
          <w:szCs w:val="20"/>
        </w:rPr>
      </w:pPr>
      <w:r w:rsidRPr="202AE6F3">
        <w:rPr>
          <w:rFonts w:asciiTheme="minorHAnsi" w:hAnsiTheme="minorHAnsi" w:cstheme="minorBidi"/>
          <w:sz w:val="20"/>
          <w:szCs w:val="20"/>
        </w:rPr>
        <w:t xml:space="preserve">Ordförande </w:t>
      </w:r>
      <w:r w:rsidRPr="202AE6F3" w:rsidR="00F828E2">
        <w:rPr>
          <w:rFonts w:asciiTheme="minorHAnsi" w:hAnsiTheme="minorHAnsi" w:cstheme="minorBidi"/>
          <w:sz w:val="20"/>
          <w:szCs w:val="20"/>
        </w:rPr>
        <w:t>avslutar</w:t>
      </w:r>
      <w:r w:rsidR="00B26C1C">
        <w:rPr>
          <w:rFonts w:asciiTheme="minorHAnsi" w:hAnsiTheme="minorHAnsi" w:cstheme="minorBidi"/>
          <w:sz w:val="20"/>
          <w:szCs w:val="20"/>
        </w:rPr>
        <w:t xml:space="preserve"> och</w:t>
      </w:r>
      <w:r w:rsidRPr="202AE6F3" w:rsidR="00485D81">
        <w:rPr>
          <w:rFonts w:asciiTheme="minorHAnsi" w:hAnsiTheme="minorHAnsi" w:cstheme="minorBidi"/>
          <w:sz w:val="20"/>
          <w:szCs w:val="20"/>
        </w:rPr>
        <w:t xml:space="preserve"> </w:t>
      </w:r>
      <w:r w:rsidRPr="202AE6F3">
        <w:rPr>
          <w:rFonts w:asciiTheme="minorHAnsi" w:hAnsiTheme="minorHAnsi" w:cstheme="minorBidi"/>
          <w:sz w:val="20"/>
          <w:szCs w:val="20"/>
        </w:rPr>
        <w:t>tackar för dagens</w:t>
      </w:r>
      <w:r w:rsidR="00AB2F41">
        <w:rPr>
          <w:rFonts w:asciiTheme="minorHAnsi" w:hAnsiTheme="minorHAnsi" w:cstheme="minorBidi"/>
          <w:sz w:val="20"/>
          <w:szCs w:val="20"/>
        </w:rPr>
        <w:t xml:space="preserve"> </w:t>
      </w:r>
      <w:r w:rsidRPr="202AE6F3">
        <w:rPr>
          <w:rFonts w:asciiTheme="minorHAnsi" w:hAnsiTheme="minorHAnsi" w:cstheme="minorBidi"/>
          <w:sz w:val="20"/>
          <w:szCs w:val="20"/>
        </w:rPr>
        <w:t>möte</w:t>
      </w:r>
      <w:r w:rsidR="00AB2F41">
        <w:rPr>
          <w:rFonts w:asciiTheme="minorHAnsi" w:hAnsiTheme="minorHAnsi" w:cstheme="minorBidi"/>
          <w:sz w:val="20"/>
          <w:szCs w:val="20"/>
        </w:rPr>
        <w:t>.</w:t>
      </w:r>
    </w:p>
    <w:p w:rsidRPr="008E444D" w:rsidR="00B25E60" w:rsidP="1044D888" w:rsidRDefault="00B25E60" w14:paraId="122F28D2" w14:textId="66C661A2">
      <w:pPr>
        <w:pStyle w:val="Liststycke"/>
        <w:spacing w:line="259" w:lineRule="auto"/>
        <w:rPr>
          <w:rFonts w:eastAsia="Times New Roman"/>
        </w:rPr>
      </w:pPr>
    </w:p>
    <w:p w:rsidR="004F0101" w:rsidP="641A9B79" w:rsidRDefault="004F0101" w14:paraId="14B690F3" w14:textId="77777777" w14:noSpellErr="1">
      <w:pPr>
        <w:pStyle w:val="Liststycke"/>
        <w:ind w:left="567" w:hanging="425"/>
      </w:pPr>
    </w:p>
    <w:p w:rsidR="7CBD4571" w:rsidP="7CBD4571" w:rsidRDefault="7CBD4571" w14:paraId="3F092E59" w14:textId="4551B5E8">
      <w:pPr>
        <w:pStyle w:val="Liststycke"/>
        <w:ind w:left="567" w:hanging="425"/>
      </w:pPr>
    </w:p>
    <w:p w:rsidR="004F0101" w:rsidP="641A9B79" w:rsidRDefault="004F0101" w14:paraId="64890336" w14:textId="77777777">
      <w:pPr>
        <w:pStyle w:val="Liststycke"/>
        <w:ind w:left="567" w:hanging="425"/>
      </w:pPr>
    </w:p>
    <w:p w:rsidR="004F0101" w:rsidP="641A9B79" w:rsidRDefault="004F0101" w14:paraId="6504973D" w14:textId="77777777">
      <w:pPr>
        <w:pStyle w:val="Liststycke"/>
        <w:ind w:left="567" w:hanging="425"/>
      </w:pPr>
    </w:p>
    <w:p w:rsidRPr="008E444D" w:rsidR="00E22FF1" w:rsidP="00E22FF1" w:rsidRDefault="00FF57F1" w14:paraId="6F0BCE0F" w14:textId="77777777">
      <w:pPr>
        <w:ind w:left="567" w:hanging="425"/>
        <w:rPr>
          <w:rFonts w:asciiTheme="minorHAnsi" w:hAnsiTheme="minorHAnsi"/>
          <w:sz w:val="22"/>
          <w:szCs w:val="22"/>
        </w:rPr>
      </w:pPr>
      <w:r w:rsidRPr="1044D888">
        <w:rPr>
          <w:rFonts w:asciiTheme="minorHAnsi" w:hAnsiTheme="minorHAnsi"/>
          <w:sz w:val="22"/>
          <w:szCs w:val="22"/>
        </w:rPr>
        <w:t>_________________________</w:t>
      </w:r>
      <w:r w:rsidR="00E22FF1">
        <w:rPr>
          <w:rFonts w:asciiTheme="minorHAnsi" w:hAnsiTheme="minorHAnsi"/>
          <w:sz w:val="22"/>
          <w:szCs w:val="22"/>
        </w:rPr>
        <w:tab/>
      </w:r>
      <w:r w:rsidRPr="1044D888" w:rsidR="00E22FF1">
        <w:rPr>
          <w:rFonts w:asciiTheme="minorHAnsi" w:hAnsiTheme="minorHAnsi"/>
          <w:sz w:val="22"/>
          <w:szCs w:val="22"/>
        </w:rPr>
        <w:t>_________________________</w:t>
      </w:r>
    </w:p>
    <w:p w:rsidRPr="00A429F5" w:rsidR="00E22FF1" w:rsidP="00A429F5" w:rsidRDefault="00D34EA0" w14:paraId="32ED00F9" w14:textId="5EB7D334">
      <w:pPr>
        <w:ind w:left="567" w:hanging="425"/>
        <w:rPr>
          <w:rFonts w:asciiTheme="minorHAnsi" w:hAnsiTheme="minorHAnsi"/>
          <w:sz w:val="22"/>
          <w:szCs w:val="22"/>
        </w:rPr>
      </w:pPr>
      <w:r w:rsidRPr="03E32B1C">
        <w:rPr>
          <w:rFonts w:asciiTheme="minorHAnsi" w:hAnsiTheme="minorHAnsi"/>
          <w:sz w:val="22"/>
          <w:szCs w:val="22"/>
        </w:rPr>
        <w:t>Marianne Fahlman</w:t>
      </w:r>
      <w:r w:rsidR="00F209D7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>Anna Adolfsson</w:t>
      </w:r>
    </w:p>
    <w:p w:rsidR="00B94C2B" w:rsidP="00F209D7" w:rsidRDefault="00E22FF1" w14:paraId="42ECB957" w14:textId="47F7FDE1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Ordförande</w:t>
      </w:r>
      <w:r w:rsidR="00F209D7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ab/>
      </w:r>
      <w:r w:rsidR="00A429F5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 xml:space="preserve">Sekreterare </w:t>
      </w:r>
    </w:p>
    <w:p w:rsidR="00FF1E62" w:rsidP="00F209D7" w:rsidRDefault="00FF1E62" w14:paraId="54BEBE19" w14:textId="77777777">
      <w:pPr>
        <w:ind w:left="567" w:hanging="425"/>
        <w:rPr>
          <w:rFonts w:asciiTheme="minorHAnsi" w:hAnsiTheme="minorHAnsi"/>
          <w:sz w:val="22"/>
          <w:szCs w:val="22"/>
        </w:rPr>
      </w:pPr>
    </w:p>
    <w:p w:rsidR="00FF1E62" w:rsidP="00F209D7" w:rsidRDefault="00FF1E62" w14:paraId="040A3E55" w14:textId="77777777">
      <w:pPr>
        <w:ind w:left="567" w:hanging="425"/>
        <w:rPr>
          <w:rFonts w:asciiTheme="minorHAnsi" w:hAnsiTheme="minorHAnsi"/>
          <w:sz w:val="22"/>
          <w:szCs w:val="22"/>
        </w:rPr>
      </w:pPr>
    </w:p>
    <w:p w:rsidR="00FF1E62" w:rsidP="00F209D7" w:rsidRDefault="00FF1E62" w14:paraId="3A161838" w14:textId="77777777">
      <w:pPr>
        <w:ind w:left="567" w:hanging="425"/>
        <w:rPr>
          <w:rFonts w:asciiTheme="minorHAnsi" w:hAnsiTheme="minorHAnsi"/>
          <w:sz w:val="22"/>
          <w:szCs w:val="22"/>
        </w:rPr>
      </w:pPr>
    </w:p>
    <w:p w:rsidR="00FF1E62" w:rsidP="00F209D7" w:rsidRDefault="00FF1E62" w14:paraId="6BDF5CF1" w14:textId="77777777">
      <w:pPr>
        <w:ind w:left="567" w:hanging="425"/>
        <w:rPr>
          <w:rFonts w:asciiTheme="minorHAnsi" w:hAnsiTheme="minorHAnsi"/>
          <w:sz w:val="22"/>
          <w:szCs w:val="22"/>
        </w:rPr>
      </w:pPr>
    </w:p>
    <w:p w:rsidR="00FF1E62" w:rsidP="00F209D7" w:rsidRDefault="00FF1E62" w14:paraId="028C4F05" w14:textId="5BC030A2">
      <w:pPr>
        <w:ind w:left="567" w:hanging="425"/>
        <w:rPr>
          <w:rFonts w:asciiTheme="minorHAnsi" w:hAnsiTheme="minorHAnsi"/>
          <w:sz w:val="22"/>
          <w:szCs w:val="22"/>
        </w:rPr>
      </w:pPr>
      <w:r w:rsidRPr="1044D888">
        <w:rPr>
          <w:rFonts w:asciiTheme="minorHAnsi" w:hAnsiTheme="minorHAnsi"/>
          <w:sz w:val="22"/>
          <w:szCs w:val="22"/>
        </w:rPr>
        <w:t>_________________________</w:t>
      </w:r>
    </w:p>
    <w:p w:rsidR="00A429F5" w:rsidP="202AE6F3" w:rsidRDefault="00AB2F41" w14:paraId="4C8F14AC" w14:textId="0DDC0809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Tina Kivivuori</w:t>
      </w:r>
    </w:p>
    <w:p w:rsidR="00A3207A" w:rsidP="00F209D7" w:rsidRDefault="00A3207A" w14:paraId="4154943F" w14:textId="70D23D85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Justerare</w:t>
      </w:r>
    </w:p>
    <w:sectPr w:rsidR="00A3207A" w:rsidSect="00360DC9">
      <w:headerReference w:type="default" r:id="rId11"/>
      <w:footerReference w:type="default" r:id="rId12"/>
      <w:type w:val="continuous"/>
      <w:pgSz w:w="11906" w:h="16838" w:orient="portrait"/>
      <w:pgMar w:top="1417" w:right="1417" w:bottom="1417" w:left="1417" w:header="588" w:footer="3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6528" w:rsidRDefault="002D6528" w14:paraId="331BE49C" w14:textId="77777777">
      <w:r>
        <w:separator/>
      </w:r>
    </w:p>
  </w:endnote>
  <w:endnote w:type="continuationSeparator" w:id="0">
    <w:p w:rsidR="002D6528" w:rsidRDefault="002D6528" w14:paraId="28317687" w14:textId="77777777">
      <w:r>
        <w:continuationSeparator/>
      </w:r>
    </w:p>
  </w:endnote>
  <w:endnote w:type="continuationNotice" w:id="1">
    <w:p w:rsidR="002D6528" w:rsidRDefault="002D6528" w14:paraId="79BD353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Pr="00F2566E" w:rsidR="00CD0CAA" w:rsidRDefault="00CD0CAA" w14:paraId="093B3A52" w14:textId="57151DF9">
    <w:pPr>
      <w:pStyle w:val="Sidfot"/>
      <w:rPr>
        <w:rFonts w:ascii="Calibri" w:hAnsi="Calibri"/>
        <w:sz w:val="20"/>
      </w:rPr>
    </w:pPr>
    <w:r>
      <w:rPr>
        <w:rFonts w:ascii="Calibri" w:hAnsi="Calibri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 wp14:anchorId="38BBB51D" wp14:editId="5847D722">
              <wp:simplePos x="0" y="0"/>
              <wp:positionH relativeFrom="column">
                <wp:posOffset>1905</wp:posOffset>
              </wp:positionH>
              <wp:positionV relativeFrom="paragraph">
                <wp:posOffset>-22226</wp:posOffset>
              </wp:positionV>
              <wp:extent cx="613156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821FD5A">
            <v:line id="Line 1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.15pt,-1.75pt" to="482.95pt,-1.75pt" w14:anchorId="0EE68A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">
              <v:shadow color="black" opacity="49150f" offset=".74833mm,.74833mm"/>
            </v:line>
          </w:pict>
        </mc:Fallback>
      </mc:AlternateContent>
    </w:r>
    <w:r w:rsidRPr="00F2566E">
      <w:rPr>
        <w:rFonts w:ascii="Calibri" w:hAnsi="Calibri"/>
        <w:sz w:val="20"/>
      </w:rPr>
      <w:t>Kommunanställdas Fritidsförbund</w:t>
    </w:r>
  </w:p>
  <w:p w:rsidRPr="00F2566E" w:rsidR="00CD0CAA" w:rsidP="520A47BD" w:rsidRDefault="5B70F372" w14:paraId="40391A5B" w14:textId="0DE98F20">
    <w:pPr>
      <w:pStyle w:val="Sidfot"/>
      <w:tabs>
        <w:tab w:val="clear" w:pos="4536"/>
        <w:tab w:val="left" w:pos="2127"/>
        <w:tab w:val="left" w:pos="4395"/>
        <w:tab w:val="left" w:pos="7088"/>
      </w:tabs>
      <w:spacing w:line="259" w:lineRule="auto"/>
      <w:rPr>
        <w:rFonts w:ascii="Calibri" w:hAnsi="Calibri"/>
        <w:sz w:val="18"/>
        <w:szCs w:val="18"/>
        <w:lang w:val="en-GB"/>
      </w:rPr>
    </w:pPr>
    <w:r w:rsidRPr="5B70F372">
      <w:rPr>
        <w:rFonts w:ascii="Calibri" w:hAnsi="Calibri"/>
        <w:sz w:val="18"/>
        <w:szCs w:val="18"/>
        <w:lang w:val="en-GB"/>
      </w:rPr>
      <w:t>Organisationsnummer: 814800-9890</w:t>
    </w:r>
  </w:p>
  <w:p w:rsidR="5B70F372" w:rsidP="5B70F372" w:rsidRDefault="5B70F372" w14:paraId="570471E4" w14:textId="3E2D6002">
    <w:pPr>
      <w:pStyle w:val="Sidfot"/>
      <w:tabs>
        <w:tab w:val="clear" w:pos="4536"/>
        <w:tab w:val="left" w:pos="2127"/>
        <w:tab w:val="left" w:pos="4395"/>
        <w:tab w:val="left" w:pos="7088"/>
      </w:tabs>
      <w:spacing w:line="259" w:lineRule="auto"/>
      <w:rPr>
        <w:rFonts w:ascii="Calibri" w:hAnsi="Calibri"/>
        <w:sz w:val="18"/>
        <w:szCs w:val="18"/>
        <w:lang w:val="en-GB"/>
      </w:rPr>
    </w:pPr>
    <w:proofErr w:type="spellStart"/>
    <w:r w:rsidRPr="5B70F372">
      <w:rPr>
        <w:rFonts w:ascii="Calibri" w:hAnsi="Calibri"/>
        <w:sz w:val="18"/>
        <w:szCs w:val="18"/>
        <w:lang w:val="en-GB"/>
      </w:rPr>
      <w:t>Plusgiro</w:t>
    </w:r>
    <w:proofErr w:type="spellEnd"/>
    <w:r w:rsidRPr="5B70F372">
      <w:rPr>
        <w:rFonts w:ascii="Calibri" w:hAnsi="Calibri"/>
        <w:sz w:val="18"/>
        <w:szCs w:val="18"/>
        <w:lang w:val="en-GB"/>
      </w:rPr>
      <w:t xml:space="preserve"> 10 15 41-1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6528" w:rsidRDefault="002D6528" w14:paraId="7E9C69EC" w14:textId="77777777">
      <w:r>
        <w:separator/>
      </w:r>
    </w:p>
  </w:footnote>
  <w:footnote w:type="continuationSeparator" w:id="0">
    <w:p w:rsidR="002D6528" w:rsidRDefault="002D6528" w14:paraId="62264B78" w14:textId="77777777">
      <w:r>
        <w:continuationSeparator/>
      </w:r>
    </w:p>
  </w:footnote>
  <w:footnote w:type="continuationNotice" w:id="1">
    <w:p w:rsidR="002D6528" w:rsidRDefault="002D6528" w14:paraId="54DD06C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0CAA" w:rsidP="008B7651" w:rsidRDefault="00CD0CAA" w14:paraId="28C2BF8D" w14:textId="1F52ECE3">
    <w:pPr>
      <w:framePr w:hSpace="141" w:wrap="notBeside" w:hAnchor="page" w:vAnchor="text" w:x="687" w:y="-431"/>
      <w:rPr>
        <w:noProof/>
      </w:rPr>
    </w:pPr>
  </w:p>
  <w:p w:rsidR="00802FFA" w:rsidP="00BC7FF4" w:rsidRDefault="00802FFA" w14:paraId="701D1398" w14:textId="14BE340E">
    <w:pPr>
      <w:pStyle w:val="Sidhuvud"/>
      <w:pBdr>
        <w:bottom w:val="single" w:color="auto" w:sz="4" w:space="1"/>
      </w:pBdr>
      <w:tabs>
        <w:tab w:val="left" w:pos="2552"/>
        <w:tab w:val="left" w:pos="4536"/>
        <w:tab w:val="left" w:pos="7938"/>
      </w:tabs>
    </w:pPr>
    <w:r>
      <w:rPr>
        <w:noProof/>
        <w:sz w:val="20"/>
      </w:rPr>
      <w:drawing>
        <wp:anchor distT="0" distB="0" distL="114300" distR="114300" simplePos="0" relativeHeight="251658241" behindDoc="1" locked="0" layoutInCell="1" allowOverlap="1" wp14:anchorId="586205F0" wp14:editId="46375DFF">
          <wp:simplePos x="0" y="0"/>
          <wp:positionH relativeFrom="column">
            <wp:posOffset>-585470</wp:posOffset>
          </wp:positionH>
          <wp:positionV relativeFrom="paragraph">
            <wp:posOffset>-175260</wp:posOffset>
          </wp:positionV>
          <wp:extent cx="1010285" cy="1010285"/>
          <wp:effectExtent l="0" t="0" r="0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02FFA" w:rsidP="00BC7FF4" w:rsidRDefault="00802FFA" w14:paraId="705EE41E" w14:textId="77777777">
    <w:pPr>
      <w:pStyle w:val="Sidhuvud"/>
      <w:pBdr>
        <w:bottom w:val="single" w:color="auto" w:sz="4" w:space="1"/>
      </w:pBdr>
      <w:tabs>
        <w:tab w:val="left" w:pos="2552"/>
        <w:tab w:val="left" w:pos="4536"/>
        <w:tab w:val="left" w:pos="7938"/>
      </w:tabs>
    </w:pPr>
  </w:p>
  <w:p w:rsidR="00CD0CAA" w:rsidP="00802FFA" w:rsidRDefault="00CD0CAA" w14:paraId="523B3DB1" w14:textId="6A3F10F0">
    <w:pPr>
      <w:pStyle w:val="Sidhuvud"/>
      <w:pBdr>
        <w:bottom w:val="single" w:color="auto" w:sz="4" w:space="1"/>
      </w:pBdr>
      <w:tabs>
        <w:tab w:val="left" w:pos="1985"/>
        <w:tab w:val="left" w:pos="4536"/>
        <w:tab w:val="left" w:pos="7938"/>
      </w:tabs>
      <w:rPr>
        <w:rStyle w:val="Sidnummer"/>
      </w:rPr>
    </w:pPr>
    <w:r>
      <w:tab/>
    </w:r>
    <w:r>
      <w:rPr>
        <w:rFonts w:ascii="Calibri" w:hAnsi="Calibri"/>
        <w:sz w:val="32"/>
        <w:szCs w:val="32"/>
      </w:rPr>
      <w:t>Styrelse</w:t>
    </w:r>
    <w:r w:rsidR="00124E11">
      <w:rPr>
        <w:rFonts w:ascii="Calibri" w:hAnsi="Calibri"/>
        <w:sz w:val="32"/>
        <w:szCs w:val="32"/>
      </w:rPr>
      <w:t>möte</w:t>
    </w:r>
    <w:r w:rsidRPr="00BA79AE">
      <w:rPr>
        <w:rFonts w:ascii="Calibri" w:hAnsi="Calibri"/>
        <w:sz w:val="32"/>
        <w:szCs w:val="32"/>
      </w:rPr>
      <w:br/>
    </w:r>
    <w:r w:rsidRPr="00BA79AE">
      <w:rPr>
        <w:rFonts w:ascii="Calibri" w:hAnsi="Calibri"/>
        <w:sz w:val="32"/>
        <w:szCs w:val="32"/>
      </w:rPr>
      <w:tab/>
    </w:r>
    <w:r>
      <w:rPr>
        <w:rFonts w:ascii="Calibri" w:hAnsi="Calibri"/>
        <w:sz w:val="32"/>
        <w:szCs w:val="32"/>
      </w:rPr>
      <w:t>Kommunanställdas Fritidsförbund</w:t>
    </w: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CD0CAA" w:rsidRDefault="00CD0CAA" w14:paraId="45BA955A" w14:textId="77777777">
    <w:pPr>
      <w:pStyle w:val="Sidhuvud"/>
      <w:tabs>
        <w:tab w:val="left" w:pos="2552"/>
        <w:tab w:val="left" w:pos="4536"/>
        <w:tab w:val="left" w:pos="7938"/>
      </w:tabs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4E75"/>
    <w:multiLevelType w:val="hybridMultilevel"/>
    <w:tmpl w:val="11AC72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AB26"/>
    <w:multiLevelType w:val="hybridMultilevel"/>
    <w:tmpl w:val="96C45530"/>
    <w:lvl w:ilvl="0" w:tplc="6B96D32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B0BCC84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DB4294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5CC9E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636C1E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B48562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DF49CE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80A4AD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29856E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B0E267E"/>
    <w:multiLevelType w:val="hybridMultilevel"/>
    <w:tmpl w:val="4770F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50C7B"/>
    <w:multiLevelType w:val="hybridMultilevel"/>
    <w:tmpl w:val="32FE8890"/>
    <w:lvl w:ilvl="0" w:tplc="9F46E840">
      <w:start w:val="1"/>
      <w:numFmt w:val="lowerLetter"/>
      <w:lvlText w:val="%1."/>
      <w:lvlJc w:val="left"/>
      <w:pPr>
        <w:ind w:left="1080" w:hanging="360"/>
      </w:pPr>
    </w:lvl>
    <w:lvl w:ilvl="1" w:tplc="94C49F04">
      <w:start w:val="1"/>
      <w:numFmt w:val="lowerLetter"/>
      <w:lvlText w:val="%2."/>
      <w:lvlJc w:val="left"/>
      <w:pPr>
        <w:ind w:left="1800" w:hanging="360"/>
      </w:pPr>
    </w:lvl>
    <w:lvl w:ilvl="2" w:tplc="EBB2926A">
      <w:start w:val="1"/>
      <w:numFmt w:val="lowerRoman"/>
      <w:lvlText w:val="%3."/>
      <w:lvlJc w:val="right"/>
      <w:pPr>
        <w:ind w:left="2520" w:hanging="180"/>
      </w:pPr>
    </w:lvl>
    <w:lvl w:ilvl="3" w:tplc="87A42C30">
      <w:start w:val="1"/>
      <w:numFmt w:val="decimal"/>
      <w:lvlText w:val="%4."/>
      <w:lvlJc w:val="left"/>
      <w:pPr>
        <w:ind w:left="3240" w:hanging="360"/>
      </w:pPr>
    </w:lvl>
    <w:lvl w:ilvl="4" w:tplc="A2AABF1E">
      <w:start w:val="1"/>
      <w:numFmt w:val="lowerLetter"/>
      <w:lvlText w:val="%5."/>
      <w:lvlJc w:val="left"/>
      <w:pPr>
        <w:ind w:left="3960" w:hanging="360"/>
      </w:pPr>
    </w:lvl>
    <w:lvl w:ilvl="5" w:tplc="5AF0355C">
      <w:start w:val="1"/>
      <w:numFmt w:val="lowerRoman"/>
      <w:lvlText w:val="%6."/>
      <w:lvlJc w:val="right"/>
      <w:pPr>
        <w:ind w:left="4680" w:hanging="180"/>
      </w:pPr>
    </w:lvl>
    <w:lvl w:ilvl="6" w:tplc="6E74E78C">
      <w:start w:val="1"/>
      <w:numFmt w:val="decimal"/>
      <w:lvlText w:val="%7."/>
      <w:lvlJc w:val="left"/>
      <w:pPr>
        <w:ind w:left="5400" w:hanging="360"/>
      </w:pPr>
    </w:lvl>
    <w:lvl w:ilvl="7" w:tplc="8D4C12D4">
      <w:start w:val="1"/>
      <w:numFmt w:val="lowerLetter"/>
      <w:lvlText w:val="%8."/>
      <w:lvlJc w:val="left"/>
      <w:pPr>
        <w:ind w:left="6120" w:hanging="360"/>
      </w:pPr>
    </w:lvl>
    <w:lvl w:ilvl="8" w:tplc="CAACAF7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61AC6"/>
    <w:multiLevelType w:val="hybridMultilevel"/>
    <w:tmpl w:val="9A180712"/>
    <w:lvl w:ilvl="0" w:tplc="89EA7C4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4F254C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596FB6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16004F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50357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B443B8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590B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2415F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988698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E924647"/>
    <w:multiLevelType w:val="hybridMultilevel"/>
    <w:tmpl w:val="6D2830C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3069"/>
    <w:multiLevelType w:val="hybridMultilevel"/>
    <w:tmpl w:val="768C71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B904AE"/>
    <w:multiLevelType w:val="hybridMultilevel"/>
    <w:tmpl w:val="79089214"/>
    <w:lvl w:ilvl="0" w:tplc="234EC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17838"/>
    <w:multiLevelType w:val="hybridMultilevel"/>
    <w:tmpl w:val="0BAAF1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70BDA"/>
    <w:multiLevelType w:val="hybridMultilevel"/>
    <w:tmpl w:val="D4EC20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77FB5"/>
    <w:multiLevelType w:val="hybridMultilevel"/>
    <w:tmpl w:val="3E7EC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F80C8"/>
    <w:multiLevelType w:val="hybridMultilevel"/>
    <w:tmpl w:val="BF2A3A22"/>
    <w:lvl w:ilvl="0" w:tplc="8046A256">
      <w:start w:val="1"/>
      <w:numFmt w:val="lowerLetter"/>
      <w:lvlText w:val="%1."/>
      <w:lvlJc w:val="left"/>
      <w:pPr>
        <w:ind w:left="1080" w:hanging="360"/>
      </w:pPr>
    </w:lvl>
    <w:lvl w:ilvl="1" w:tplc="414ED552">
      <w:start w:val="1"/>
      <w:numFmt w:val="lowerLetter"/>
      <w:lvlText w:val="%2."/>
      <w:lvlJc w:val="left"/>
      <w:pPr>
        <w:ind w:left="1800" w:hanging="360"/>
      </w:pPr>
    </w:lvl>
    <w:lvl w:ilvl="2" w:tplc="626C6274">
      <w:start w:val="1"/>
      <w:numFmt w:val="lowerRoman"/>
      <w:lvlText w:val="%3."/>
      <w:lvlJc w:val="right"/>
      <w:pPr>
        <w:ind w:left="2520" w:hanging="180"/>
      </w:pPr>
    </w:lvl>
    <w:lvl w:ilvl="3" w:tplc="6C382B4C">
      <w:start w:val="1"/>
      <w:numFmt w:val="decimal"/>
      <w:lvlText w:val="%4."/>
      <w:lvlJc w:val="left"/>
      <w:pPr>
        <w:ind w:left="3240" w:hanging="360"/>
      </w:pPr>
    </w:lvl>
    <w:lvl w:ilvl="4" w:tplc="496C0CFE">
      <w:start w:val="1"/>
      <w:numFmt w:val="lowerLetter"/>
      <w:lvlText w:val="%5."/>
      <w:lvlJc w:val="left"/>
      <w:pPr>
        <w:ind w:left="3960" w:hanging="360"/>
      </w:pPr>
    </w:lvl>
    <w:lvl w:ilvl="5" w:tplc="E0107F16">
      <w:start w:val="1"/>
      <w:numFmt w:val="lowerRoman"/>
      <w:lvlText w:val="%6."/>
      <w:lvlJc w:val="right"/>
      <w:pPr>
        <w:ind w:left="4680" w:hanging="180"/>
      </w:pPr>
    </w:lvl>
    <w:lvl w:ilvl="6" w:tplc="E49CDBC4">
      <w:start w:val="1"/>
      <w:numFmt w:val="decimal"/>
      <w:lvlText w:val="%7."/>
      <w:lvlJc w:val="left"/>
      <w:pPr>
        <w:ind w:left="5400" w:hanging="360"/>
      </w:pPr>
    </w:lvl>
    <w:lvl w:ilvl="7" w:tplc="6F6AA372">
      <w:start w:val="1"/>
      <w:numFmt w:val="lowerLetter"/>
      <w:lvlText w:val="%8."/>
      <w:lvlJc w:val="left"/>
      <w:pPr>
        <w:ind w:left="6120" w:hanging="360"/>
      </w:pPr>
    </w:lvl>
    <w:lvl w:ilvl="8" w:tplc="002E48A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9E3535"/>
    <w:multiLevelType w:val="hybridMultilevel"/>
    <w:tmpl w:val="72D838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B1A6C"/>
    <w:multiLevelType w:val="hybridMultilevel"/>
    <w:tmpl w:val="27B480E4"/>
    <w:lvl w:ilvl="0" w:tplc="0CC2E68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DF2EAA7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8E233E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516CE0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384289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1E0BFC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B16672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7DCA09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952C76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89251613">
    <w:abstractNumId w:val="4"/>
  </w:num>
  <w:num w:numId="2" w16cid:durableId="205483454">
    <w:abstractNumId w:val="11"/>
  </w:num>
  <w:num w:numId="3" w16cid:durableId="1733193277">
    <w:abstractNumId w:val="3"/>
  </w:num>
  <w:num w:numId="4" w16cid:durableId="414740172">
    <w:abstractNumId w:val="13"/>
  </w:num>
  <w:num w:numId="5" w16cid:durableId="684095539">
    <w:abstractNumId w:val="1"/>
  </w:num>
  <w:num w:numId="6" w16cid:durableId="2059934177">
    <w:abstractNumId w:val="10"/>
  </w:num>
  <w:num w:numId="7" w16cid:durableId="65033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0714930">
    <w:abstractNumId w:val="7"/>
  </w:num>
  <w:num w:numId="9" w16cid:durableId="586698029">
    <w:abstractNumId w:val="0"/>
  </w:num>
  <w:num w:numId="10" w16cid:durableId="1874612574">
    <w:abstractNumId w:val="6"/>
  </w:num>
  <w:num w:numId="11" w16cid:durableId="1197428504">
    <w:abstractNumId w:val="8"/>
  </w:num>
  <w:num w:numId="12" w16cid:durableId="1961717177">
    <w:abstractNumId w:val="2"/>
  </w:num>
  <w:num w:numId="13" w16cid:durableId="1400711868">
    <w:abstractNumId w:val="5"/>
  </w:num>
  <w:num w:numId="14" w16cid:durableId="18586125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0261975">
    <w:abstractNumId w:val="9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B0"/>
    <w:rsid w:val="00000380"/>
    <w:rsid w:val="000014D4"/>
    <w:rsid w:val="00002797"/>
    <w:rsid w:val="000061DF"/>
    <w:rsid w:val="000064EB"/>
    <w:rsid w:val="000070B8"/>
    <w:rsid w:val="000124DA"/>
    <w:rsid w:val="0001354E"/>
    <w:rsid w:val="00017D6D"/>
    <w:rsid w:val="0002138B"/>
    <w:rsid w:val="00021FCB"/>
    <w:rsid w:val="00022A66"/>
    <w:rsid w:val="000235BD"/>
    <w:rsid w:val="00023EF7"/>
    <w:rsid w:val="00026589"/>
    <w:rsid w:val="000268E6"/>
    <w:rsid w:val="00027CA4"/>
    <w:rsid w:val="0003054D"/>
    <w:rsid w:val="0003056B"/>
    <w:rsid w:val="00030C7A"/>
    <w:rsid w:val="00030E98"/>
    <w:rsid w:val="000312F5"/>
    <w:rsid w:val="0003200E"/>
    <w:rsid w:val="000331C6"/>
    <w:rsid w:val="00037311"/>
    <w:rsid w:val="00037FEC"/>
    <w:rsid w:val="0004030B"/>
    <w:rsid w:val="00040563"/>
    <w:rsid w:val="0004066C"/>
    <w:rsid w:val="00041039"/>
    <w:rsid w:val="0004256A"/>
    <w:rsid w:val="00043438"/>
    <w:rsid w:val="000435CC"/>
    <w:rsid w:val="00043C9A"/>
    <w:rsid w:val="000462A3"/>
    <w:rsid w:val="00055571"/>
    <w:rsid w:val="0005768F"/>
    <w:rsid w:val="00064827"/>
    <w:rsid w:val="00065C35"/>
    <w:rsid w:val="00070FB7"/>
    <w:rsid w:val="00071D10"/>
    <w:rsid w:val="00071D49"/>
    <w:rsid w:val="000744C9"/>
    <w:rsid w:val="00076411"/>
    <w:rsid w:val="00081150"/>
    <w:rsid w:val="00084C28"/>
    <w:rsid w:val="0008524B"/>
    <w:rsid w:val="000855E3"/>
    <w:rsid w:val="000855E8"/>
    <w:rsid w:val="00087619"/>
    <w:rsid w:val="000A0536"/>
    <w:rsid w:val="000A0EA9"/>
    <w:rsid w:val="000A323A"/>
    <w:rsid w:val="000A32CB"/>
    <w:rsid w:val="000A349A"/>
    <w:rsid w:val="000A3EBB"/>
    <w:rsid w:val="000A4091"/>
    <w:rsid w:val="000A4B0D"/>
    <w:rsid w:val="000B570A"/>
    <w:rsid w:val="000B62F1"/>
    <w:rsid w:val="000C0037"/>
    <w:rsid w:val="000C50E1"/>
    <w:rsid w:val="000D1161"/>
    <w:rsid w:val="000D4167"/>
    <w:rsid w:val="000D4207"/>
    <w:rsid w:val="000D49FB"/>
    <w:rsid w:val="000D6F5E"/>
    <w:rsid w:val="000D707E"/>
    <w:rsid w:val="000E35ED"/>
    <w:rsid w:val="000E528D"/>
    <w:rsid w:val="000E5B43"/>
    <w:rsid w:val="000E7296"/>
    <w:rsid w:val="000F1F30"/>
    <w:rsid w:val="000F5DF1"/>
    <w:rsid w:val="000F73A2"/>
    <w:rsid w:val="00101337"/>
    <w:rsid w:val="001030BB"/>
    <w:rsid w:val="001051D3"/>
    <w:rsid w:val="001051FE"/>
    <w:rsid w:val="00105E1E"/>
    <w:rsid w:val="0010651B"/>
    <w:rsid w:val="00111C95"/>
    <w:rsid w:val="001148BF"/>
    <w:rsid w:val="0011681B"/>
    <w:rsid w:val="00120759"/>
    <w:rsid w:val="00123013"/>
    <w:rsid w:val="0012405F"/>
    <w:rsid w:val="001244AC"/>
    <w:rsid w:val="00124E11"/>
    <w:rsid w:val="00125B3A"/>
    <w:rsid w:val="001305D7"/>
    <w:rsid w:val="00135247"/>
    <w:rsid w:val="001358AA"/>
    <w:rsid w:val="0014310A"/>
    <w:rsid w:val="00145868"/>
    <w:rsid w:val="00145C83"/>
    <w:rsid w:val="001468D5"/>
    <w:rsid w:val="0015018C"/>
    <w:rsid w:val="001518BB"/>
    <w:rsid w:val="00151F34"/>
    <w:rsid w:val="001543AA"/>
    <w:rsid w:val="00156D41"/>
    <w:rsid w:val="001608F7"/>
    <w:rsid w:val="001636ED"/>
    <w:rsid w:val="00165515"/>
    <w:rsid w:val="0016569D"/>
    <w:rsid w:val="001762B9"/>
    <w:rsid w:val="0017651D"/>
    <w:rsid w:val="0017679E"/>
    <w:rsid w:val="001774DE"/>
    <w:rsid w:val="00177E88"/>
    <w:rsid w:val="00184E18"/>
    <w:rsid w:val="00193B9D"/>
    <w:rsid w:val="0019624E"/>
    <w:rsid w:val="00197FE1"/>
    <w:rsid w:val="001A110C"/>
    <w:rsid w:val="001A1A6B"/>
    <w:rsid w:val="001A2DCE"/>
    <w:rsid w:val="001A2FE6"/>
    <w:rsid w:val="001A4E61"/>
    <w:rsid w:val="001A6BC8"/>
    <w:rsid w:val="001A742B"/>
    <w:rsid w:val="001B0B08"/>
    <w:rsid w:val="001B1203"/>
    <w:rsid w:val="001B1B40"/>
    <w:rsid w:val="001B4FA1"/>
    <w:rsid w:val="001B58B3"/>
    <w:rsid w:val="001B691E"/>
    <w:rsid w:val="001C4A7E"/>
    <w:rsid w:val="001C53DA"/>
    <w:rsid w:val="001CE3F3"/>
    <w:rsid w:val="001D19F2"/>
    <w:rsid w:val="001E17D3"/>
    <w:rsid w:val="001E233D"/>
    <w:rsid w:val="001E2A70"/>
    <w:rsid w:val="001E5302"/>
    <w:rsid w:val="001E57C1"/>
    <w:rsid w:val="001E5DE6"/>
    <w:rsid w:val="001E614D"/>
    <w:rsid w:val="001E6557"/>
    <w:rsid w:val="001E6A9E"/>
    <w:rsid w:val="001F0062"/>
    <w:rsid w:val="001F1B52"/>
    <w:rsid w:val="001F3FBC"/>
    <w:rsid w:val="001F52DA"/>
    <w:rsid w:val="002024E3"/>
    <w:rsid w:val="002032C8"/>
    <w:rsid w:val="00203909"/>
    <w:rsid w:val="0021322F"/>
    <w:rsid w:val="0021588C"/>
    <w:rsid w:val="00225A3D"/>
    <w:rsid w:val="00227B45"/>
    <w:rsid w:val="0023094C"/>
    <w:rsid w:val="0023180B"/>
    <w:rsid w:val="00232CDB"/>
    <w:rsid w:val="00235BDC"/>
    <w:rsid w:val="00242D2B"/>
    <w:rsid w:val="0024321C"/>
    <w:rsid w:val="00244986"/>
    <w:rsid w:val="00245CC7"/>
    <w:rsid w:val="00246DFC"/>
    <w:rsid w:val="002527AA"/>
    <w:rsid w:val="00252BEA"/>
    <w:rsid w:val="002545E4"/>
    <w:rsid w:val="00262982"/>
    <w:rsid w:val="00263818"/>
    <w:rsid w:val="0026673F"/>
    <w:rsid w:val="00266E6D"/>
    <w:rsid w:val="00266EAF"/>
    <w:rsid w:val="00275A0E"/>
    <w:rsid w:val="002811ED"/>
    <w:rsid w:val="00284059"/>
    <w:rsid w:val="00285C40"/>
    <w:rsid w:val="002866DD"/>
    <w:rsid w:val="002868FF"/>
    <w:rsid w:val="0028734A"/>
    <w:rsid w:val="00290928"/>
    <w:rsid w:val="00291A03"/>
    <w:rsid w:val="0029570E"/>
    <w:rsid w:val="0029621F"/>
    <w:rsid w:val="002A0319"/>
    <w:rsid w:val="002A1718"/>
    <w:rsid w:val="002A3A31"/>
    <w:rsid w:val="002A4FAD"/>
    <w:rsid w:val="002A6D36"/>
    <w:rsid w:val="002B1EDA"/>
    <w:rsid w:val="002B222A"/>
    <w:rsid w:val="002B28FC"/>
    <w:rsid w:val="002B2FC3"/>
    <w:rsid w:val="002B36A1"/>
    <w:rsid w:val="002B3B7F"/>
    <w:rsid w:val="002B4306"/>
    <w:rsid w:val="002B4FF3"/>
    <w:rsid w:val="002B57D0"/>
    <w:rsid w:val="002C248D"/>
    <w:rsid w:val="002C262F"/>
    <w:rsid w:val="002C2A38"/>
    <w:rsid w:val="002C318B"/>
    <w:rsid w:val="002C39D4"/>
    <w:rsid w:val="002C5310"/>
    <w:rsid w:val="002C734C"/>
    <w:rsid w:val="002D2A3F"/>
    <w:rsid w:val="002D2ED1"/>
    <w:rsid w:val="002D61EF"/>
    <w:rsid w:val="002D6528"/>
    <w:rsid w:val="002D79F7"/>
    <w:rsid w:val="002E0400"/>
    <w:rsid w:val="002E20C8"/>
    <w:rsid w:val="002E2E10"/>
    <w:rsid w:val="002E379D"/>
    <w:rsid w:val="002E4B42"/>
    <w:rsid w:val="002F03E7"/>
    <w:rsid w:val="002F08ED"/>
    <w:rsid w:val="002F1DA7"/>
    <w:rsid w:val="002F2614"/>
    <w:rsid w:val="002F3CCE"/>
    <w:rsid w:val="002F5AFE"/>
    <w:rsid w:val="003003A9"/>
    <w:rsid w:val="00301111"/>
    <w:rsid w:val="003015E3"/>
    <w:rsid w:val="00301C2B"/>
    <w:rsid w:val="00302169"/>
    <w:rsid w:val="0030248F"/>
    <w:rsid w:val="003044C1"/>
    <w:rsid w:val="00305C37"/>
    <w:rsid w:val="00306F40"/>
    <w:rsid w:val="0030768C"/>
    <w:rsid w:val="00311868"/>
    <w:rsid w:val="00314B71"/>
    <w:rsid w:val="00315595"/>
    <w:rsid w:val="00315846"/>
    <w:rsid w:val="00316124"/>
    <w:rsid w:val="00316FA1"/>
    <w:rsid w:val="00317832"/>
    <w:rsid w:val="00317A50"/>
    <w:rsid w:val="00321E01"/>
    <w:rsid w:val="003251B7"/>
    <w:rsid w:val="003262C5"/>
    <w:rsid w:val="003262CC"/>
    <w:rsid w:val="00327212"/>
    <w:rsid w:val="00330D1D"/>
    <w:rsid w:val="0033376F"/>
    <w:rsid w:val="00333EB2"/>
    <w:rsid w:val="003345FB"/>
    <w:rsid w:val="003360F0"/>
    <w:rsid w:val="00343186"/>
    <w:rsid w:val="003434B7"/>
    <w:rsid w:val="003461BD"/>
    <w:rsid w:val="00347AC6"/>
    <w:rsid w:val="00352B65"/>
    <w:rsid w:val="0035308F"/>
    <w:rsid w:val="00354187"/>
    <w:rsid w:val="0035484D"/>
    <w:rsid w:val="00355B2F"/>
    <w:rsid w:val="003574E4"/>
    <w:rsid w:val="00357F75"/>
    <w:rsid w:val="00357FD4"/>
    <w:rsid w:val="00360DC9"/>
    <w:rsid w:val="003634DB"/>
    <w:rsid w:val="00364CEC"/>
    <w:rsid w:val="00364F6E"/>
    <w:rsid w:val="00370103"/>
    <w:rsid w:val="00371B79"/>
    <w:rsid w:val="003727B3"/>
    <w:rsid w:val="003737A7"/>
    <w:rsid w:val="003744E3"/>
    <w:rsid w:val="00376655"/>
    <w:rsid w:val="00376D6A"/>
    <w:rsid w:val="00376E17"/>
    <w:rsid w:val="00377FBF"/>
    <w:rsid w:val="003802B6"/>
    <w:rsid w:val="003805BB"/>
    <w:rsid w:val="003814E9"/>
    <w:rsid w:val="00382358"/>
    <w:rsid w:val="00382E85"/>
    <w:rsid w:val="00383334"/>
    <w:rsid w:val="00386A64"/>
    <w:rsid w:val="00387E95"/>
    <w:rsid w:val="00387F3B"/>
    <w:rsid w:val="00391F50"/>
    <w:rsid w:val="00394645"/>
    <w:rsid w:val="0039495A"/>
    <w:rsid w:val="00396ED8"/>
    <w:rsid w:val="003970C3"/>
    <w:rsid w:val="003A0F45"/>
    <w:rsid w:val="003A108E"/>
    <w:rsid w:val="003A6730"/>
    <w:rsid w:val="003A6CB0"/>
    <w:rsid w:val="003A6DBC"/>
    <w:rsid w:val="003A7488"/>
    <w:rsid w:val="003B0256"/>
    <w:rsid w:val="003B692D"/>
    <w:rsid w:val="003B6AF7"/>
    <w:rsid w:val="003C052F"/>
    <w:rsid w:val="003C085B"/>
    <w:rsid w:val="003C142B"/>
    <w:rsid w:val="003C1914"/>
    <w:rsid w:val="003C21B9"/>
    <w:rsid w:val="003C7FF9"/>
    <w:rsid w:val="003D00E9"/>
    <w:rsid w:val="003D0E2F"/>
    <w:rsid w:val="003D1B7E"/>
    <w:rsid w:val="003D1D0B"/>
    <w:rsid w:val="003D2D91"/>
    <w:rsid w:val="003D2DC7"/>
    <w:rsid w:val="003D4E61"/>
    <w:rsid w:val="003E2A54"/>
    <w:rsid w:val="003E440E"/>
    <w:rsid w:val="003E560A"/>
    <w:rsid w:val="003E62CD"/>
    <w:rsid w:val="003E6F10"/>
    <w:rsid w:val="003F01D7"/>
    <w:rsid w:val="003F1E0D"/>
    <w:rsid w:val="003F1E2C"/>
    <w:rsid w:val="003F3B29"/>
    <w:rsid w:val="003F4686"/>
    <w:rsid w:val="003F59A3"/>
    <w:rsid w:val="003F5B65"/>
    <w:rsid w:val="003F751A"/>
    <w:rsid w:val="004004E6"/>
    <w:rsid w:val="004022E9"/>
    <w:rsid w:val="00405384"/>
    <w:rsid w:val="004061E3"/>
    <w:rsid w:val="004072B0"/>
    <w:rsid w:val="00410BA1"/>
    <w:rsid w:val="00412D19"/>
    <w:rsid w:val="0041355A"/>
    <w:rsid w:val="004136A1"/>
    <w:rsid w:val="00413833"/>
    <w:rsid w:val="004151E5"/>
    <w:rsid w:val="0041785B"/>
    <w:rsid w:val="004256F1"/>
    <w:rsid w:val="004263A7"/>
    <w:rsid w:val="004265D7"/>
    <w:rsid w:val="00426E43"/>
    <w:rsid w:val="0043196A"/>
    <w:rsid w:val="004326E6"/>
    <w:rsid w:val="00434584"/>
    <w:rsid w:val="00435F6B"/>
    <w:rsid w:val="004369AA"/>
    <w:rsid w:val="004407F7"/>
    <w:rsid w:val="00442EEA"/>
    <w:rsid w:val="00443437"/>
    <w:rsid w:val="00445537"/>
    <w:rsid w:val="00446331"/>
    <w:rsid w:val="00453665"/>
    <w:rsid w:val="004539C0"/>
    <w:rsid w:val="00453CC1"/>
    <w:rsid w:val="00453FDB"/>
    <w:rsid w:val="00454402"/>
    <w:rsid w:val="00455BE7"/>
    <w:rsid w:val="00456A4C"/>
    <w:rsid w:val="00462CBE"/>
    <w:rsid w:val="00467B81"/>
    <w:rsid w:val="00473A40"/>
    <w:rsid w:val="00473E40"/>
    <w:rsid w:val="0047570A"/>
    <w:rsid w:val="00476B14"/>
    <w:rsid w:val="004809FC"/>
    <w:rsid w:val="00480EDE"/>
    <w:rsid w:val="00481824"/>
    <w:rsid w:val="00484957"/>
    <w:rsid w:val="00484AA8"/>
    <w:rsid w:val="00484F35"/>
    <w:rsid w:val="00485D81"/>
    <w:rsid w:val="004874F2"/>
    <w:rsid w:val="004903E4"/>
    <w:rsid w:val="00491E8D"/>
    <w:rsid w:val="00493388"/>
    <w:rsid w:val="00493F28"/>
    <w:rsid w:val="004963F6"/>
    <w:rsid w:val="004A2AA9"/>
    <w:rsid w:val="004A4C0F"/>
    <w:rsid w:val="004A593B"/>
    <w:rsid w:val="004B00E6"/>
    <w:rsid w:val="004B4A59"/>
    <w:rsid w:val="004B62BE"/>
    <w:rsid w:val="004B7DF2"/>
    <w:rsid w:val="004B7EE8"/>
    <w:rsid w:val="004C0F12"/>
    <w:rsid w:val="004D245E"/>
    <w:rsid w:val="004D5D5E"/>
    <w:rsid w:val="004D60D2"/>
    <w:rsid w:val="004E42DB"/>
    <w:rsid w:val="004E4B48"/>
    <w:rsid w:val="004E6BBC"/>
    <w:rsid w:val="004F0101"/>
    <w:rsid w:val="004F05F2"/>
    <w:rsid w:val="004F1C0F"/>
    <w:rsid w:val="004F2BE4"/>
    <w:rsid w:val="004F3B7B"/>
    <w:rsid w:val="004F3EB8"/>
    <w:rsid w:val="004F43DE"/>
    <w:rsid w:val="004F50AF"/>
    <w:rsid w:val="004F76B3"/>
    <w:rsid w:val="00500ACD"/>
    <w:rsid w:val="00501A9B"/>
    <w:rsid w:val="00506E9F"/>
    <w:rsid w:val="00507932"/>
    <w:rsid w:val="00507E46"/>
    <w:rsid w:val="005101CB"/>
    <w:rsid w:val="0051159E"/>
    <w:rsid w:val="00512151"/>
    <w:rsid w:val="005121E2"/>
    <w:rsid w:val="00512A57"/>
    <w:rsid w:val="00512B93"/>
    <w:rsid w:val="005130AA"/>
    <w:rsid w:val="00513A87"/>
    <w:rsid w:val="00515FBA"/>
    <w:rsid w:val="00517876"/>
    <w:rsid w:val="00521050"/>
    <w:rsid w:val="005213D4"/>
    <w:rsid w:val="0052408F"/>
    <w:rsid w:val="00527EBB"/>
    <w:rsid w:val="0053013C"/>
    <w:rsid w:val="005310E7"/>
    <w:rsid w:val="00534780"/>
    <w:rsid w:val="00535359"/>
    <w:rsid w:val="00537393"/>
    <w:rsid w:val="00540685"/>
    <w:rsid w:val="005407E0"/>
    <w:rsid w:val="00540BC4"/>
    <w:rsid w:val="0054256C"/>
    <w:rsid w:val="00542698"/>
    <w:rsid w:val="00543754"/>
    <w:rsid w:val="005462D6"/>
    <w:rsid w:val="00546948"/>
    <w:rsid w:val="0054705F"/>
    <w:rsid w:val="005472AE"/>
    <w:rsid w:val="00547AD4"/>
    <w:rsid w:val="0055047B"/>
    <w:rsid w:val="00550B0A"/>
    <w:rsid w:val="00551E48"/>
    <w:rsid w:val="00552EE2"/>
    <w:rsid w:val="00554519"/>
    <w:rsid w:val="005546A3"/>
    <w:rsid w:val="00554800"/>
    <w:rsid w:val="00557C72"/>
    <w:rsid w:val="00561BA8"/>
    <w:rsid w:val="00561E10"/>
    <w:rsid w:val="00563036"/>
    <w:rsid w:val="0056366D"/>
    <w:rsid w:val="00564321"/>
    <w:rsid w:val="00566047"/>
    <w:rsid w:val="00567447"/>
    <w:rsid w:val="005678CC"/>
    <w:rsid w:val="00572FA8"/>
    <w:rsid w:val="00575F39"/>
    <w:rsid w:val="00576FCE"/>
    <w:rsid w:val="00580640"/>
    <w:rsid w:val="00581282"/>
    <w:rsid w:val="00584177"/>
    <w:rsid w:val="005876D8"/>
    <w:rsid w:val="00591FB5"/>
    <w:rsid w:val="00592458"/>
    <w:rsid w:val="0059260B"/>
    <w:rsid w:val="00593E53"/>
    <w:rsid w:val="0059487F"/>
    <w:rsid w:val="00595293"/>
    <w:rsid w:val="00597570"/>
    <w:rsid w:val="005A06F4"/>
    <w:rsid w:val="005A0A33"/>
    <w:rsid w:val="005A71D5"/>
    <w:rsid w:val="005A764C"/>
    <w:rsid w:val="005B2E9A"/>
    <w:rsid w:val="005B3A05"/>
    <w:rsid w:val="005B5A82"/>
    <w:rsid w:val="005B5D0F"/>
    <w:rsid w:val="005B666C"/>
    <w:rsid w:val="005C2B6D"/>
    <w:rsid w:val="005C2D10"/>
    <w:rsid w:val="005C2FF2"/>
    <w:rsid w:val="005C4515"/>
    <w:rsid w:val="005C6871"/>
    <w:rsid w:val="005C6A88"/>
    <w:rsid w:val="005C7BD4"/>
    <w:rsid w:val="005D1710"/>
    <w:rsid w:val="005D1D04"/>
    <w:rsid w:val="005D2817"/>
    <w:rsid w:val="005D3297"/>
    <w:rsid w:val="005D7161"/>
    <w:rsid w:val="005E058B"/>
    <w:rsid w:val="005E0B29"/>
    <w:rsid w:val="005E2747"/>
    <w:rsid w:val="005E469C"/>
    <w:rsid w:val="005E4A8A"/>
    <w:rsid w:val="005E4C95"/>
    <w:rsid w:val="005E709C"/>
    <w:rsid w:val="005F093F"/>
    <w:rsid w:val="005F3CD2"/>
    <w:rsid w:val="005F445A"/>
    <w:rsid w:val="005F48D8"/>
    <w:rsid w:val="005F794F"/>
    <w:rsid w:val="00603B8F"/>
    <w:rsid w:val="00604D2A"/>
    <w:rsid w:val="006060B3"/>
    <w:rsid w:val="00606177"/>
    <w:rsid w:val="0060691C"/>
    <w:rsid w:val="00607789"/>
    <w:rsid w:val="00612AD4"/>
    <w:rsid w:val="006166C6"/>
    <w:rsid w:val="00619842"/>
    <w:rsid w:val="006208DE"/>
    <w:rsid w:val="0062286A"/>
    <w:rsid w:val="006228C7"/>
    <w:rsid w:val="00625534"/>
    <w:rsid w:val="00625576"/>
    <w:rsid w:val="006269A0"/>
    <w:rsid w:val="006279E9"/>
    <w:rsid w:val="006334F4"/>
    <w:rsid w:val="006354C4"/>
    <w:rsid w:val="0063631B"/>
    <w:rsid w:val="006406E3"/>
    <w:rsid w:val="00641169"/>
    <w:rsid w:val="006474A3"/>
    <w:rsid w:val="00647D17"/>
    <w:rsid w:val="00650988"/>
    <w:rsid w:val="006572D1"/>
    <w:rsid w:val="00663EC4"/>
    <w:rsid w:val="006640FD"/>
    <w:rsid w:val="00664160"/>
    <w:rsid w:val="006642C3"/>
    <w:rsid w:val="0066687F"/>
    <w:rsid w:val="00667492"/>
    <w:rsid w:val="0067012D"/>
    <w:rsid w:val="00670F29"/>
    <w:rsid w:val="00671CE9"/>
    <w:rsid w:val="00671D1B"/>
    <w:rsid w:val="00671EEB"/>
    <w:rsid w:val="00675A47"/>
    <w:rsid w:val="00675C6C"/>
    <w:rsid w:val="00676359"/>
    <w:rsid w:val="00677BBC"/>
    <w:rsid w:val="006827A3"/>
    <w:rsid w:val="006839B2"/>
    <w:rsid w:val="0068480D"/>
    <w:rsid w:val="00684D11"/>
    <w:rsid w:val="00684DCC"/>
    <w:rsid w:val="00686212"/>
    <w:rsid w:val="00686325"/>
    <w:rsid w:val="00695FA8"/>
    <w:rsid w:val="00697390"/>
    <w:rsid w:val="00697678"/>
    <w:rsid w:val="00697708"/>
    <w:rsid w:val="006A248C"/>
    <w:rsid w:val="006A4350"/>
    <w:rsid w:val="006A71BC"/>
    <w:rsid w:val="006B0986"/>
    <w:rsid w:val="006B0D9A"/>
    <w:rsid w:val="006B2505"/>
    <w:rsid w:val="006B2C76"/>
    <w:rsid w:val="006B43F3"/>
    <w:rsid w:val="006C6639"/>
    <w:rsid w:val="006C74F2"/>
    <w:rsid w:val="006C79A4"/>
    <w:rsid w:val="006D5447"/>
    <w:rsid w:val="006D6F8B"/>
    <w:rsid w:val="006E4210"/>
    <w:rsid w:val="006E7508"/>
    <w:rsid w:val="006E7E85"/>
    <w:rsid w:val="006F0B5E"/>
    <w:rsid w:val="006F1765"/>
    <w:rsid w:val="006F1C37"/>
    <w:rsid w:val="006F5503"/>
    <w:rsid w:val="00702103"/>
    <w:rsid w:val="0070288B"/>
    <w:rsid w:val="0070314E"/>
    <w:rsid w:val="00704167"/>
    <w:rsid w:val="00704924"/>
    <w:rsid w:val="00705F0A"/>
    <w:rsid w:val="00706FAE"/>
    <w:rsid w:val="00710902"/>
    <w:rsid w:val="00710960"/>
    <w:rsid w:val="007110BF"/>
    <w:rsid w:val="00712574"/>
    <w:rsid w:val="00714DCD"/>
    <w:rsid w:val="00715F13"/>
    <w:rsid w:val="00727F8B"/>
    <w:rsid w:val="00731A83"/>
    <w:rsid w:val="00733193"/>
    <w:rsid w:val="00733AA2"/>
    <w:rsid w:val="007358BB"/>
    <w:rsid w:val="007369E5"/>
    <w:rsid w:val="00737BBE"/>
    <w:rsid w:val="00740F64"/>
    <w:rsid w:val="007443B1"/>
    <w:rsid w:val="00744F62"/>
    <w:rsid w:val="00745715"/>
    <w:rsid w:val="00747910"/>
    <w:rsid w:val="00752071"/>
    <w:rsid w:val="007525F8"/>
    <w:rsid w:val="00752EAB"/>
    <w:rsid w:val="00754300"/>
    <w:rsid w:val="00754868"/>
    <w:rsid w:val="00756DD8"/>
    <w:rsid w:val="00760E23"/>
    <w:rsid w:val="0076174F"/>
    <w:rsid w:val="00765C0F"/>
    <w:rsid w:val="00770631"/>
    <w:rsid w:val="00773F47"/>
    <w:rsid w:val="0077442B"/>
    <w:rsid w:val="00777104"/>
    <w:rsid w:val="0078039C"/>
    <w:rsid w:val="00780ABC"/>
    <w:rsid w:val="007813B7"/>
    <w:rsid w:val="00784FEF"/>
    <w:rsid w:val="007850CD"/>
    <w:rsid w:val="007865CC"/>
    <w:rsid w:val="00786757"/>
    <w:rsid w:val="00786DA2"/>
    <w:rsid w:val="0078782E"/>
    <w:rsid w:val="00791B8A"/>
    <w:rsid w:val="007933B1"/>
    <w:rsid w:val="00793BB6"/>
    <w:rsid w:val="007957B8"/>
    <w:rsid w:val="007A0767"/>
    <w:rsid w:val="007A1C07"/>
    <w:rsid w:val="007A3502"/>
    <w:rsid w:val="007A435E"/>
    <w:rsid w:val="007A4594"/>
    <w:rsid w:val="007A46D2"/>
    <w:rsid w:val="007A63CE"/>
    <w:rsid w:val="007B023F"/>
    <w:rsid w:val="007B26B6"/>
    <w:rsid w:val="007B29C2"/>
    <w:rsid w:val="007B2A8A"/>
    <w:rsid w:val="007B4F75"/>
    <w:rsid w:val="007B68C4"/>
    <w:rsid w:val="007C2DE2"/>
    <w:rsid w:val="007C33C6"/>
    <w:rsid w:val="007C404B"/>
    <w:rsid w:val="007C40C6"/>
    <w:rsid w:val="007C6E24"/>
    <w:rsid w:val="007C7882"/>
    <w:rsid w:val="007D1528"/>
    <w:rsid w:val="007D18D6"/>
    <w:rsid w:val="007D2FBB"/>
    <w:rsid w:val="007D48DD"/>
    <w:rsid w:val="007D4909"/>
    <w:rsid w:val="007D572F"/>
    <w:rsid w:val="007D6772"/>
    <w:rsid w:val="007D7ED8"/>
    <w:rsid w:val="007E0298"/>
    <w:rsid w:val="007E1AE8"/>
    <w:rsid w:val="007E2936"/>
    <w:rsid w:val="007E3517"/>
    <w:rsid w:val="007E6C8C"/>
    <w:rsid w:val="007F17AA"/>
    <w:rsid w:val="007F49CF"/>
    <w:rsid w:val="007F7954"/>
    <w:rsid w:val="00800208"/>
    <w:rsid w:val="00802FFA"/>
    <w:rsid w:val="00805D93"/>
    <w:rsid w:val="00810C6C"/>
    <w:rsid w:val="00811370"/>
    <w:rsid w:val="00816242"/>
    <w:rsid w:val="008165F7"/>
    <w:rsid w:val="00820397"/>
    <w:rsid w:val="00822082"/>
    <w:rsid w:val="00823A7D"/>
    <w:rsid w:val="00830302"/>
    <w:rsid w:val="00831E40"/>
    <w:rsid w:val="00831E8B"/>
    <w:rsid w:val="00833665"/>
    <w:rsid w:val="00833D89"/>
    <w:rsid w:val="00835FCB"/>
    <w:rsid w:val="008435A7"/>
    <w:rsid w:val="00843EED"/>
    <w:rsid w:val="00846A48"/>
    <w:rsid w:val="00847CBE"/>
    <w:rsid w:val="0084F019"/>
    <w:rsid w:val="008505F8"/>
    <w:rsid w:val="008513DC"/>
    <w:rsid w:val="00853131"/>
    <w:rsid w:val="00853E1C"/>
    <w:rsid w:val="00856ABD"/>
    <w:rsid w:val="00856E6B"/>
    <w:rsid w:val="0085799F"/>
    <w:rsid w:val="00862FA7"/>
    <w:rsid w:val="00863B64"/>
    <w:rsid w:val="00863B78"/>
    <w:rsid w:val="0086463E"/>
    <w:rsid w:val="00864F19"/>
    <w:rsid w:val="00866BB8"/>
    <w:rsid w:val="00867D5F"/>
    <w:rsid w:val="0087054B"/>
    <w:rsid w:val="00870E9B"/>
    <w:rsid w:val="00873B4C"/>
    <w:rsid w:val="008765C1"/>
    <w:rsid w:val="00876FF9"/>
    <w:rsid w:val="00880EC5"/>
    <w:rsid w:val="00882D08"/>
    <w:rsid w:val="00883646"/>
    <w:rsid w:val="00883F45"/>
    <w:rsid w:val="00887695"/>
    <w:rsid w:val="008904C7"/>
    <w:rsid w:val="00890552"/>
    <w:rsid w:val="00891845"/>
    <w:rsid w:val="00892616"/>
    <w:rsid w:val="00893BF1"/>
    <w:rsid w:val="00893CCA"/>
    <w:rsid w:val="0089404B"/>
    <w:rsid w:val="00896DF7"/>
    <w:rsid w:val="008A2F43"/>
    <w:rsid w:val="008A39B9"/>
    <w:rsid w:val="008A3D1E"/>
    <w:rsid w:val="008A49EA"/>
    <w:rsid w:val="008A637F"/>
    <w:rsid w:val="008A64FA"/>
    <w:rsid w:val="008A6866"/>
    <w:rsid w:val="008B04AD"/>
    <w:rsid w:val="008B159A"/>
    <w:rsid w:val="008B31B7"/>
    <w:rsid w:val="008B38BE"/>
    <w:rsid w:val="008B49BB"/>
    <w:rsid w:val="008B51B7"/>
    <w:rsid w:val="008B60DB"/>
    <w:rsid w:val="008B6361"/>
    <w:rsid w:val="008B7651"/>
    <w:rsid w:val="008C0C0C"/>
    <w:rsid w:val="008C1806"/>
    <w:rsid w:val="008C2E67"/>
    <w:rsid w:val="008C4C6B"/>
    <w:rsid w:val="008C67FB"/>
    <w:rsid w:val="008C70F9"/>
    <w:rsid w:val="008C725D"/>
    <w:rsid w:val="008C7FA9"/>
    <w:rsid w:val="008CB8C1"/>
    <w:rsid w:val="008D0CA3"/>
    <w:rsid w:val="008D7073"/>
    <w:rsid w:val="008E1B6D"/>
    <w:rsid w:val="008E41AB"/>
    <w:rsid w:val="008E444D"/>
    <w:rsid w:val="008E44F2"/>
    <w:rsid w:val="008E5E3F"/>
    <w:rsid w:val="008E770B"/>
    <w:rsid w:val="008F2310"/>
    <w:rsid w:val="00900AA4"/>
    <w:rsid w:val="00900C67"/>
    <w:rsid w:val="009015D1"/>
    <w:rsid w:val="009031B7"/>
    <w:rsid w:val="00905ECF"/>
    <w:rsid w:val="00906203"/>
    <w:rsid w:val="0090746A"/>
    <w:rsid w:val="00907505"/>
    <w:rsid w:val="00910588"/>
    <w:rsid w:val="00913A5B"/>
    <w:rsid w:val="00917221"/>
    <w:rsid w:val="00921B88"/>
    <w:rsid w:val="00924B68"/>
    <w:rsid w:val="00925694"/>
    <w:rsid w:val="00925CA7"/>
    <w:rsid w:val="0092789A"/>
    <w:rsid w:val="0093001D"/>
    <w:rsid w:val="00930CBB"/>
    <w:rsid w:val="009313BD"/>
    <w:rsid w:val="00931B81"/>
    <w:rsid w:val="009344F7"/>
    <w:rsid w:val="00935493"/>
    <w:rsid w:val="00936E74"/>
    <w:rsid w:val="0093719E"/>
    <w:rsid w:val="009374B0"/>
    <w:rsid w:val="00940B54"/>
    <w:rsid w:val="00942731"/>
    <w:rsid w:val="00942D34"/>
    <w:rsid w:val="009435BF"/>
    <w:rsid w:val="00943DBF"/>
    <w:rsid w:val="0095177C"/>
    <w:rsid w:val="00953A01"/>
    <w:rsid w:val="00954352"/>
    <w:rsid w:val="00955A51"/>
    <w:rsid w:val="00957260"/>
    <w:rsid w:val="00957479"/>
    <w:rsid w:val="00961B32"/>
    <w:rsid w:val="00962E07"/>
    <w:rsid w:val="00963CEE"/>
    <w:rsid w:val="00965155"/>
    <w:rsid w:val="009659D7"/>
    <w:rsid w:val="00965DCD"/>
    <w:rsid w:val="0096603E"/>
    <w:rsid w:val="00966A9B"/>
    <w:rsid w:val="00970BAB"/>
    <w:rsid w:val="00970D8D"/>
    <w:rsid w:val="009718F0"/>
    <w:rsid w:val="009768D2"/>
    <w:rsid w:val="00981CAB"/>
    <w:rsid w:val="00982B31"/>
    <w:rsid w:val="0098656C"/>
    <w:rsid w:val="00986F8D"/>
    <w:rsid w:val="009879DB"/>
    <w:rsid w:val="00987EE3"/>
    <w:rsid w:val="00990255"/>
    <w:rsid w:val="00990F98"/>
    <w:rsid w:val="00996548"/>
    <w:rsid w:val="00997FBF"/>
    <w:rsid w:val="009A6311"/>
    <w:rsid w:val="009B112A"/>
    <w:rsid w:val="009B38C5"/>
    <w:rsid w:val="009C23F9"/>
    <w:rsid w:val="009C389B"/>
    <w:rsid w:val="009C5687"/>
    <w:rsid w:val="009C6160"/>
    <w:rsid w:val="009D0677"/>
    <w:rsid w:val="009D08B6"/>
    <w:rsid w:val="009D0C27"/>
    <w:rsid w:val="009D3453"/>
    <w:rsid w:val="009D495D"/>
    <w:rsid w:val="009D4B8B"/>
    <w:rsid w:val="009D6097"/>
    <w:rsid w:val="009D73CE"/>
    <w:rsid w:val="009E234E"/>
    <w:rsid w:val="009E4E99"/>
    <w:rsid w:val="009E5DB1"/>
    <w:rsid w:val="009F0EA0"/>
    <w:rsid w:val="009F2322"/>
    <w:rsid w:val="009F2814"/>
    <w:rsid w:val="009F2A46"/>
    <w:rsid w:val="009F3D55"/>
    <w:rsid w:val="009F5069"/>
    <w:rsid w:val="009F5D1D"/>
    <w:rsid w:val="009F7EDD"/>
    <w:rsid w:val="00A00BB4"/>
    <w:rsid w:val="00A01DCF"/>
    <w:rsid w:val="00A028CD"/>
    <w:rsid w:val="00A02F4C"/>
    <w:rsid w:val="00A0425C"/>
    <w:rsid w:val="00A0496C"/>
    <w:rsid w:val="00A066CC"/>
    <w:rsid w:val="00A12424"/>
    <w:rsid w:val="00A128E7"/>
    <w:rsid w:val="00A13BD1"/>
    <w:rsid w:val="00A13D32"/>
    <w:rsid w:val="00A144B3"/>
    <w:rsid w:val="00A153BB"/>
    <w:rsid w:val="00A1561C"/>
    <w:rsid w:val="00A17169"/>
    <w:rsid w:val="00A2007F"/>
    <w:rsid w:val="00A21946"/>
    <w:rsid w:val="00A2198B"/>
    <w:rsid w:val="00A23B30"/>
    <w:rsid w:val="00A2504F"/>
    <w:rsid w:val="00A25331"/>
    <w:rsid w:val="00A2574F"/>
    <w:rsid w:val="00A307ED"/>
    <w:rsid w:val="00A31976"/>
    <w:rsid w:val="00A3207A"/>
    <w:rsid w:val="00A3241E"/>
    <w:rsid w:val="00A32720"/>
    <w:rsid w:val="00A33317"/>
    <w:rsid w:val="00A33800"/>
    <w:rsid w:val="00A33F80"/>
    <w:rsid w:val="00A343DD"/>
    <w:rsid w:val="00A34E98"/>
    <w:rsid w:val="00A35E0F"/>
    <w:rsid w:val="00A429F5"/>
    <w:rsid w:val="00A43245"/>
    <w:rsid w:val="00A432D8"/>
    <w:rsid w:val="00A44719"/>
    <w:rsid w:val="00A45F17"/>
    <w:rsid w:val="00A46A9C"/>
    <w:rsid w:val="00A47001"/>
    <w:rsid w:val="00A50153"/>
    <w:rsid w:val="00A50D8F"/>
    <w:rsid w:val="00A51605"/>
    <w:rsid w:val="00A61B7C"/>
    <w:rsid w:val="00A6603C"/>
    <w:rsid w:val="00A66160"/>
    <w:rsid w:val="00A67D92"/>
    <w:rsid w:val="00A708DB"/>
    <w:rsid w:val="00A7235C"/>
    <w:rsid w:val="00A7248D"/>
    <w:rsid w:val="00A7577E"/>
    <w:rsid w:val="00A75B41"/>
    <w:rsid w:val="00A75DB2"/>
    <w:rsid w:val="00A7646A"/>
    <w:rsid w:val="00A82275"/>
    <w:rsid w:val="00A82686"/>
    <w:rsid w:val="00A83F75"/>
    <w:rsid w:val="00A84ED1"/>
    <w:rsid w:val="00A8523B"/>
    <w:rsid w:val="00A85B97"/>
    <w:rsid w:val="00A85E1B"/>
    <w:rsid w:val="00A8616E"/>
    <w:rsid w:val="00A8779D"/>
    <w:rsid w:val="00A90E1E"/>
    <w:rsid w:val="00A91820"/>
    <w:rsid w:val="00A94FF9"/>
    <w:rsid w:val="00AA1F66"/>
    <w:rsid w:val="00AA2E7D"/>
    <w:rsid w:val="00AA7999"/>
    <w:rsid w:val="00AB2F41"/>
    <w:rsid w:val="00AB3EFA"/>
    <w:rsid w:val="00AB5C54"/>
    <w:rsid w:val="00AB6810"/>
    <w:rsid w:val="00AB76DA"/>
    <w:rsid w:val="00AC0A0F"/>
    <w:rsid w:val="00AC2B93"/>
    <w:rsid w:val="00AC3B99"/>
    <w:rsid w:val="00AC40D3"/>
    <w:rsid w:val="00AC4469"/>
    <w:rsid w:val="00AC5790"/>
    <w:rsid w:val="00AD4B6F"/>
    <w:rsid w:val="00AD4FD3"/>
    <w:rsid w:val="00AE27C3"/>
    <w:rsid w:val="00AE2ED3"/>
    <w:rsid w:val="00AE63CF"/>
    <w:rsid w:val="00AE7E28"/>
    <w:rsid w:val="00AF03D1"/>
    <w:rsid w:val="00AF5398"/>
    <w:rsid w:val="00AF7903"/>
    <w:rsid w:val="00B00B13"/>
    <w:rsid w:val="00B01037"/>
    <w:rsid w:val="00B01E81"/>
    <w:rsid w:val="00B029F7"/>
    <w:rsid w:val="00B02A10"/>
    <w:rsid w:val="00B0329D"/>
    <w:rsid w:val="00B04B84"/>
    <w:rsid w:val="00B05F34"/>
    <w:rsid w:val="00B0650E"/>
    <w:rsid w:val="00B0782B"/>
    <w:rsid w:val="00B079ED"/>
    <w:rsid w:val="00B100B3"/>
    <w:rsid w:val="00B1188B"/>
    <w:rsid w:val="00B13B76"/>
    <w:rsid w:val="00B13B94"/>
    <w:rsid w:val="00B21349"/>
    <w:rsid w:val="00B23685"/>
    <w:rsid w:val="00B25E60"/>
    <w:rsid w:val="00B26410"/>
    <w:rsid w:val="00B26C1C"/>
    <w:rsid w:val="00B27677"/>
    <w:rsid w:val="00B27B4F"/>
    <w:rsid w:val="00B31475"/>
    <w:rsid w:val="00B3284D"/>
    <w:rsid w:val="00B33508"/>
    <w:rsid w:val="00B335FF"/>
    <w:rsid w:val="00B34FE6"/>
    <w:rsid w:val="00B35224"/>
    <w:rsid w:val="00B378E7"/>
    <w:rsid w:val="00B41142"/>
    <w:rsid w:val="00B42382"/>
    <w:rsid w:val="00B42E7B"/>
    <w:rsid w:val="00B42F1A"/>
    <w:rsid w:val="00B45A70"/>
    <w:rsid w:val="00B46835"/>
    <w:rsid w:val="00B50DC6"/>
    <w:rsid w:val="00B54E9A"/>
    <w:rsid w:val="00B56638"/>
    <w:rsid w:val="00B56E49"/>
    <w:rsid w:val="00B57454"/>
    <w:rsid w:val="00B61F41"/>
    <w:rsid w:val="00B63422"/>
    <w:rsid w:val="00B6390C"/>
    <w:rsid w:val="00B64613"/>
    <w:rsid w:val="00B66B5B"/>
    <w:rsid w:val="00B66C21"/>
    <w:rsid w:val="00B70F77"/>
    <w:rsid w:val="00B7247C"/>
    <w:rsid w:val="00B7383A"/>
    <w:rsid w:val="00B73C83"/>
    <w:rsid w:val="00B74669"/>
    <w:rsid w:val="00B758B7"/>
    <w:rsid w:val="00B763AA"/>
    <w:rsid w:val="00B77873"/>
    <w:rsid w:val="00B7DAF5"/>
    <w:rsid w:val="00B81799"/>
    <w:rsid w:val="00B8642C"/>
    <w:rsid w:val="00B92DEB"/>
    <w:rsid w:val="00B94C2B"/>
    <w:rsid w:val="00B968E4"/>
    <w:rsid w:val="00B96AD9"/>
    <w:rsid w:val="00BA13EE"/>
    <w:rsid w:val="00BA25CC"/>
    <w:rsid w:val="00BA28EF"/>
    <w:rsid w:val="00BA346A"/>
    <w:rsid w:val="00BA4346"/>
    <w:rsid w:val="00BA49C3"/>
    <w:rsid w:val="00BA56A2"/>
    <w:rsid w:val="00BA790D"/>
    <w:rsid w:val="00BA79AE"/>
    <w:rsid w:val="00BB2C8F"/>
    <w:rsid w:val="00BB3034"/>
    <w:rsid w:val="00BB4B7E"/>
    <w:rsid w:val="00BB6CE3"/>
    <w:rsid w:val="00BC001D"/>
    <w:rsid w:val="00BC3D0E"/>
    <w:rsid w:val="00BC7609"/>
    <w:rsid w:val="00BC7FF4"/>
    <w:rsid w:val="00BD1E5C"/>
    <w:rsid w:val="00BD387C"/>
    <w:rsid w:val="00BD3FF8"/>
    <w:rsid w:val="00BD490C"/>
    <w:rsid w:val="00BD5596"/>
    <w:rsid w:val="00BD5D7E"/>
    <w:rsid w:val="00BD698E"/>
    <w:rsid w:val="00BE0102"/>
    <w:rsid w:val="00BE023D"/>
    <w:rsid w:val="00BE2456"/>
    <w:rsid w:val="00BE25F8"/>
    <w:rsid w:val="00BE4923"/>
    <w:rsid w:val="00BE5DFC"/>
    <w:rsid w:val="00BE6934"/>
    <w:rsid w:val="00BF11DE"/>
    <w:rsid w:val="00BF16B6"/>
    <w:rsid w:val="00BF2E21"/>
    <w:rsid w:val="00BF4C8F"/>
    <w:rsid w:val="00BF6E78"/>
    <w:rsid w:val="00C0100D"/>
    <w:rsid w:val="00C0130D"/>
    <w:rsid w:val="00C045E9"/>
    <w:rsid w:val="00C06107"/>
    <w:rsid w:val="00C06C88"/>
    <w:rsid w:val="00C11DBA"/>
    <w:rsid w:val="00C134BB"/>
    <w:rsid w:val="00C14DA7"/>
    <w:rsid w:val="00C16658"/>
    <w:rsid w:val="00C203C3"/>
    <w:rsid w:val="00C23740"/>
    <w:rsid w:val="00C23FB5"/>
    <w:rsid w:val="00C2500C"/>
    <w:rsid w:val="00C25E7B"/>
    <w:rsid w:val="00C27A24"/>
    <w:rsid w:val="00C30327"/>
    <w:rsid w:val="00C344AF"/>
    <w:rsid w:val="00C36FAD"/>
    <w:rsid w:val="00C37338"/>
    <w:rsid w:val="00C3794B"/>
    <w:rsid w:val="00C42F7F"/>
    <w:rsid w:val="00C43D71"/>
    <w:rsid w:val="00C44019"/>
    <w:rsid w:val="00C44983"/>
    <w:rsid w:val="00C44E77"/>
    <w:rsid w:val="00C47834"/>
    <w:rsid w:val="00C50C0D"/>
    <w:rsid w:val="00C5244D"/>
    <w:rsid w:val="00C525D0"/>
    <w:rsid w:val="00C527B5"/>
    <w:rsid w:val="00C550D4"/>
    <w:rsid w:val="00C56670"/>
    <w:rsid w:val="00C632B7"/>
    <w:rsid w:val="00C65495"/>
    <w:rsid w:val="00C733FA"/>
    <w:rsid w:val="00C73806"/>
    <w:rsid w:val="00C81AA5"/>
    <w:rsid w:val="00C831ED"/>
    <w:rsid w:val="00C845BB"/>
    <w:rsid w:val="00C8527B"/>
    <w:rsid w:val="00C8564A"/>
    <w:rsid w:val="00C87C34"/>
    <w:rsid w:val="00C90CC2"/>
    <w:rsid w:val="00C91510"/>
    <w:rsid w:val="00C94172"/>
    <w:rsid w:val="00C94A94"/>
    <w:rsid w:val="00CA1270"/>
    <w:rsid w:val="00CA3581"/>
    <w:rsid w:val="00CA3B54"/>
    <w:rsid w:val="00CA4566"/>
    <w:rsid w:val="00CA4A32"/>
    <w:rsid w:val="00CA55AF"/>
    <w:rsid w:val="00CA7979"/>
    <w:rsid w:val="00CA7D38"/>
    <w:rsid w:val="00CB1B82"/>
    <w:rsid w:val="00CB2581"/>
    <w:rsid w:val="00CB3C95"/>
    <w:rsid w:val="00CB6077"/>
    <w:rsid w:val="00CB66EE"/>
    <w:rsid w:val="00CB67A7"/>
    <w:rsid w:val="00CB6EFF"/>
    <w:rsid w:val="00CB754B"/>
    <w:rsid w:val="00CC22CF"/>
    <w:rsid w:val="00CC44AD"/>
    <w:rsid w:val="00CC5E15"/>
    <w:rsid w:val="00CD0CAA"/>
    <w:rsid w:val="00CD209B"/>
    <w:rsid w:val="00CD3E01"/>
    <w:rsid w:val="00CD54C7"/>
    <w:rsid w:val="00CD5712"/>
    <w:rsid w:val="00CD59BD"/>
    <w:rsid w:val="00CE2C79"/>
    <w:rsid w:val="00CE465E"/>
    <w:rsid w:val="00CE4E14"/>
    <w:rsid w:val="00CE520F"/>
    <w:rsid w:val="00CF0845"/>
    <w:rsid w:val="00CF28E4"/>
    <w:rsid w:val="00CF3A5F"/>
    <w:rsid w:val="00D027A0"/>
    <w:rsid w:val="00D027B1"/>
    <w:rsid w:val="00D05A48"/>
    <w:rsid w:val="00D06BBC"/>
    <w:rsid w:val="00D07465"/>
    <w:rsid w:val="00D10C12"/>
    <w:rsid w:val="00D10E88"/>
    <w:rsid w:val="00D115D1"/>
    <w:rsid w:val="00D12505"/>
    <w:rsid w:val="00D12A84"/>
    <w:rsid w:val="00D16ACB"/>
    <w:rsid w:val="00D16CDA"/>
    <w:rsid w:val="00D203FD"/>
    <w:rsid w:val="00D2542C"/>
    <w:rsid w:val="00D302E3"/>
    <w:rsid w:val="00D3086A"/>
    <w:rsid w:val="00D30CDB"/>
    <w:rsid w:val="00D34BD9"/>
    <w:rsid w:val="00D34EA0"/>
    <w:rsid w:val="00D461FD"/>
    <w:rsid w:val="00D4643C"/>
    <w:rsid w:val="00D47936"/>
    <w:rsid w:val="00D47948"/>
    <w:rsid w:val="00D516FB"/>
    <w:rsid w:val="00D56895"/>
    <w:rsid w:val="00D62186"/>
    <w:rsid w:val="00D639F9"/>
    <w:rsid w:val="00D640ED"/>
    <w:rsid w:val="00D64317"/>
    <w:rsid w:val="00D70238"/>
    <w:rsid w:val="00D72293"/>
    <w:rsid w:val="00D72CE2"/>
    <w:rsid w:val="00D7415B"/>
    <w:rsid w:val="00D74BDF"/>
    <w:rsid w:val="00D757CB"/>
    <w:rsid w:val="00D75F29"/>
    <w:rsid w:val="00D7667C"/>
    <w:rsid w:val="00D7784C"/>
    <w:rsid w:val="00D80DB5"/>
    <w:rsid w:val="00D8370F"/>
    <w:rsid w:val="00D83B33"/>
    <w:rsid w:val="00D84B69"/>
    <w:rsid w:val="00D905C5"/>
    <w:rsid w:val="00D919E9"/>
    <w:rsid w:val="00D9246D"/>
    <w:rsid w:val="00D92531"/>
    <w:rsid w:val="00D945F4"/>
    <w:rsid w:val="00D9692A"/>
    <w:rsid w:val="00D96F2D"/>
    <w:rsid w:val="00DA22A9"/>
    <w:rsid w:val="00DA2D94"/>
    <w:rsid w:val="00DA4E17"/>
    <w:rsid w:val="00DA4EAB"/>
    <w:rsid w:val="00DA66B0"/>
    <w:rsid w:val="00DB02DA"/>
    <w:rsid w:val="00DB04F7"/>
    <w:rsid w:val="00DB1E94"/>
    <w:rsid w:val="00DB2A8B"/>
    <w:rsid w:val="00DB375A"/>
    <w:rsid w:val="00DB3DF2"/>
    <w:rsid w:val="00DB5EA0"/>
    <w:rsid w:val="00DC07E4"/>
    <w:rsid w:val="00DC2500"/>
    <w:rsid w:val="00DC4C63"/>
    <w:rsid w:val="00DC5057"/>
    <w:rsid w:val="00DC63DD"/>
    <w:rsid w:val="00DC66F0"/>
    <w:rsid w:val="00DD2C71"/>
    <w:rsid w:val="00DD47C8"/>
    <w:rsid w:val="00DD5E6E"/>
    <w:rsid w:val="00DD71CE"/>
    <w:rsid w:val="00DE0195"/>
    <w:rsid w:val="00DE17FD"/>
    <w:rsid w:val="00DE289D"/>
    <w:rsid w:val="00DE3129"/>
    <w:rsid w:val="00DE6553"/>
    <w:rsid w:val="00DE7B37"/>
    <w:rsid w:val="00DF6A59"/>
    <w:rsid w:val="00E05367"/>
    <w:rsid w:val="00E07679"/>
    <w:rsid w:val="00E11213"/>
    <w:rsid w:val="00E11425"/>
    <w:rsid w:val="00E11E78"/>
    <w:rsid w:val="00E121A6"/>
    <w:rsid w:val="00E12799"/>
    <w:rsid w:val="00E12AFD"/>
    <w:rsid w:val="00E146FB"/>
    <w:rsid w:val="00E17208"/>
    <w:rsid w:val="00E20595"/>
    <w:rsid w:val="00E20760"/>
    <w:rsid w:val="00E21B65"/>
    <w:rsid w:val="00E2229A"/>
    <w:rsid w:val="00E22FF1"/>
    <w:rsid w:val="00E23BB3"/>
    <w:rsid w:val="00E23D9D"/>
    <w:rsid w:val="00E250A9"/>
    <w:rsid w:val="00E26446"/>
    <w:rsid w:val="00E265A8"/>
    <w:rsid w:val="00E3079C"/>
    <w:rsid w:val="00E315D7"/>
    <w:rsid w:val="00E3273F"/>
    <w:rsid w:val="00E35275"/>
    <w:rsid w:val="00E37274"/>
    <w:rsid w:val="00E41016"/>
    <w:rsid w:val="00E44B79"/>
    <w:rsid w:val="00E4695F"/>
    <w:rsid w:val="00E47E90"/>
    <w:rsid w:val="00E515D8"/>
    <w:rsid w:val="00E51E63"/>
    <w:rsid w:val="00E52D2A"/>
    <w:rsid w:val="00E53CDF"/>
    <w:rsid w:val="00E5606B"/>
    <w:rsid w:val="00E570B5"/>
    <w:rsid w:val="00E571F7"/>
    <w:rsid w:val="00E57BA1"/>
    <w:rsid w:val="00E62870"/>
    <w:rsid w:val="00E63785"/>
    <w:rsid w:val="00E63DC3"/>
    <w:rsid w:val="00E6421D"/>
    <w:rsid w:val="00E642F8"/>
    <w:rsid w:val="00E64728"/>
    <w:rsid w:val="00E66708"/>
    <w:rsid w:val="00E67036"/>
    <w:rsid w:val="00E6759D"/>
    <w:rsid w:val="00E7082F"/>
    <w:rsid w:val="00E726CE"/>
    <w:rsid w:val="00E739AC"/>
    <w:rsid w:val="00E74C8E"/>
    <w:rsid w:val="00E7561A"/>
    <w:rsid w:val="00E764C2"/>
    <w:rsid w:val="00E8361A"/>
    <w:rsid w:val="00E852A4"/>
    <w:rsid w:val="00E86B1A"/>
    <w:rsid w:val="00E8786E"/>
    <w:rsid w:val="00E90FD8"/>
    <w:rsid w:val="00E911CF"/>
    <w:rsid w:val="00E91615"/>
    <w:rsid w:val="00E94C98"/>
    <w:rsid w:val="00E96700"/>
    <w:rsid w:val="00E96CA3"/>
    <w:rsid w:val="00EA018F"/>
    <w:rsid w:val="00EA0340"/>
    <w:rsid w:val="00EA0CBC"/>
    <w:rsid w:val="00EA29D6"/>
    <w:rsid w:val="00EA54D6"/>
    <w:rsid w:val="00EA5728"/>
    <w:rsid w:val="00EA681C"/>
    <w:rsid w:val="00EA74B7"/>
    <w:rsid w:val="00EACBCD"/>
    <w:rsid w:val="00EB05B2"/>
    <w:rsid w:val="00EB0F96"/>
    <w:rsid w:val="00EB2FC3"/>
    <w:rsid w:val="00EB4F6C"/>
    <w:rsid w:val="00EB624E"/>
    <w:rsid w:val="00EB6AC5"/>
    <w:rsid w:val="00EB79F9"/>
    <w:rsid w:val="00EC0B0D"/>
    <w:rsid w:val="00EC6416"/>
    <w:rsid w:val="00EC733E"/>
    <w:rsid w:val="00ED0644"/>
    <w:rsid w:val="00ED0B3E"/>
    <w:rsid w:val="00ED0B62"/>
    <w:rsid w:val="00ED14CC"/>
    <w:rsid w:val="00ED1F1F"/>
    <w:rsid w:val="00ED286D"/>
    <w:rsid w:val="00ED3905"/>
    <w:rsid w:val="00ED3B1E"/>
    <w:rsid w:val="00ED497F"/>
    <w:rsid w:val="00ED4FB7"/>
    <w:rsid w:val="00ED5AE0"/>
    <w:rsid w:val="00ED70DF"/>
    <w:rsid w:val="00EE07FB"/>
    <w:rsid w:val="00EE0910"/>
    <w:rsid w:val="00EE29E4"/>
    <w:rsid w:val="00EE2B81"/>
    <w:rsid w:val="00EE5FF8"/>
    <w:rsid w:val="00EE6716"/>
    <w:rsid w:val="00EE7A20"/>
    <w:rsid w:val="00EF1032"/>
    <w:rsid w:val="00EF1275"/>
    <w:rsid w:val="00EF4659"/>
    <w:rsid w:val="00EF6631"/>
    <w:rsid w:val="00EF6726"/>
    <w:rsid w:val="00EF6B8D"/>
    <w:rsid w:val="00F05880"/>
    <w:rsid w:val="00F11516"/>
    <w:rsid w:val="00F12911"/>
    <w:rsid w:val="00F14F9F"/>
    <w:rsid w:val="00F1746F"/>
    <w:rsid w:val="00F176E3"/>
    <w:rsid w:val="00F1C55A"/>
    <w:rsid w:val="00F209D7"/>
    <w:rsid w:val="00F25505"/>
    <w:rsid w:val="00F2566E"/>
    <w:rsid w:val="00F26696"/>
    <w:rsid w:val="00F27EA8"/>
    <w:rsid w:val="00F332C3"/>
    <w:rsid w:val="00F34FCC"/>
    <w:rsid w:val="00F35061"/>
    <w:rsid w:val="00F36D57"/>
    <w:rsid w:val="00F3FEDB"/>
    <w:rsid w:val="00F4087F"/>
    <w:rsid w:val="00F41038"/>
    <w:rsid w:val="00F44BBD"/>
    <w:rsid w:val="00F4586B"/>
    <w:rsid w:val="00F46EC7"/>
    <w:rsid w:val="00F50037"/>
    <w:rsid w:val="00F50C49"/>
    <w:rsid w:val="00F52702"/>
    <w:rsid w:val="00F529E4"/>
    <w:rsid w:val="00F52E9C"/>
    <w:rsid w:val="00F5362D"/>
    <w:rsid w:val="00F54232"/>
    <w:rsid w:val="00F54FF7"/>
    <w:rsid w:val="00F551E5"/>
    <w:rsid w:val="00F60A2E"/>
    <w:rsid w:val="00F6260F"/>
    <w:rsid w:val="00F64998"/>
    <w:rsid w:val="00F66318"/>
    <w:rsid w:val="00F700E3"/>
    <w:rsid w:val="00F7087D"/>
    <w:rsid w:val="00F71DD3"/>
    <w:rsid w:val="00F738CC"/>
    <w:rsid w:val="00F74A28"/>
    <w:rsid w:val="00F7539A"/>
    <w:rsid w:val="00F7572A"/>
    <w:rsid w:val="00F774BE"/>
    <w:rsid w:val="00F816B4"/>
    <w:rsid w:val="00F81B8F"/>
    <w:rsid w:val="00F828E2"/>
    <w:rsid w:val="00F85BFE"/>
    <w:rsid w:val="00F910DF"/>
    <w:rsid w:val="00F9226D"/>
    <w:rsid w:val="00F972C6"/>
    <w:rsid w:val="00F9730E"/>
    <w:rsid w:val="00FA1372"/>
    <w:rsid w:val="00FA2259"/>
    <w:rsid w:val="00FA3DAD"/>
    <w:rsid w:val="00FA6EF3"/>
    <w:rsid w:val="00FB3F79"/>
    <w:rsid w:val="00FB598A"/>
    <w:rsid w:val="00FB6117"/>
    <w:rsid w:val="00FB6C4D"/>
    <w:rsid w:val="00FC136E"/>
    <w:rsid w:val="00FC2E51"/>
    <w:rsid w:val="00FD3C6A"/>
    <w:rsid w:val="00FD4EDB"/>
    <w:rsid w:val="00FD6C9A"/>
    <w:rsid w:val="00FD7078"/>
    <w:rsid w:val="00FD72F4"/>
    <w:rsid w:val="00FE2B70"/>
    <w:rsid w:val="00FE3264"/>
    <w:rsid w:val="00FE5742"/>
    <w:rsid w:val="00FE767A"/>
    <w:rsid w:val="00FF0129"/>
    <w:rsid w:val="00FF137B"/>
    <w:rsid w:val="00FF1E62"/>
    <w:rsid w:val="00FF2525"/>
    <w:rsid w:val="00FF57F1"/>
    <w:rsid w:val="00FF5BE7"/>
    <w:rsid w:val="00FF6185"/>
    <w:rsid w:val="00FF7FCE"/>
    <w:rsid w:val="01162891"/>
    <w:rsid w:val="013F0B47"/>
    <w:rsid w:val="017D895C"/>
    <w:rsid w:val="01A3FB7A"/>
    <w:rsid w:val="01B5FBF5"/>
    <w:rsid w:val="01C70C6C"/>
    <w:rsid w:val="01C7C636"/>
    <w:rsid w:val="01D3E2DB"/>
    <w:rsid w:val="01E03CA3"/>
    <w:rsid w:val="01FCDCF3"/>
    <w:rsid w:val="020FCFCA"/>
    <w:rsid w:val="021A516C"/>
    <w:rsid w:val="023B908A"/>
    <w:rsid w:val="0240CDFB"/>
    <w:rsid w:val="024A7755"/>
    <w:rsid w:val="02680DED"/>
    <w:rsid w:val="02687DBF"/>
    <w:rsid w:val="026D2E74"/>
    <w:rsid w:val="028C676B"/>
    <w:rsid w:val="02C47727"/>
    <w:rsid w:val="02D72FED"/>
    <w:rsid w:val="02DD081D"/>
    <w:rsid w:val="02E0B524"/>
    <w:rsid w:val="0322EB0C"/>
    <w:rsid w:val="035CABDE"/>
    <w:rsid w:val="0386854E"/>
    <w:rsid w:val="03884CEF"/>
    <w:rsid w:val="03BDE98C"/>
    <w:rsid w:val="03C954B1"/>
    <w:rsid w:val="03C99ED0"/>
    <w:rsid w:val="03E32B1C"/>
    <w:rsid w:val="03EECEE6"/>
    <w:rsid w:val="03F5DBD4"/>
    <w:rsid w:val="03FA54A1"/>
    <w:rsid w:val="0401114F"/>
    <w:rsid w:val="04064A7F"/>
    <w:rsid w:val="0410F694"/>
    <w:rsid w:val="0422AF31"/>
    <w:rsid w:val="04298E7D"/>
    <w:rsid w:val="045C6D8B"/>
    <w:rsid w:val="0473004E"/>
    <w:rsid w:val="0478D87E"/>
    <w:rsid w:val="047C8CCC"/>
    <w:rsid w:val="0483F2DF"/>
    <w:rsid w:val="0491FFCD"/>
    <w:rsid w:val="04D179C0"/>
    <w:rsid w:val="04E42DCF"/>
    <w:rsid w:val="053F59CA"/>
    <w:rsid w:val="05518435"/>
    <w:rsid w:val="055F7742"/>
    <w:rsid w:val="05656F31"/>
    <w:rsid w:val="05932AF0"/>
    <w:rsid w:val="05C51BFF"/>
    <w:rsid w:val="05C55EDE"/>
    <w:rsid w:val="05D911C1"/>
    <w:rsid w:val="05ED8DDD"/>
    <w:rsid w:val="063724EF"/>
    <w:rsid w:val="0637D222"/>
    <w:rsid w:val="0638195F"/>
    <w:rsid w:val="067BACDE"/>
    <w:rsid w:val="068880DF"/>
    <w:rsid w:val="068AAFEB"/>
    <w:rsid w:val="06980BEE"/>
    <w:rsid w:val="06CAD7C3"/>
    <w:rsid w:val="06F7CF77"/>
    <w:rsid w:val="070BAA3B"/>
    <w:rsid w:val="07276439"/>
    <w:rsid w:val="07523008"/>
    <w:rsid w:val="075AC00C"/>
    <w:rsid w:val="07851295"/>
    <w:rsid w:val="07A4D083"/>
    <w:rsid w:val="07AA5562"/>
    <w:rsid w:val="07B66C81"/>
    <w:rsid w:val="07CE8800"/>
    <w:rsid w:val="07D3E982"/>
    <w:rsid w:val="07DE5A33"/>
    <w:rsid w:val="080664AA"/>
    <w:rsid w:val="0807D477"/>
    <w:rsid w:val="08081B6B"/>
    <w:rsid w:val="08091A82"/>
    <w:rsid w:val="0821F512"/>
    <w:rsid w:val="0839923D"/>
    <w:rsid w:val="086CCF76"/>
    <w:rsid w:val="08B05537"/>
    <w:rsid w:val="08F92B86"/>
    <w:rsid w:val="08FB8635"/>
    <w:rsid w:val="09060801"/>
    <w:rsid w:val="090EE629"/>
    <w:rsid w:val="0926AE96"/>
    <w:rsid w:val="093D895A"/>
    <w:rsid w:val="098811E7"/>
    <w:rsid w:val="0991F7BF"/>
    <w:rsid w:val="09927F22"/>
    <w:rsid w:val="09C450C7"/>
    <w:rsid w:val="09E98839"/>
    <w:rsid w:val="0A28483D"/>
    <w:rsid w:val="0A528371"/>
    <w:rsid w:val="0A7AFCEC"/>
    <w:rsid w:val="0AC88237"/>
    <w:rsid w:val="0AF5DEED"/>
    <w:rsid w:val="0B0C07C6"/>
    <w:rsid w:val="0B20717F"/>
    <w:rsid w:val="0B2DC820"/>
    <w:rsid w:val="0B464A4C"/>
    <w:rsid w:val="0B49BA2D"/>
    <w:rsid w:val="0B520407"/>
    <w:rsid w:val="0B8F2D42"/>
    <w:rsid w:val="0BAD1675"/>
    <w:rsid w:val="0BC2E6E9"/>
    <w:rsid w:val="0C20D85C"/>
    <w:rsid w:val="0C2D2233"/>
    <w:rsid w:val="0C3326F7"/>
    <w:rsid w:val="0C907608"/>
    <w:rsid w:val="0CE47F7F"/>
    <w:rsid w:val="0D002210"/>
    <w:rsid w:val="0D1BB406"/>
    <w:rsid w:val="0D2DF43C"/>
    <w:rsid w:val="0D432B41"/>
    <w:rsid w:val="0D4E7F92"/>
    <w:rsid w:val="0D4FE7FD"/>
    <w:rsid w:val="0D985773"/>
    <w:rsid w:val="0DA6654C"/>
    <w:rsid w:val="0DAFE11B"/>
    <w:rsid w:val="0DCEF758"/>
    <w:rsid w:val="0DCFDE91"/>
    <w:rsid w:val="0DDF2A29"/>
    <w:rsid w:val="0E01F8CA"/>
    <w:rsid w:val="0E1438C2"/>
    <w:rsid w:val="0E18633E"/>
    <w:rsid w:val="0E1AF258"/>
    <w:rsid w:val="0E1EBA2E"/>
    <w:rsid w:val="0E42E407"/>
    <w:rsid w:val="0E440BCC"/>
    <w:rsid w:val="0E7EE038"/>
    <w:rsid w:val="0EBA5CF8"/>
    <w:rsid w:val="0EC625DA"/>
    <w:rsid w:val="0ECBB19C"/>
    <w:rsid w:val="0EE1B242"/>
    <w:rsid w:val="0EEF4A28"/>
    <w:rsid w:val="0F06C005"/>
    <w:rsid w:val="0F70C0AB"/>
    <w:rsid w:val="0FCB6536"/>
    <w:rsid w:val="0FE72849"/>
    <w:rsid w:val="0FFB56A8"/>
    <w:rsid w:val="1044D888"/>
    <w:rsid w:val="104CEC54"/>
    <w:rsid w:val="1053C24C"/>
    <w:rsid w:val="1060F5C2"/>
    <w:rsid w:val="10685BFB"/>
    <w:rsid w:val="109AB3EC"/>
    <w:rsid w:val="10CDC062"/>
    <w:rsid w:val="10CE59E7"/>
    <w:rsid w:val="1115093F"/>
    <w:rsid w:val="1120E769"/>
    <w:rsid w:val="1121C836"/>
    <w:rsid w:val="11544E0B"/>
    <w:rsid w:val="11673597"/>
    <w:rsid w:val="119A6537"/>
    <w:rsid w:val="11D9CC18"/>
    <w:rsid w:val="11F6F006"/>
    <w:rsid w:val="11FE10C8"/>
    <w:rsid w:val="12041B67"/>
    <w:rsid w:val="123B55ED"/>
    <w:rsid w:val="1266DD96"/>
    <w:rsid w:val="126A8635"/>
    <w:rsid w:val="12AB46B2"/>
    <w:rsid w:val="131356EE"/>
    <w:rsid w:val="1315AD28"/>
    <w:rsid w:val="132FF6EF"/>
    <w:rsid w:val="134BBD31"/>
    <w:rsid w:val="13666AC6"/>
    <w:rsid w:val="136F189D"/>
    <w:rsid w:val="137393CD"/>
    <w:rsid w:val="13947BBA"/>
    <w:rsid w:val="13A190C4"/>
    <w:rsid w:val="13C79786"/>
    <w:rsid w:val="13EB45EE"/>
    <w:rsid w:val="13F3251E"/>
    <w:rsid w:val="13FD8A4C"/>
    <w:rsid w:val="14075544"/>
    <w:rsid w:val="141CCA6E"/>
    <w:rsid w:val="141F229F"/>
    <w:rsid w:val="1423407A"/>
    <w:rsid w:val="1441B9BD"/>
    <w:rsid w:val="14462662"/>
    <w:rsid w:val="14502EC6"/>
    <w:rsid w:val="146E725E"/>
    <w:rsid w:val="14825F90"/>
    <w:rsid w:val="1492B887"/>
    <w:rsid w:val="14A13BAA"/>
    <w:rsid w:val="14C9E276"/>
    <w:rsid w:val="14E255CE"/>
    <w:rsid w:val="14ED728D"/>
    <w:rsid w:val="14F6F1D7"/>
    <w:rsid w:val="15132AEF"/>
    <w:rsid w:val="157D943C"/>
    <w:rsid w:val="15A5EBA8"/>
    <w:rsid w:val="15DA093D"/>
    <w:rsid w:val="15FF7F3A"/>
    <w:rsid w:val="16205113"/>
    <w:rsid w:val="162B9F2D"/>
    <w:rsid w:val="162CE1FF"/>
    <w:rsid w:val="1632BA2F"/>
    <w:rsid w:val="16AE2FB8"/>
    <w:rsid w:val="16BC143E"/>
    <w:rsid w:val="16C5EC2B"/>
    <w:rsid w:val="16D6D2AA"/>
    <w:rsid w:val="16E84550"/>
    <w:rsid w:val="1719649D"/>
    <w:rsid w:val="173C9E5C"/>
    <w:rsid w:val="17417D90"/>
    <w:rsid w:val="1765B05C"/>
    <w:rsid w:val="1775D99E"/>
    <w:rsid w:val="17850CE2"/>
    <w:rsid w:val="17B3032D"/>
    <w:rsid w:val="17C65427"/>
    <w:rsid w:val="17D2E655"/>
    <w:rsid w:val="17E553E6"/>
    <w:rsid w:val="17E57EFF"/>
    <w:rsid w:val="180278A4"/>
    <w:rsid w:val="1802C064"/>
    <w:rsid w:val="1807542F"/>
    <w:rsid w:val="181D0297"/>
    <w:rsid w:val="182AAE59"/>
    <w:rsid w:val="185654FA"/>
    <w:rsid w:val="188E6003"/>
    <w:rsid w:val="189691ED"/>
    <w:rsid w:val="18BEC3D8"/>
    <w:rsid w:val="19153BD8"/>
    <w:rsid w:val="191D3A73"/>
    <w:rsid w:val="192FB298"/>
    <w:rsid w:val="1955C5DC"/>
    <w:rsid w:val="1979669C"/>
    <w:rsid w:val="19AF2630"/>
    <w:rsid w:val="19BCA55D"/>
    <w:rsid w:val="19E5D07A"/>
    <w:rsid w:val="1A36C370"/>
    <w:rsid w:val="1A42D10C"/>
    <w:rsid w:val="1A50C61B"/>
    <w:rsid w:val="1A7A94DD"/>
    <w:rsid w:val="1A88508C"/>
    <w:rsid w:val="1A953C99"/>
    <w:rsid w:val="1A9D6322"/>
    <w:rsid w:val="1AA85021"/>
    <w:rsid w:val="1AD2F240"/>
    <w:rsid w:val="1AD38822"/>
    <w:rsid w:val="1B0EC299"/>
    <w:rsid w:val="1B19F3D8"/>
    <w:rsid w:val="1B1D646B"/>
    <w:rsid w:val="1B2EEF09"/>
    <w:rsid w:val="1B39D72F"/>
    <w:rsid w:val="1B556BB1"/>
    <w:rsid w:val="1B8814F6"/>
    <w:rsid w:val="1BA59D6D"/>
    <w:rsid w:val="1BA7B043"/>
    <w:rsid w:val="1BC3ACBC"/>
    <w:rsid w:val="1BD5EE17"/>
    <w:rsid w:val="1BF4197B"/>
    <w:rsid w:val="1BFF123B"/>
    <w:rsid w:val="1C095A66"/>
    <w:rsid w:val="1C0994A6"/>
    <w:rsid w:val="1C099C97"/>
    <w:rsid w:val="1C37D93C"/>
    <w:rsid w:val="1C415FD7"/>
    <w:rsid w:val="1C4525D7"/>
    <w:rsid w:val="1C460263"/>
    <w:rsid w:val="1C4C73F8"/>
    <w:rsid w:val="1C6C20AD"/>
    <w:rsid w:val="1CB9F8B7"/>
    <w:rsid w:val="1CBA9977"/>
    <w:rsid w:val="1CCC9B55"/>
    <w:rsid w:val="1CE5AFED"/>
    <w:rsid w:val="1CE71DF7"/>
    <w:rsid w:val="1CE7A9D1"/>
    <w:rsid w:val="1CF7598A"/>
    <w:rsid w:val="1D04CF1A"/>
    <w:rsid w:val="1D246C45"/>
    <w:rsid w:val="1D2DA1B0"/>
    <w:rsid w:val="1D329E4F"/>
    <w:rsid w:val="1D33C47D"/>
    <w:rsid w:val="1D3911A5"/>
    <w:rsid w:val="1D56B9C5"/>
    <w:rsid w:val="1D5EA67A"/>
    <w:rsid w:val="1D6F9ADC"/>
    <w:rsid w:val="1D83C146"/>
    <w:rsid w:val="1D9CD315"/>
    <w:rsid w:val="1DABDFE0"/>
    <w:rsid w:val="1E2F5B29"/>
    <w:rsid w:val="1E2FE266"/>
    <w:rsid w:val="1E37F3E4"/>
    <w:rsid w:val="1E5D1224"/>
    <w:rsid w:val="1E6BA8A5"/>
    <w:rsid w:val="1E8A0571"/>
    <w:rsid w:val="1E8E95C5"/>
    <w:rsid w:val="1EA09F7B"/>
    <w:rsid w:val="1EC19E62"/>
    <w:rsid w:val="1EC61A9E"/>
    <w:rsid w:val="1ECA7EBE"/>
    <w:rsid w:val="1EDDDFFA"/>
    <w:rsid w:val="1EE10444"/>
    <w:rsid w:val="1EF36858"/>
    <w:rsid w:val="1F0AA0F4"/>
    <w:rsid w:val="1F10EC25"/>
    <w:rsid w:val="1F3F8D1F"/>
    <w:rsid w:val="1F630361"/>
    <w:rsid w:val="1FCAF154"/>
    <w:rsid w:val="1FE6419C"/>
    <w:rsid w:val="1FFCC5B8"/>
    <w:rsid w:val="202AE6F3"/>
    <w:rsid w:val="202BFCA4"/>
    <w:rsid w:val="20727924"/>
    <w:rsid w:val="2074F121"/>
    <w:rsid w:val="20769720"/>
    <w:rsid w:val="207CE7C4"/>
    <w:rsid w:val="2085CD30"/>
    <w:rsid w:val="209610B4"/>
    <w:rsid w:val="20A5D81A"/>
    <w:rsid w:val="20FF88FB"/>
    <w:rsid w:val="2104A402"/>
    <w:rsid w:val="2135C824"/>
    <w:rsid w:val="215A9BFA"/>
    <w:rsid w:val="2180A1C6"/>
    <w:rsid w:val="218B501D"/>
    <w:rsid w:val="21974816"/>
    <w:rsid w:val="21D71F06"/>
    <w:rsid w:val="21EA7F1C"/>
    <w:rsid w:val="21FB9A2D"/>
    <w:rsid w:val="2200D28A"/>
    <w:rsid w:val="220AEABC"/>
    <w:rsid w:val="223BCDB5"/>
    <w:rsid w:val="224BB50D"/>
    <w:rsid w:val="225247B3"/>
    <w:rsid w:val="228AE274"/>
    <w:rsid w:val="22AB2200"/>
    <w:rsid w:val="22F25561"/>
    <w:rsid w:val="230E24A6"/>
    <w:rsid w:val="23203EF2"/>
    <w:rsid w:val="2363BF43"/>
    <w:rsid w:val="237EC2E3"/>
    <w:rsid w:val="2393ADC9"/>
    <w:rsid w:val="23AC55E6"/>
    <w:rsid w:val="23C298F7"/>
    <w:rsid w:val="23C5A0E7"/>
    <w:rsid w:val="23FF9EA9"/>
    <w:rsid w:val="241E7E03"/>
    <w:rsid w:val="245C4A2C"/>
    <w:rsid w:val="246D0344"/>
    <w:rsid w:val="24A3029E"/>
    <w:rsid w:val="24B70AD7"/>
    <w:rsid w:val="24BA76DE"/>
    <w:rsid w:val="24BEB5A2"/>
    <w:rsid w:val="24CFB564"/>
    <w:rsid w:val="24DDD236"/>
    <w:rsid w:val="24DEEEE4"/>
    <w:rsid w:val="24FD3647"/>
    <w:rsid w:val="250FE0FF"/>
    <w:rsid w:val="252DC121"/>
    <w:rsid w:val="253B2BA0"/>
    <w:rsid w:val="256535B5"/>
    <w:rsid w:val="257A1DD9"/>
    <w:rsid w:val="257E4042"/>
    <w:rsid w:val="25F58FC0"/>
    <w:rsid w:val="2659618F"/>
    <w:rsid w:val="265E5713"/>
    <w:rsid w:val="2674084F"/>
    <w:rsid w:val="268B62AA"/>
    <w:rsid w:val="26C0153E"/>
    <w:rsid w:val="26CCB047"/>
    <w:rsid w:val="26D013E8"/>
    <w:rsid w:val="26DF7FB0"/>
    <w:rsid w:val="2723788F"/>
    <w:rsid w:val="27360E46"/>
    <w:rsid w:val="27382A9C"/>
    <w:rsid w:val="273D9965"/>
    <w:rsid w:val="274DF6C8"/>
    <w:rsid w:val="275AC314"/>
    <w:rsid w:val="2769B5A1"/>
    <w:rsid w:val="27727C80"/>
    <w:rsid w:val="2793EAEE"/>
    <w:rsid w:val="27A0706D"/>
    <w:rsid w:val="27A4A406"/>
    <w:rsid w:val="27A74197"/>
    <w:rsid w:val="27F3A2D5"/>
    <w:rsid w:val="280C936F"/>
    <w:rsid w:val="2816D594"/>
    <w:rsid w:val="286880A8"/>
    <w:rsid w:val="286B8317"/>
    <w:rsid w:val="289C77F3"/>
    <w:rsid w:val="28A0A04D"/>
    <w:rsid w:val="28A90A73"/>
    <w:rsid w:val="28D85CE4"/>
    <w:rsid w:val="28E453D9"/>
    <w:rsid w:val="290A8806"/>
    <w:rsid w:val="291120BC"/>
    <w:rsid w:val="29254FB0"/>
    <w:rsid w:val="29407467"/>
    <w:rsid w:val="2958EBC5"/>
    <w:rsid w:val="295A199D"/>
    <w:rsid w:val="296E1CB0"/>
    <w:rsid w:val="296EAB60"/>
    <w:rsid w:val="29931C49"/>
    <w:rsid w:val="29A46E3F"/>
    <w:rsid w:val="29A76E25"/>
    <w:rsid w:val="29CA55A7"/>
    <w:rsid w:val="29D02010"/>
    <w:rsid w:val="29EC43E3"/>
    <w:rsid w:val="29F70247"/>
    <w:rsid w:val="29FAC0C8"/>
    <w:rsid w:val="2A045109"/>
    <w:rsid w:val="2A077C76"/>
    <w:rsid w:val="2A0E9CC3"/>
    <w:rsid w:val="2A2B09D2"/>
    <w:rsid w:val="2A34A88A"/>
    <w:rsid w:val="2A4ABED5"/>
    <w:rsid w:val="2A51277D"/>
    <w:rsid w:val="2A609511"/>
    <w:rsid w:val="2A7CD8F5"/>
    <w:rsid w:val="2AA8925D"/>
    <w:rsid w:val="2AAB2FEA"/>
    <w:rsid w:val="2ADB4534"/>
    <w:rsid w:val="2ADF758A"/>
    <w:rsid w:val="2B0C8A23"/>
    <w:rsid w:val="2B51AE4C"/>
    <w:rsid w:val="2B9B450E"/>
    <w:rsid w:val="2B9EBFAE"/>
    <w:rsid w:val="2BABB0D7"/>
    <w:rsid w:val="2BCC99F2"/>
    <w:rsid w:val="2BD078EB"/>
    <w:rsid w:val="2BF74794"/>
    <w:rsid w:val="2BFBDB90"/>
    <w:rsid w:val="2C13AF14"/>
    <w:rsid w:val="2C27F083"/>
    <w:rsid w:val="2C4F15A7"/>
    <w:rsid w:val="2C732AD3"/>
    <w:rsid w:val="2C7D7F86"/>
    <w:rsid w:val="2C9AF304"/>
    <w:rsid w:val="2CBAFD26"/>
    <w:rsid w:val="2CE12D79"/>
    <w:rsid w:val="2CEBBA96"/>
    <w:rsid w:val="2CEE6620"/>
    <w:rsid w:val="2D077F74"/>
    <w:rsid w:val="2D09B53D"/>
    <w:rsid w:val="2D1B1228"/>
    <w:rsid w:val="2D44687A"/>
    <w:rsid w:val="2D5EE1BC"/>
    <w:rsid w:val="2D92BA13"/>
    <w:rsid w:val="2D9432B0"/>
    <w:rsid w:val="2DA334AF"/>
    <w:rsid w:val="2DA368BF"/>
    <w:rsid w:val="2DAECC62"/>
    <w:rsid w:val="2DCEC943"/>
    <w:rsid w:val="2DDB81A3"/>
    <w:rsid w:val="2DE5A5C4"/>
    <w:rsid w:val="2DE5CE73"/>
    <w:rsid w:val="2E1540D5"/>
    <w:rsid w:val="2E16831B"/>
    <w:rsid w:val="2E36C365"/>
    <w:rsid w:val="2E5056D6"/>
    <w:rsid w:val="2E517AAB"/>
    <w:rsid w:val="2E64DF0B"/>
    <w:rsid w:val="2E7D6BF8"/>
    <w:rsid w:val="2E9F6C06"/>
    <w:rsid w:val="2EF70DEF"/>
    <w:rsid w:val="2F0A16F7"/>
    <w:rsid w:val="2F1B7C19"/>
    <w:rsid w:val="2F22B5D1"/>
    <w:rsid w:val="2F5ABAF9"/>
    <w:rsid w:val="2F5F05CC"/>
    <w:rsid w:val="2F79F674"/>
    <w:rsid w:val="2F7C5FB5"/>
    <w:rsid w:val="2F905B1B"/>
    <w:rsid w:val="2F9EFCD3"/>
    <w:rsid w:val="2F9F7C07"/>
    <w:rsid w:val="2FB68CC2"/>
    <w:rsid w:val="2FC09BF1"/>
    <w:rsid w:val="2FE94207"/>
    <w:rsid w:val="2FEE47D0"/>
    <w:rsid w:val="2FFA0EEB"/>
    <w:rsid w:val="3006CD58"/>
    <w:rsid w:val="305293A6"/>
    <w:rsid w:val="30A6E996"/>
    <w:rsid w:val="30CF1F26"/>
    <w:rsid w:val="30D3B760"/>
    <w:rsid w:val="30D4ACB1"/>
    <w:rsid w:val="31665140"/>
    <w:rsid w:val="317DA950"/>
    <w:rsid w:val="317FB8F0"/>
    <w:rsid w:val="3184A7A5"/>
    <w:rsid w:val="3197F9FE"/>
    <w:rsid w:val="31AE79FA"/>
    <w:rsid w:val="31C42650"/>
    <w:rsid w:val="3206DDF5"/>
    <w:rsid w:val="32115F5B"/>
    <w:rsid w:val="324926F8"/>
    <w:rsid w:val="326FEF53"/>
    <w:rsid w:val="3277F669"/>
    <w:rsid w:val="32C0EB1A"/>
    <w:rsid w:val="32C0EC30"/>
    <w:rsid w:val="32C58781"/>
    <w:rsid w:val="32E98E45"/>
    <w:rsid w:val="3359EE29"/>
    <w:rsid w:val="335CF181"/>
    <w:rsid w:val="336F844F"/>
    <w:rsid w:val="3385F1D1"/>
    <w:rsid w:val="338DC4E1"/>
    <w:rsid w:val="33B88ED3"/>
    <w:rsid w:val="33BA8165"/>
    <w:rsid w:val="33BF6255"/>
    <w:rsid w:val="33C850A4"/>
    <w:rsid w:val="33EAE38E"/>
    <w:rsid w:val="33EEBB43"/>
    <w:rsid w:val="340C095F"/>
    <w:rsid w:val="341B2B10"/>
    <w:rsid w:val="341B9721"/>
    <w:rsid w:val="341BFB0B"/>
    <w:rsid w:val="3435E50E"/>
    <w:rsid w:val="345A9CD9"/>
    <w:rsid w:val="34686BE6"/>
    <w:rsid w:val="346ED571"/>
    <w:rsid w:val="3483BB7A"/>
    <w:rsid w:val="348A3492"/>
    <w:rsid w:val="349D18CE"/>
    <w:rsid w:val="34B8110F"/>
    <w:rsid w:val="34B95D23"/>
    <w:rsid w:val="34F3EFEB"/>
    <w:rsid w:val="35004EAC"/>
    <w:rsid w:val="3500F90E"/>
    <w:rsid w:val="35205581"/>
    <w:rsid w:val="3552607D"/>
    <w:rsid w:val="3584A39B"/>
    <w:rsid w:val="3597F3C8"/>
    <w:rsid w:val="359FCABB"/>
    <w:rsid w:val="35C1274D"/>
    <w:rsid w:val="35E53487"/>
    <w:rsid w:val="35E9319A"/>
    <w:rsid w:val="3612804A"/>
    <w:rsid w:val="36418CA7"/>
    <w:rsid w:val="36483853"/>
    <w:rsid w:val="3650D94F"/>
    <w:rsid w:val="366EE762"/>
    <w:rsid w:val="367F8588"/>
    <w:rsid w:val="368EA710"/>
    <w:rsid w:val="369C3DAE"/>
    <w:rsid w:val="36A2276E"/>
    <w:rsid w:val="36B61BA2"/>
    <w:rsid w:val="37131F14"/>
    <w:rsid w:val="374172FC"/>
    <w:rsid w:val="3744C048"/>
    <w:rsid w:val="374A186B"/>
    <w:rsid w:val="37545B7D"/>
    <w:rsid w:val="376E46AC"/>
    <w:rsid w:val="37849F99"/>
    <w:rsid w:val="37913751"/>
    <w:rsid w:val="37A93A3F"/>
    <w:rsid w:val="37BCBE0A"/>
    <w:rsid w:val="37C120CE"/>
    <w:rsid w:val="3815AB11"/>
    <w:rsid w:val="38555594"/>
    <w:rsid w:val="386756AA"/>
    <w:rsid w:val="386A1696"/>
    <w:rsid w:val="3884A94E"/>
    <w:rsid w:val="3886E1AF"/>
    <w:rsid w:val="3890DDB2"/>
    <w:rsid w:val="38B7800E"/>
    <w:rsid w:val="38B8A9D2"/>
    <w:rsid w:val="38CADFEC"/>
    <w:rsid w:val="38E42FD0"/>
    <w:rsid w:val="38F37B7A"/>
    <w:rsid w:val="3931BD8C"/>
    <w:rsid w:val="393340FD"/>
    <w:rsid w:val="3957DD4C"/>
    <w:rsid w:val="397EEFE0"/>
    <w:rsid w:val="398CEF92"/>
    <w:rsid w:val="39CC13D2"/>
    <w:rsid w:val="39DC22F1"/>
    <w:rsid w:val="39E147CF"/>
    <w:rsid w:val="39ECC742"/>
    <w:rsid w:val="3A05325F"/>
    <w:rsid w:val="3A08FB2E"/>
    <w:rsid w:val="3A173022"/>
    <w:rsid w:val="3A1C7DA0"/>
    <w:rsid w:val="3A22F7D0"/>
    <w:rsid w:val="3A29A98F"/>
    <w:rsid w:val="3A43B2B9"/>
    <w:rsid w:val="3A4F024F"/>
    <w:rsid w:val="3A6B64EB"/>
    <w:rsid w:val="3A6F4B44"/>
    <w:rsid w:val="3A92DB70"/>
    <w:rsid w:val="3ABA9F2B"/>
    <w:rsid w:val="3AC0D6F8"/>
    <w:rsid w:val="3AD41082"/>
    <w:rsid w:val="3AF75B11"/>
    <w:rsid w:val="3B1AC041"/>
    <w:rsid w:val="3B1D6DD6"/>
    <w:rsid w:val="3B3EB49B"/>
    <w:rsid w:val="3B4BD7B1"/>
    <w:rsid w:val="3B4E9418"/>
    <w:rsid w:val="3B6E470C"/>
    <w:rsid w:val="3B7333D7"/>
    <w:rsid w:val="3B931554"/>
    <w:rsid w:val="3BB29A91"/>
    <w:rsid w:val="3BCD68CA"/>
    <w:rsid w:val="3BE41C93"/>
    <w:rsid w:val="3C07354C"/>
    <w:rsid w:val="3C0C46A1"/>
    <w:rsid w:val="3C0DDD04"/>
    <w:rsid w:val="3C2B1C3C"/>
    <w:rsid w:val="3C45B972"/>
    <w:rsid w:val="3C5E60D0"/>
    <w:rsid w:val="3C63B1B1"/>
    <w:rsid w:val="3C67ED3E"/>
    <w:rsid w:val="3C75BBAE"/>
    <w:rsid w:val="3C786BD8"/>
    <w:rsid w:val="3C90708B"/>
    <w:rsid w:val="3CCC90D6"/>
    <w:rsid w:val="3CD07AC6"/>
    <w:rsid w:val="3CF1B06D"/>
    <w:rsid w:val="3D034B93"/>
    <w:rsid w:val="3D092364"/>
    <w:rsid w:val="3D0BDB7D"/>
    <w:rsid w:val="3D1DA101"/>
    <w:rsid w:val="3D3A4838"/>
    <w:rsid w:val="3D6485D7"/>
    <w:rsid w:val="3D64E30D"/>
    <w:rsid w:val="3D73FF9A"/>
    <w:rsid w:val="3D7E2C48"/>
    <w:rsid w:val="3D84337E"/>
    <w:rsid w:val="3DD9B757"/>
    <w:rsid w:val="3DE8040A"/>
    <w:rsid w:val="3E122612"/>
    <w:rsid w:val="3E1FA690"/>
    <w:rsid w:val="3E21F023"/>
    <w:rsid w:val="3E2C40EC"/>
    <w:rsid w:val="3E3BB2F3"/>
    <w:rsid w:val="3E50D6A4"/>
    <w:rsid w:val="3E587520"/>
    <w:rsid w:val="3E6BD9B6"/>
    <w:rsid w:val="3E9A624D"/>
    <w:rsid w:val="3EBDAFB5"/>
    <w:rsid w:val="3ED8854A"/>
    <w:rsid w:val="3F2069D8"/>
    <w:rsid w:val="3F2C1D99"/>
    <w:rsid w:val="3F2D1090"/>
    <w:rsid w:val="3F381186"/>
    <w:rsid w:val="3F4382E5"/>
    <w:rsid w:val="3F613FFC"/>
    <w:rsid w:val="3F652397"/>
    <w:rsid w:val="3F672F7F"/>
    <w:rsid w:val="3FA7E80C"/>
    <w:rsid w:val="3FB3393A"/>
    <w:rsid w:val="3FCA6E5D"/>
    <w:rsid w:val="3FCC1F31"/>
    <w:rsid w:val="3FCDC73B"/>
    <w:rsid w:val="3FF0957E"/>
    <w:rsid w:val="3FF0A516"/>
    <w:rsid w:val="4002BF44"/>
    <w:rsid w:val="40755CBB"/>
    <w:rsid w:val="40A11D5B"/>
    <w:rsid w:val="40E1EE62"/>
    <w:rsid w:val="4103A7E2"/>
    <w:rsid w:val="4105F223"/>
    <w:rsid w:val="4109E2E8"/>
    <w:rsid w:val="410DE9B4"/>
    <w:rsid w:val="411016A6"/>
    <w:rsid w:val="4170D968"/>
    <w:rsid w:val="41CBF825"/>
    <w:rsid w:val="41E5CC28"/>
    <w:rsid w:val="42063803"/>
    <w:rsid w:val="422B8B94"/>
    <w:rsid w:val="423EE23D"/>
    <w:rsid w:val="4263BE5B"/>
    <w:rsid w:val="42C5E812"/>
    <w:rsid w:val="42DF2267"/>
    <w:rsid w:val="42E59735"/>
    <w:rsid w:val="42EBF80A"/>
    <w:rsid w:val="42EEBD0A"/>
    <w:rsid w:val="42F1AE9C"/>
    <w:rsid w:val="42FAA6B3"/>
    <w:rsid w:val="43231414"/>
    <w:rsid w:val="432DBD45"/>
    <w:rsid w:val="43445DDF"/>
    <w:rsid w:val="4351DBAF"/>
    <w:rsid w:val="4358AF67"/>
    <w:rsid w:val="43760F9F"/>
    <w:rsid w:val="43ACFD7D"/>
    <w:rsid w:val="43AEAD45"/>
    <w:rsid w:val="43B03896"/>
    <w:rsid w:val="43B8B1C2"/>
    <w:rsid w:val="43C35FE6"/>
    <w:rsid w:val="43C83A7C"/>
    <w:rsid w:val="43DA8320"/>
    <w:rsid w:val="43DAB29E"/>
    <w:rsid w:val="43E43EFB"/>
    <w:rsid w:val="4425FD73"/>
    <w:rsid w:val="4450293B"/>
    <w:rsid w:val="4472A989"/>
    <w:rsid w:val="4483FB2C"/>
    <w:rsid w:val="448EBF6A"/>
    <w:rsid w:val="44B37D2C"/>
    <w:rsid w:val="44C44865"/>
    <w:rsid w:val="44D2655A"/>
    <w:rsid w:val="44DEFA06"/>
    <w:rsid w:val="44F3FEE2"/>
    <w:rsid w:val="450EA974"/>
    <w:rsid w:val="452A4E70"/>
    <w:rsid w:val="45368494"/>
    <w:rsid w:val="453BF0DF"/>
    <w:rsid w:val="455A5DD2"/>
    <w:rsid w:val="45663298"/>
    <w:rsid w:val="456C4309"/>
    <w:rsid w:val="457D588B"/>
    <w:rsid w:val="458137B7"/>
    <w:rsid w:val="45983456"/>
    <w:rsid w:val="45A31266"/>
    <w:rsid w:val="45B1F2DB"/>
    <w:rsid w:val="45B745C7"/>
    <w:rsid w:val="45DEC133"/>
    <w:rsid w:val="45DECD8D"/>
    <w:rsid w:val="45EDB87C"/>
    <w:rsid w:val="46267DF3"/>
    <w:rsid w:val="46397E07"/>
    <w:rsid w:val="464992B0"/>
    <w:rsid w:val="46681991"/>
    <w:rsid w:val="466D83E5"/>
    <w:rsid w:val="467253DA"/>
    <w:rsid w:val="46A39A15"/>
    <w:rsid w:val="46D44664"/>
    <w:rsid w:val="46DC673B"/>
    <w:rsid w:val="46FB3538"/>
    <w:rsid w:val="46FEFCB7"/>
    <w:rsid w:val="4750B707"/>
    <w:rsid w:val="4766A741"/>
    <w:rsid w:val="47A730B6"/>
    <w:rsid w:val="47C79BE0"/>
    <w:rsid w:val="47D5FA8D"/>
    <w:rsid w:val="47D9974D"/>
    <w:rsid w:val="47E39BAD"/>
    <w:rsid w:val="47FD4A4C"/>
    <w:rsid w:val="48254CD2"/>
    <w:rsid w:val="48257716"/>
    <w:rsid w:val="4833C755"/>
    <w:rsid w:val="48F7F9E2"/>
    <w:rsid w:val="492D0636"/>
    <w:rsid w:val="4935C4BB"/>
    <w:rsid w:val="4944D631"/>
    <w:rsid w:val="494E8B62"/>
    <w:rsid w:val="496A31CA"/>
    <w:rsid w:val="498A93FC"/>
    <w:rsid w:val="49AAB634"/>
    <w:rsid w:val="49AC1882"/>
    <w:rsid w:val="49B1183B"/>
    <w:rsid w:val="49BE8E25"/>
    <w:rsid w:val="49FF774D"/>
    <w:rsid w:val="4A0DCBCF"/>
    <w:rsid w:val="4A1A1533"/>
    <w:rsid w:val="4A2E0E75"/>
    <w:rsid w:val="4A8159D3"/>
    <w:rsid w:val="4B2EC086"/>
    <w:rsid w:val="4B5B964C"/>
    <w:rsid w:val="4BC2DE51"/>
    <w:rsid w:val="4BDEAC1D"/>
    <w:rsid w:val="4BE25F77"/>
    <w:rsid w:val="4BFC1628"/>
    <w:rsid w:val="4C126BDF"/>
    <w:rsid w:val="4C38E1C5"/>
    <w:rsid w:val="4C3C8609"/>
    <w:rsid w:val="4C3D3CA4"/>
    <w:rsid w:val="4C4B8BE5"/>
    <w:rsid w:val="4C74C9D6"/>
    <w:rsid w:val="4C7C76F3"/>
    <w:rsid w:val="4C8DD243"/>
    <w:rsid w:val="4CC630CD"/>
    <w:rsid w:val="4CED630F"/>
    <w:rsid w:val="4CF8BDF5"/>
    <w:rsid w:val="4D1BDA9C"/>
    <w:rsid w:val="4D4C2052"/>
    <w:rsid w:val="4D51D035"/>
    <w:rsid w:val="4D54BFA5"/>
    <w:rsid w:val="4D5BC09D"/>
    <w:rsid w:val="4D5F80D3"/>
    <w:rsid w:val="4D8DEFBC"/>
    <w:rsid w:val="4DA1D52E"/>
    <w:rsid w:val="4DAC5A77"/>
    <w:rsid w:val="4DB9D6B0"/>
    <w:rsid w:val="4DC5FFEF"/>
    <w:rsid w:val="4DCC12FC"/>
    <w:rsid w:val="4DE721D8"/>
    <w:rsid w:val="4DEA628F"/>
    <w:rsid w:val="4E109A37"/>
    <w:rsid w:val="4E4AC17B"/>
    <w:rsid w:val="4E59E72E"/>
    <w:rsid w:val="4E6DF10F"/>
    <w:rsid w:val="4EC82118"/>
    <w:rsid w:val="4ECCF491"/>
    <w:rsid w:val="4EF7E667"/>
    <w:rsid w:val="4EFC5936"/>
    <w:rsid w:val="4EFF0812"/>
    <w:rsid w:val="4F117B70"/>
    <w:rsid w:val="4F1FF6CC"/>
    <w:rsid w:val="4F578734"/>
    <w:rsid w:val="4F5C47C0"/>
    <w:rsid w:val="4F8632F0"/>
    <w:rsid w:val="4FFD0A47"/>
    <w:rsid w:val="500231A9"/>
    <w:rsid w:val="500E9F2E"/>
    <w:rsid w:val="503E66C6"/>
    <w:rsid w:val="50555615"/>
    <w:rsid w:val="50641A29"/>
    <w:rsid w:val="507C358C"/>
    <w:rsid w:val="50920F55"/>
    <w:rsid w:val="50C357F9"/>
    <w:rsid w:val="50E2E39F"/>
    <w:rsid w:val="51424317"/>
    <w:rsid w:val="5161211C"/>
    <w:rsid w:val="51646052"/>
    <w:rsid w:val="517C7D84"/>
    <w:rsid w:val="5182623D"/>
    <w:rsid w:val="518ED8BC"/>
    <w:rsid w:val="519E020A"/>
    <w:rsid w:val="51A7037F"/>
    <w:rsid w:val="51A7DF26"/>
    <w:rsid w:val="51B5D85E"/>
    <w:rsid w:val="51E8D2BB"/>
    <w:rsid w:val="51EBE425"/>
    <w:rsid w:val="520A47BD"/>
    <w:rsid w:val="520C60FA"/>
    <w:rsid w:val="523D5D75"/>
    <w:rsid w:val="525975FA"/>
    <w:rsid w:val="5280B6D1"/>
    <w:rsid w:val="5281CFAB"/>
    <w:rsid w:val="5282F2C8"/>
    <w:rsid w:val="528E24BB"/>
    <w:rsid w:val="52C78F94"/>
    <w:rsid w:val="52F1FB3F"/>
    <w:rsid w:val="531BA837"/>
    <w:rsid w:val="5324F8A2"/>
    <w:rsid w:val="532B9977"/>
    <w:rsid w:val="532C7CC5"/>
    <w:rsid w:val="53320963"/>
    <w:rsid w:val="5339D26B"/>
    <w:rsid w:val="534F6F44"/>
    <w:rsid w:val="536F18AD"/>
    <w:rsid w:val="538B1C20"/>
    <w:rsid w:val="539C7D49"/>
    <w:rsid w:val="54050394"/>
    <w:rsid w:val="541369E6"/>
    <w:rsid w:val="5431CFC0"/>
    <w:rsid w:val="5476C4DE"/>
    <w:rsid w:val="549870F5"/>
    <w:rsid w:val="549F78E6"/>
    <w:rsid w:val="54DFAA52"/>
    <w:rsid w:val="54F38434"/>
    <w:rsid w:val="554BCF8B"/>
    <w:rsid w:val="55A094FA"/>
    <w:rsid w:val="55A716F0"/>
    <w:rsid w:val="55AE84D3"/>
    <w:rsid w:val="55BB1E90"/>
    <w:rsid w:val="55DB977E"/>
    <w:rsid w:val="55EE791B"/>
    <w:rsid w:val="560283BF"/>
    <w:rsid w:val="560726D0"/>
    <w:rsid w:val="5619BE0C"/>
    <w:rsid w:val="56296530"/>
    <w:rsid w:val="56ACC56E"/>
    <w:rsid w:val="56B40240"/>
    <w:rsid w:val="56C237B6"/>
    <w:rsid w:val="56D77EBE"/>
    <w:rsid w:val="56E3CF71"/>
    <w:rsid w:val="56F1DA21"/>
    <w:rsid w:val="57191BF4"/>
    <w:rsid w:val="573493A6"/>
    <w:rsid w:val="5744648C"/>
    <w:rsid w:val="575080D4"/>
    <w:rsid w:val="576DD89F"/>
    <w:rsid w:val="57A45DF9"/>
    <w:rsid w:val="57C49F9A"/>
    <w:rsid w:val="5800D9D1"/>
    <w:rsid w:val="58404FAB"/>
    <w:rsid w:val="585E8D43"/>
    <w:rsid w:val="58666C0C"/>
    <w:rsid w:val="589DF30C"/>
    <w:rsid w:val="58ABF4A7"/>
    <w:rsid w:val="58B50277"/>
    <w:rsid w:val="58BE760E"/>
    <w:rsid w:val="592E0123"/>
    <w:rsid w:val="593905C7"/>
    <w:rsid w:val="5978C537"/>
    <w:rsid w:val="59B1D769"/>
    <w:rsid w:val="59B42144"/>
    <w:rsid w:val="59DC4C9E"/>
    <w:rsid w:val="59FA5DA4"/>
    <w:rsid w:val="5A032AD8"/>
    <w:rsid w:val="5A04F7A6"/>
    <w:rsid w:val="5A680572"/>
    <w:rsid w:val="5A80C900"/>
    <w:rsid w:val="5A856ECF"/>
    <w:rsid w:val="5AA4E22E"/>
    <w:rsid w:val="5AA8EF3E"/>
    <w:rsid w:val="5ABAB2AB"/>
    <w:rsid w:val="5AD4D628"/>
    <w:rsid w:val="5AD5B429"/>
    <w:rsid w:val="5AE76EAB"/>
    <w:rsid w:val="5B03C265"/>
    <w:rsid w:val="5B0CFD61"/>
    <w:rsid w:val="5B0DE8F6"/>
    <w:rsid w:val="5B485DF0"/>
    <w:rsid w:val="5B620F34"/>
    <w:rsid w:val="5B65F047"/>
    <w:rsid w:val="5B70F372"/>
    <w:rsid w:val="5B829A36"/>
    <w:rsid w:val="5B930406"/>
    <w:rsid w:val="5B962E05"/>
    <w:rsid w:val="5BABE0E9"/>
    <w:rsid w:val="5BB41C86"/>
    <w:rsid w:val="5BD23566"/>
    <w:rsid w:val="5BDD1F05"/>
    <w:rsid w:val="5BE6B0FF"/>
    <w:rsid w:val="5BF42CC8"/>
    <w:rsid w:val="5C0F8994"/>
    <w:rsid w:val="5C3E5FD1"/>
    <w:rsid w:val="5C67931E"/>
    <w:rsid w:val="5CE4CFDD"/>
    <w:rsid w:val="5D20A17D"/>
    <w:rsid w:val="5D27CF25"/>
    <w:rsid w:val="5D3355E1"/>
    <w:rsid w:val="5D53F2A9"/>
    <w:rsid w:val="5D7C6AEB"/>
    <w:rsid w:val="5D865DB0"/>
    <w:rsid w:val="5D89732F"/>
    <w:rsid w:val="5D9290EC"/>
    <w:rsid w:val="5D9ECE7E"/>
    <w:rsid w:val="5D9FA634"/>
    <w:rsid w:val="5DBFE67E"/>
    <w:rsid w:val="5DD03DD6"/>
    <w:rsid w:val="5DD88421"/>
    <w:rsid w:val="5DDEF9FB"/>
    <w:rsid w:val="5DDFD61A"/>
    <w:rsid w:val="5E039010"/>
    <w:rsid w:val="5E46BA8C"/>
    <w:rsid w:val="5E573F6E"/>
    <w:rsid w:val="5E5DA3B4"/>
    <w:rsid w:val="5E5FDCFF"/>
    <w:rsid w:val="5E6C478C"/>
    <w:rsid w:val="5E8A0D00"/>
    <w:rsid w:val="5E9586F3"/>
    <w:rsid w:val="5EF49917"/>
    <w:rsid w:val="5EFCA813"/>
    <w:rsid w:val="5F037AE7"/>
    <w:rsid w:val="5F06DE98"/>
    <w:rsid w:val="5F355A28"/>
    <w:rsid w:val="5F3A1E1F"/>
    <w:rsid w:val="5F4E1A82"/>
    <w:rsid w:val="5F5BB6DF"/>
    <w:rsid w:val="5F9DAACA"/>
    <w:rsid w:val="5FAF0FAB"/>
    <w:rsid w:val="5FB7C24D"/>
    <w:rsid w:val="5FD5A328"/>
    <w:rsid w:val="5FE74EDC"/>
    <w:rsid w:val="5FEDD903"/>
    <w:rsid w:val="6003A54C"/>
    <w:rsid w:val="60514A2B"/>
    <w:rsid w:val="60515C3E"/>
    <w:rsid w:val="6076A731"/>
    <w:rsid w:val="608370EC"/>
    <w:rsid w:val="608AD843"/>
    <w:rsid w:val="60AE5773"/>
    <w:rsid w:val="60B77D85"/>
    <w:rsid w:val="60B86FEC"/>
    <w:rsid w:val="60CA31AE"/>
    <w:rsid w:val="60E1EA2C"/>
    <w:rsid w:val="60E20B23"/>
    <w:rsid w:val="60F07899"/>
    <w:rsid w:val="60F619DB"/>
    <w:rsid w:val="610E28EA"/>
    <w:rsid w:val="6114E59F"/>
    <w:rsid w:val="612B11DA"/>
    <w:rsid w:val="6149993E"/>
    <w:rsid w:val="614DC279"/>
    <w:rsid w:val="615FCCDF"/>
    <w:rsid w:val="61871772"/>
    <w:rsid w:val="619E8D35"/>
    <w:rsid w:val="61A9BEC5"/>
    <w:rsid w:val="61D625F2"/>
    <w:rsid w:val="61E077CE"/>
    <w:rsid w:val="61EA1C83"/>
    <w:rsid w:val="61FAEED7"/>
    <w:rsid w:val="6212774D"/>
    <w:rsid w:val="62281166"/>
    <w:rsid w:val="62526713"/>
    <w:rsid w:val="6296F1F8"/>
    <w:rsid w:val="62A2B8FB"/>
    <w:rsid w:val="62AB3B35"/>
    <w:rsid w:val="62AC1ECD"/>
    <w:rsid w:val="62AC7FD1"/>
    <w:rsid w:val="62AF419F"/>
    <w:rsid w:val="62C8390D"/>
    <w:rsid w:val="62C95643"/>
    <w:rsid w:val="631972D8"/>
    <w:rsid w:val="63639AD3"/>
    <w:rsid w:val="636B5BD5"/>
    <w:rsid w:val="638BB668"/>
    <w:rsid w:val="63947851"/>
    <w:rsid w:val="639A0888"/>
    <w:rsid w:val="63B360B2"/>
    <w:rsid w:val="63C0FA44"/>
    <w:rsid w:val="63CA56EE"/>
    <w:rsid w:val="63D46CF4"/>
    <w:rsid w:val="63DC76D7"/>
    <w:rsid w:val="63E768E3"/>
    <w:rsid w:val="63EE3774"/>
    <w:rsid w:val="63F0F9A9"/>
    <w:rsid w:val="63F1EB46"/>
    <w:rsid w:val="63F753BD"/>
    <w:rsid w:val="64058528"/>
    <w:rsid w:val="641A9B79"/>
    <w:rsid w:val="64282B68"/>
    <w:rsid w:val="64453ACA"/>
    <w:rsid w:val="64671D4C"/>
    <w:rsid w:val="648289DF"/>
    <w:rsid w:val="648934EE"/>
    <w:rsid w:val="6491FF18"/>
    <w:rsid w:val="6495FF85"/>
    <w:rsid w:val="64A6C642"/>
    <w:rsid w:val="64B34617"/>
    <w:rsid w:val="64C54893"/>
    <w:rsid w:val="64C8ACEA"/>
    <w:rsid w:val="64E18283"/>
    <w:rsid w:val="64FE2A0C"/>
    <w:rsid w:val="6502009A"/>
    <w:rsid w:val="65020B6B"/>
    <w:rsid w:val="650C5A5B"/>
    <w:rsid w:val="650DC6B4"/>
    <w:rsid w:val="65181890"/>
    <w:rsid w:val="651D4071"/>
    <w:rsid w:val="652B9341"/>
    <w:rsid w:val="654486C2"/>
    <w:rsid w:val="65497AEA"/>
    <w:rsid w:val="654A1854"/>
    <w:rsid w:val="654AC05E"/>
    <w:rsid w:val="6554C60C"/>
    <w:rsid w:val="655D748B"/>
    <w:rsid w:val="6565BD9E"/>
    <w:rsid w:val="657570BA"/>
    <w:rsid w:val="657EF41C"/>
    <w:rsid w:val="65B1E941"/>
    <w:rsid w:val="65C6612C"/>
    <w:rsid w:val="65F0703D"/>
    <w:rsid w:val="66321805"/>
    <w:rsid w:val="66459A1B"/>
    <w:rsid w:val="6648EE54"/>
    <w:rsid w:val="6663C0B5"/>
    <w:rsid w:val="666DC531"/>
    <w:rsid w:val="6670953F"/>
    <w:rsid w:val="6695B969"/>
    <w:rsid w:val="669F9D2E"/>
    <w:rsid w:val="67120F43"/>
    <w:rsid w:val="671A3406"/>
    <w:rsid w:val="67255126"/>
    <w:rsid w:val="6745BF92"/>
    <w:rsid w:val="67697BB4"/>
    <w:rsid w:val="676A3CD9"/>
    <w:rsid w:val="67CDA047"/>
    <w:rsid w:val="67E6117D"/>
    <w:rsid w:val="67F98DCF"/>
    <w:rsid w:val="6836CDDA"/>
    <w:rsid w:val="684BC145"/>
    <w:rsid w:val="684C6595"/>
    <w:rsid w:val="684D46CF"/>
    <w:rsid w:val="688AB2EC"/>
    <w:rsid w:val="68B1ABF9"/>
    <w:rsid w:val="68B30CD8"/>
    <w:rsid w:val="68C1A897"/>
    <w:rsid w:val="68CEE5D1"/>
    <w:rsid w:val="68FEB509"/>
    <w:rsid w:val="694BF174"/>
    <w:rsid w:val="698AA3CD"/>
    <w:rsid w:val="699EB3B1"/>
    <w:rsid w:val="69B0624C"/>
    <w:rsid w:val="69B975DE"/>
    <w:rsid w:val="69C7F315"/>
    <w:rsid w:val="69CDC84F"/>
    <w:rsid w:val="69DCCFB9"/>
    <w:rsid w:val="69E2F2AC"/>
    <w:rsid w:val="69EC5CF8"/>
    <w:rsid w:val="6A0500F9"/>
    <w:rsid w:val="6A2CA3D7"/>
    <w:rsid w:val="6A504679"/>
    <w:rsid w:val="6A5D339B"/>
    <w:rsid w:val="6A649AE6"/>
    <w:rsid w:val="6A6A87A7"/>
    <w:rsid w:val="6A6C1B8C"/>
    <w:rsid w:val="6A8A7C9E"/>
    <w:rsid w:val="6A8D6892"/>
    <w:rsid w:val="6A8EF4CA"/>
    <w:rsid w:val="6A93383C"/>
    <w:rsid w:val="6AA18882"/>
    <w:rsid w:val="6AA3E35A"/>
    <w:rsid w:val="6AB40693"/>
    <w:rsid w:val="6AD64FE3"/>
    <w:rsid w:val="6B0E1975"/>
    <w:rsid w:val="6B1256F1"/>
    <w:rsid w:val="6B2C44CC"/>
    <w:rsid w:val="6B31523E"/>
    <w:rsid w:val="6B488444"/>
    <w:rsid w:val="6B4F8C77"/>
    <w:rsid w:val="6B568BE3"/>
    <w:rsid w:val="6B5CA26B"/>
    <w:rsid w:val="6B9B16F8"/>
    <w:rsid w:val="6BA34211"/>
    <w:rsid w:val="6BC87438"/>
    <w:rsid w:val="6BD68BDE"/>
    <w:rsid w:val="6BDFDB9F"/>
    <w:rsid w:val="6C515EEB"/>
    <w:rsid w:val="6C786F2C"/>
    <w:rsid w:val="6C92113E"/>
    <w:rsid w:val="6C996A6D"/>
    <w:rsid w:val="6CBE7730"/>
    <w:rsid w:val="6CC8152D"/>
    <w:rsid w:val="6CCAB56F"/>
    <w:rsid w:val="6CF1F6A2"/>
    <w:rsid w:val="6D07A7B4"/>
    <w:rsid w:val="6D0FF0E5"/>
    <w:rsid w:val="6D3C4BFB"/>
    <w:rsid w:val="6D5CC24E"/>
    <w:rsid w:val="6D7F1E4E"/>
    <w:rsid w:val="6DE677C2"/>
    <w:rsid w:val="6E2B36FE"/>
    <w:rsid w:val="6E3E1BA1"/>
    <w:rsid w:val="6E477FE0"/>
    <w:rsid w:val="6E53DBB0"/>
    <w:rsid w:val="6E637532"/>
    <w:rsid w:val="6E63E58E"/>
    <w:rsid w:val="6E7911DC"/>
    <w:rsid w:val="6E8CE701"/>
    <w:rsid w:val="6EAD2CAD"/>
    <w:rsid w:val="6EC9CD3B"/>
    <w:rsid w:val="6EE0E799"/>
    <w:rsid w:val="6F2E55B6"/>
    <w:rsid w:val="6F4A6B0F"/>
    <w:rsid w:val="6F5BEF5F"/>
    <w:rsid w:val="6F60E899"/>
    <w:rsid w:val="6F7C7211"/>
    <w:rsid w:val="6F890CF0"/>
    <w:rsid w:val="6FA99E74"/>
    <w:rsid w:val="6FCA4DAC"/>
    <w:rsid w:val="7014E23D"/>
    <w:rsid w:val="7020CC7F"/>
    <w:rsid w:val="7028B762"/>
    <w:rsid w:val="7033B3F4"/>
    <w:rsid w:val="704A018D"/>
    <w:rsid w:val="704F4CC5"/>
    <w:rsid w:val="70D99258"/>
    <w:rsid w:val="7129AA9D"/>
    <w:rsid w:val="71456FAC"/>
    <w:rsid w:val="715C8C0C"/>
    <w:rsid w:val="7188C2D9"/>
    <w:rsid w:val="719DE0C7"/>
    <w:rsid w:val="71ADA3A0"/>
    <w:rsid w:val="71C487C3"/>
    <w:rsid w:val="71C61187"/>
    <w:rsid w:val="71D186AD"/>
    <w:rsid w:val="71E5D1EE"/>
    <w:rsid w:val="71EDADF5"/>
    <w:rsid w:val="721A3C98"/>
    <w:rsid w:val="721B113D"/>
    <w:rsid w:val="723033BB"/>
    <w:rsid w:val="724F1D23"/>
    <w:rsid w:val="729A37ED"/>
    <w:rsid w:val="729E01D9"/>
    <w:rsid w:val="72B193E3"/>
    <w:rsid w:val="72CB8271"/>
    <w:rsid w:val="72E77347"/>
    <w:rsid w:val="72E801AD"/>
    <w:rsid w:val="72E86DA8"/>
    <w:rsid w:val="72F14050"/>
    <w:rsid w:val="72F77D39"/>
    <w:rsid w:val="7303B255"/>
    <w:rsid w:val="730DDB46"/>
    <w:rsid w:val="7325815C"/>
    <w:rsid w:val="7359C7DC"/>
    <w:rsid w:val="73618B88"/>
    <w:rsid w:val="739627AB"/>
    <w:rsid w:val="739D92A5"/>
    <w:rsid w:val="739DD7FB"/>
    <w:rsid w:val="73B8B618"/>
    <w:rsid w:val="73C9C06C"/>
    <w:rsid w:val="73E59AD4"/>
    <w:rsid w:val="740A8AAF"/>
    <w:rsid w:val="74424935"/>
    <w:rsid w:val="74511146"/>
    <w:rsid w:val="7464E4E8"/>
    <w:rsid w:val="74691B35"/>
    <w:rsid w:val="74722F7F"/>
    <w:rsid w:val="748A19B8"/>
    <w:rsid w:val="74932ED9"/>
    <w:rsid w:val="74E1628A"/>
    <w:rsid w:val="75032E5E"/>
    <w:rsid w:val="750EC993"/>
    <w:rsid w:val="75432ECF"/>
    <w:rsid w:val="75475DE0"/>
    <w:rsid w:val="754B621F"/>
    <w:rsid w:val="757080A3"/>
    <w:rsid w:val="7572479C"/>
    <w:rsid w:val="757EFE9F"/>
    <w:rsid w:val="75965888"/>
    <w:rsid w:val="75B24E67"/>
    <w:rsid w:val="75DF32F5"/>
    <w:rsid w:val="76032333"/>
    <w:rsid w:val="762687FF"/>
    <w:rsid w:val="7635F99D"/>
    <w:rsid w:val="763F064F"/>
    <w:rsid w:val="7649FEAB"/>
    <w:rsid w:val="767F2A44"/>
    <w:rsid w:val="76926CAD"/>
    <w:rsid w:val="76B4A81C"/>
    <w:rsid w:val="76C55657"/>
    <w:rsid w:val="76DF75D2"/>
    <w:rsid w:val="76E2E422"/>
    <w:rsid w:val="76E32E41"/>
    <w:rsid w:val="76E5276B"/>
    <w:rsid w:val="76F3AC0D"/>
    <w:rsid w:val="76FF7EC2"/>
    <w:rsid w:val="76FFC1F5"/>
    <w:rsid w:val="7711D75D"/>
    <w:rsid w:val="7729C04B"/>
    <w:rsid w:val="77422B71"/>
    <w:rsid w:val="774FE96D"/>
    <w:rsid w:val="77543091"/>
    <w:rsid w:val="775A9BDC"/>
    <w:rsid w:val="775EB911"/>
    <w:rsid w:val="77A5624A"/>
    <w:rsid w:val="77D1AEE7"/>
    <w:rsid w:val="77E279D4"/>
    <w:rsid w:val="781AFAA5"/>
    <w:rsid w:val="7825CB39"/>
    <w:rsid w:val="78263B91"/>
    <w:rsid w:val="782D1BA3"/>
    <w:rsid w:val="7833160A"/>
    <w:rsid w:val="7836F7F3"/>
    <w:rsid w:val="78446305"/>
    <w:rsid w:val="787120A5"/>
    <w:rsid w:val="78722D01"/>
    <w:rsid w:val="787EFEA2"/>
    <w:rsid w:val="78812AA9"/>
    <w:rsid w:val="788F7C6E"/>
    <w:rsid w:val="78DEEE4F"/>
    <w:rsid w:val="78F354E3"/>
    <w:rsid w:val="78F3ADA2"/>
    <w:rsid w:val="78F58BA9"/>
    <w:rsid w:val="79095C14"/>
    <w:rsid w:val="790A7BBF"/>
    <w:rsid w:val="790DAF43"/>
    <w:rsid w:val="7933C4B1"/>
    <w:rsid w:val="79398146"/>
    <w:rsid w:val="793F5A82"/>
    <w:rsid w:val="7945D8A9"/>
    <w:rsid w:val="797D8041"/>
    <w:rsid w:val="79D79CBD"/>
    <w:rsid w:val="7A0875F6"/>
    <w:rsid w:val="7A2B4CCF"/>
    <w:rsid w:val="7A34AE06"/>
    <w:rsid w:val="7A57870C"/>
    <w:rsid w:val="7A5A07B9"/>
    <w:rsid w:val="7A5A2F08"/>
    <w:rsid w:val="7A6611F4"/>
    <w:rsid w:val="7A7ABEB0"/>
    <w:rsid w:val="7A80749E"/>
    <w:rsid w:val="7A8F2544"/>
    <w:rsid w:val="7ABEB1FD"/>
    <w:rsid w:val="7B76930F"/>
    <w:rsid w:val="7B8EDF43"/>
    <w:rsid w:val="7BE5119D"/>
    <w:rsid w:val="7BEE8763"/>
    <w:rsid w:val="7BFD890E"/>
    <w:rsid w:val="7BFE994D"/>
    <w:rsid w:val="7C159C94"/>
    <w:rsid w:val="7C53B400"/>
    <w:rsid w:val="7C5B22A8"/>
    <w:rsid w:val="7C6263B7"/>
    <w:rsid w:val="7C8980F0"/>
    <w:rsid w:val="7C8BB346"/>
    <w:rsid w:val="7CB0F856"/>
    <w:rsid w:val="7CB4A544"/>
    <w:rsid w:val="7CBD4571"/>
    <w:rsid w:val="7CD7A2F5"/>
    <w:rsid w:val="7CE816CF"/>
    <w:rsid w:val="7CED4147"/>
    <w:rsid w:val="7CF5BBD5"/>
    <w:rsid w:val="7D0F27F0"/>
    <w:rsid w:val="7D357D90"/>
    <w:rsid w:val="7D365CA3"/>
    <w:rsid w:val="7D413BC5"/>
    <w:rsid w:val="7D5C7B53"/>
    <w:rsid w:val="7D6F54C4"/>
    <w:rsid w:val="7D756EDF"/>
    <w:rsid w:val="7D99BD50"/>
    <w:rsid w:val="7E6473A4"/>
    <w:rsid w:val="7E64789D"/>
    <w:rsid w:val="7E6782E0"/>
    <w:rsid w:val="7E6AFF65"/>
    <w:rsid w:val="7E7E95D0"/>
    <w:rsid w:val="7E8CD338"/>
    <w:rsid w:val="7EA4BD00"/>
    <w:rsid w:val="7EC9330E"/>
    <w:rsid w:val="7ED7B709"/>
    <w:rsid w:val="7EE0AC75"/>
    <w:rsid w:val="7F0010B5"/>
    <w:rsid w:val="7F233469"/>
    <w:rsid w:val="7F33EB45"/>
    <w:rsid w:val="7F358DB1"/>
    <w:rsid w:val="7F48A5F4"/>
    <w:rsid w:val="7F4E2FD3"/>
    <w:rsid w:val="7F4EFB6B"/>
    <w:rsid w:val="7F5CE939"/>
    <w:rsid w:val="7F96B604"/>
    <w:rsid w:val="7F998B3F"/>
    <w:rsid w:val="7FD6AEF1"/>
    <w:rsid w:val="7FE5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4629B"/>
  <w15:docId w15:val="{79D7D5B8-F7B8-48A3-8181-E04AAE10AA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13B76"/>
    <w:rPr>
      <w:sz w:val="24"/>
    </w:rPr>
  </w:style>
  <w:style w:type="paragraph" w:styleId="Rubrik1">
    <w:name w:val="heading 1"/>
    <w:basedOn w:val="Normal"/>
    <w:next w:val="Normal"/>
    <w:qFormat/>
    <w:rsid w:val="00B13B76"/>
    <w:pPr>
      <w:keepNext/>
      <w:outlineLvl w:val="0"/>
    </w:pPr>
    <w:rPr>
      <w:i/>
    </w:rPr>
  </w:style>
  <w:style w:type="paragraph" w:styleId="Rubrik2">
    <w:name w:val="heading 2"/>
    <w:basedOn w:val="Normal"/>
    <w:next w:val="Normal"/>
    <w:qFormat/>
    <w:rsid w:val="00B13B76"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rsid w:val="00B13B76"/>
    <w:pPr>
      <w:keepNext/>
      <w:outlineLvl w:val="2"/>
    </w:pPr>
    <w:rPr>
      <w:i/>
      <w:sz w:val="20"/>
    </w:rPr>
  </w:style>
  <w:style w:type="paragraph" w:styleId="Rubrik4">
    <w:name w:val="heading 4"/>
    <w:basedOn w:val="Normal"/>
    <w:next w:val="Normal"/>
    <w:qFormat/>
    <w:rsid w:val="00B13B76"/>
    <w:pPr>
      <w:keepNext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B13B76"/>
    <w:pPr>
      <w:keepNext/>
      <w:outlineLvl w:val="4"/>
    </w:pPr>
    <w:rPr>
      <w:sz w:val="20"/>
      <w:u w:val="single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rsid w:val="00B13B7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3B7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13B76"/>
  </w:style>
  <w:style w:type="character" w:styleId="Hyperlnk1" w:customStyle="1">
    <w:name w:val="Hyperlänk1"/>
    <w:rsid w:val="00B13B76"/>
    <w:rPr>
      <w:color w:val="0000FF"/>
      <w:u w:val="single"/>
    </w:rPr>
  </w:style>
  <w:style w:type="paragraph" w:styleId="Brdtext21" w:customStyle="1">
    <w:name w:val="Brödtext 21"/>
    <w:basedOn w:val="Normal"/>
    <w:rsid w:val="00B13B76"/>
    <w:pPr>
      <w:tabs>
        <w:tab w:val="left" w:pos="4395"/>
        <w:tab w:val="left" w:pos="6521"/>
        <w:tab w:val="left" w:pos="7371"/>
      </w:tabs>
      <w:ind w:left="2694" w:hanging="992"/>
    </w:pPr>
  </w:style>
  <w:style w:type="paragraph" w:styleId="Dokumentversikt">
    <w:name w:val="Document Map"/>
    <w:basedOn w:val="Normal"/>
    <w:semiHidden/>
    <w:rsid w:val="00B13B76"/>
    <w:pPr>
      <w:shd w:val="clear" w:color="auto" w:fill="000080"/>
    </w:pPr>
    <w:rPr>
      <w:rFonts w:ascii="Geneva" w:hAnsi="Geneva"/>
    </w:rPr>
  </w:style>
  <w:style w:type="paragraph" w:styleId="Brdtext">
    <w:name w:val="Body Text"/>
    <w:basedOn w:val="Normal"/>
    <w:rsid w:val="00B13B76"/>
    <w:rPr>
      <w:i/>
    </w:rPr>
  </w:style>
  <w:style w:type="paragraph" w:styleId="Brdtext2">
    <w:name w:val="Body Text 2"/>
    <w:basedOn w:val="Normal"/>
    <w:rsid w:val="00B13B76"/>
    <w:rPr>
      <w:sz w:val="20"/>
    </w:rPr>
  </w:style>
  <w:style w:type="character" w:styleId="Hyperlnk">
    <w:name w:val="Hyperlink"/>
    <w:rsid w:val="00B13B76"/>
    <w:rPr>
      <w:color w:val="0000FF"/>
      <w:u w:val="single"/>
    </w:rPr>
  </w:style>
  <w:style w:type="paragraph" w:styleId="Brdtext3">
    <w:name w:val="Body Text 3"/>
    <w:basedOn w:val="Normal"/>
    <w:rsid w:val="00B13B76"/>
    <w:rPr>
      <w:b/>
      <w:sz w:val="22"/>
    </w:rPr>
  </w:style>
  <w:style w:type="paragraph" w:styleId="Brdtextmedindrag">
    <w:name w:val="Body Text Indent"/>
    <w:basedOn w:val="Normal"/>
    <w:rsid w:val="00B13B76"/>
    <w:pPr>
      <w:ind w:left="1300"/>
    </w:pPr>
    <w:rPr>
      <w:sz w:val="20"/>
    </w:rPr>
  </w:style>
  <w:style w:type="paragraph" w:styleId="Brdtextmedindrag2">
    <w:name w:val="Body Text Indent 2"/>
    <w:basedOn w:val="Normal"/>
    <w:rsid w:val="00B13B76"/>
    <w:pPr>
      <w:ind w:left="1304" w:firstLine="60"/>
    </w:pPr>
    <w:rPr>
      <w:i/>
      <w:sz w:val="20"/>
    </w:rPr>
  </w:style>
  <w:style w:type="paragraph" w:styleId="Ballongtext">
    <w:name w:val="Balloon Text"/>
    <w:basedOn w:val="Normal"/>
    <w:semiHidden/>
    <w:rsid w:val="000D416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41142"/>
    <w:pPr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BrdtextC4" w:customStyle="1">
    <w:name w:val="Brödtext_C4"/>
    <w:link w:val="BrdtextC4Char"/>
    <w:qFormat/>
    <w:rsid w:val="00CB6077"/>
    <w:pPr>
      <w:spacing w:after="240" w:line="320" w:lineRule="atLeast"/>
    </w:pPr>
    <w:rPr>
      <w:rFonts w:eastAsia="Cambria"/>
      <w:sz w:val="24"/>
      <w:szCs w:val="24"/>
      <w:lang w:eastAsia="en-US"/>
    </w:rPr>
  </w:style>
  <w:style w:type="character" w:styleId="BrdtextC4Char" w:customStyle="1">
    <w:name w:val="Brödtext_C4 Char"/>
    <w:link w:val="BrdtextC4"/>
    <w:rsid w:val="00CB6077"/>
    <w:rPr>
      <w:rFonts w:eastAsia="Cambria"/>
      <w:sz w:val="24"/>
      <w:szCs w:val="24"/>
      <w:lang w:eastAsia="en-US"/>
    </w:rPr>
  </w:style>
  <w:style w:type="character" w:styleId="Stark">
    <w:name w:val="Strong"/>
    <w:basedOn w:val="Standardstycketeckensnitt"/>
    <w:uiPriority w:val="22"/>
    <w:qFormat/>
    <w:rsid w:val="00B35224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A46A9C"/>
    <w:rPr>
      <w:rFonts w:ascii="Calibri" w:hAnsi="Calibri" w:eastAsiaTheme="minorHAnsi" w:cstheme="minorBidi"/>
      <w:sz w:val="22"/>
      <w:szCs w:val="21"/>
      <w:lang w:eastAsia="en-US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rsid w:val="00A46A9C"/>
    <w:rPr>
      <w:rFonts w:ascii="Calibri" w:hAnsi="Calibri" w:eastAsiaTheme="minorHAnsi" w:cstheme="minorBidi"/>
      <w:sz w:val="22"/>
      <w:szCs w:val="21"/>
      <w:lang w:eastAsia="en-US"/>
    </w:rPr>
  </w:style>
  <w:style w:type="table" w:styleId="Tabellrutnt">
    <w:name w:val="Table Grid"/>
    <w:basedOn w:val="Normaltabell"/>
    <w:rsid w:val="00B25E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9b01d-9187-4f43-8404-a0f3e996f5cf" xsi:nil="true"/>
    <lcf76f155ced4ddcb4097134ff3c332f xmlns="f8fc4b67-8580-45a8-81a0-1457818527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AFBF2457C86B4E867874D1636A6A0B" ma:contentTypeVersion="13" ma:contentTypeDescription="Skapa ett nytt dokument." ma:contentTypeScope="" ma:versionID="1b14a9a4c22e8fa641ebbbbf2de7504c">
  <xsd:schema xmlns:xsd="http://www.w3.org/2001/XMLSchema" xmlns:xs="http://www.w3.org/2001/XMLSchema" xmlns:p="http://schemas.microsoft.com/office/2006/metadata/properties" xmlns:ns2="f8fc4b67-8580-45a8-81a0-1457818527a5" xmlns:ns3="ffa9b01d-9187-4f43-8404-a0f3e996f5cf" targetNamespace="http://schemas.microsoft.com/office/2006/metadata/properties" ma:root="true" ma:fieldsID="c99a2e20a72bad270766d621a9c3d800" ns2:_="" ns3:_="">
    <xsd:import namespace="f8fc4b67-8580-45a8-81a0-1457818527a5"/>
    <xsd:import namespace="ffa9b01d-9187-4f43-8404-a0f3e996f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c4b67-8580-45a8-81a0-145781852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2a7474d-3f0b-41ad-b5d4-4a0ddb26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b01d-9187-4f43-8404-a0f3e996f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7ec8ff-1a14-4b9c-84eb-2042ec5055d7}" ma:internalName="TaxCatchAll" ma:showField="CatchAllData" ma:web="ffa9b01d-9187-4f43-8404-a0f3e996f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93E0-E493-43DF-9134-CE26152FF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1662A-895B-4A63-972A-B048C6C04E44}">
  <ds:schemaRefs>
    <ds:schemaRef ds:uri="http://schemas.microsoft.com/office/2006/metadata/properties"/>
    <ds:schemaRef ds:uri="http://schemas.microsoft.com/office/infopath/2007/PartnerControls"/>
    <ds:schemaRef ds:uri="ffa9b01d-9187-4f43-8404-a0f3e996f5cf"/>
    <ds:schemaRef ds:uri="f8fc4b67-8580-45a8-81a0-1457818527a5"/>
  </ds:schemaRefs>
</ds:datastoreItem>
</file>

<file path=customXml/itemProps3.xml><?xml version="1.0" encoding="utf-8"?>
<ds:datastoreItem xmlns:ds="http://schemas.openxmlformats.org/officeDocument/2006/customXml" ds:itemID="{5AA3EE8A-A1F4-4EB6-B474-0C29D2BA8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c4b67-8580-45a8-81a0-1457818527a5"/>
    <ds:schemaRef ds:uri="ffa9b01d-9187-4f43-8404-a0f3e996f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91AC7-214E-4183-997A-DBE3290145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Kristianstads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sammanträde med</dc:title>
  <dc:subject/>
  <dc:creator>MPEN</dc:creator>
  <cp:keywords/>
  <cp:lastModifiedBy>Anna Adolfsson</cp:lastModifiedBy>
  <cp:revision>5</cp:revision>
  <cp:lastPrinted>2024-12-11T12:45:00Z</cp:lastPrinted>
  <dcterms:created xsi:type="dcterms:W3CDTF">2025-02-25T14:25:00Z</dcterms:created>
  <dcterms:modified xsi:type="dcterms:W3CDTF">2025-03-25T15:46:43Z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0x0101009BAFBF2457C86B4E867874D1636A6A0B</vt:lpwstr>
  </property>
  <property fmtid="{D5CDD505-2E9C-101B-9397-08002B2CF9AE}" pid="3" name="MediaServiceImageTags">
    <vt:lpwstr/>
  </property>
</Properties>
</file>