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BA79AE" w:rsidRPr="002B1EDA" w14:paraId="6A75C77D" w14:textId="77777777" w:rsidTr="024A7755">
        <w:tc>
          <w:tcPr>
            <w:tcW w:w="1951" w:type="dxa"/>
          </w:tcPr>
          <w:p w14:paraId="14F56BB7" w14:textId="77777777" w:rsidR="00BA79AE" w:rsidRPr="00F551E5" w:rsidRDefault="00BA79AE" w:rsidP="009F7ED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sz w:val="20"/>
              </w:rPr>
              <w:t>Plats</w:t>
            </w:r>
          </w:p>
        </w:tc>
        <w:tc>
          <w:tcPr>
            <w:tcW w:w="7088" w:type="dxa"/>
          </w:tcPr>
          <w:p w14:paraId="263215A9" w14:textId="6B4C0343" w:rsidR="00BA79AE" w:rsidRPr="00F551E5" w:rsidRDefault="00A2007F" w:rsidP="024A7755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Teams</w:t>
            </w:r>
          </w:p>
        </w:tc>
      </w:tr>
      <w:tr w:rsidR="00BA79AE" w:rsidRPr="002B1EDA" w14:paraId="1638F087" w14:textId="77777777" w:rsidTr="024A7755">
        <w:tc>
          <w:tcPr>
            <w:tcW w:w="1951" w:type="dxa"/>
          </w:tcPr>
          <w:p w14:paraId="4372F11C" w14:textId="77777777" w:rsidR="00BA79AE" w:rsidRPr="00F551E5" w:rsidRDefault="00BA79AE" w:rsidP="009F7ED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sz w:val="20"/>
              </w:rPr>
              <w:t>Datum</w:t>
            </w:r>
          </w:p>
        </w:tc>
        <w:tc>
          <w:tcPr>
            <w:tcW w:w="7088" w:type="dxa"/>
          </w:tcPr>
          <w:p w14:paraId="2B988BD3" w14:textId="6C5A5C09" w:rsidR="00BA79AE" w:rsidRPr="00F551E5" w:rsidRDefault="007957B8" w:rsidP="202AE6F3">
            <w:pPr>
              <w:pStyle w:val="BrdtextC4"/>
              <w:rPr>
                <w:rFonts w:asciiTheme="minorHAnsi" w:hAnsiTheme="minorHAnsi" w:cstheme="minorHAnsi"/>
                <w:sz w:val="20"/>
                <w:szCs w:val="20"/>
              </w:rPr>
            </w:pPr>
            <w:r w:rsidRPr="00F551E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2007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434B7" w:rsidRPr="00F551E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551E5">
              <w:rPr>
                <w:rFonts w:asciiTheme="minorHAnsi" w:hAnsiTheme="minorHAnsi" w:cstheme="minorHAnsi"/>
                <w:sz w:val="20"/>
                <w:szCs w:val="20"/>
              </w:rPr>
              <w:t>dag</w:t>
            </w:r>
            <w:r w:rsidR="008A39B9" w:rsidRPr="00F551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68D2" w:rsidRPr="00F551E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1355A" w:rsidRPr="00F551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1979669C" w:rsidRPr="00F551E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55AE84D3" w:rsidRPr="00F551E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7E8CD338" w:rsidRPr="00F551E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05ECF" w:rsidRPr="00F551E5">
              <w:rPr>
                <w:rFonts w:asciiTheme="minorHAnsi" w:hAnsiTheme="minorHAnsi" w:cstheme="minorHAnsi"/>
                <w:sz w:val="20"/>
                <w:szCs w:val="20"/>
              </w:rPr>
              <w:t>2-</w:t>
            </w:r>
            <w:r w:rsidR="00A2007F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BA79AE" w:rsidRPr="002B1EDA" w14:paraId="78C55E33" w14:textId="77777777" w:rsidTr="024A7755">
        <w:tc>
          <w:tcPr>
            <w:tcW w:w="1951" w:type="dxa"/>
          </w:tcPr>
          <w:p w14:paraId="21701A7A" w14:textId="45202B6B" w:rsidR="00BA79AE" w:rsidRPr="00F551E5" w:rsidRDefault="00037FEC" w:rsidP="721B113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bCs/>
                <w:sz w:val="20"/>
              </w:rPr>
              <w:t>Deltagare</w:t>
            </w:r>
          </w:p>
        </w:tc>
        <w:tc>
          <w:tcPr>
            <w:tcW w:w="7088" w:type="dxa"/>
          </w:tcPr>
          <w:p w14:paraId="64B46CF8" w14:textId="071349BA" w:rsidR="00A7248D" w:rsidRPr="00F551E5" w:rsidRDefault="4FFD0A47" w:rsidP="024A7755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Marianne Fahlman (ordf.), </w:t>
            </w:r>
            <w:r w:rsidR="589DF30C" w:rsidRPr="00A2007F">
              <w:rPr>
                <w:rFonts w:asciiTheme="minorHAnsi" w:hAnsiTheme="minorHAnsi" w:cstheme="minorBidi"/>
                <w:strike/>
                <w:sz w:val="20"/>
                <w:szCs w:val="20"/>
              </w:rPr>
              <w:t>Diana Raleska (v. ordf.)</w:t>
            </w:r>
            <w:r w:rsidR="589DF30C"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Anna Adolfsson (sekreterare), </w:t>
            </w:r>
            <w:r w:rsidR="07523008" w:rsidRPr="024A7755">
              <w:rPr>
                <w:rFonts w:asciiTheme="minorHAnsi" w:hAnsiTheme="minorHAnsi" w:cstheme="minorBidi"/>
                <w:sz w:val="20"/>
                <w:szCs w:val="20"/>
              </w:rPr>
              <w:t>Tina Kiviv</w:t>
            </w:r>
            <w:r w:rsidR="560726D0" w:rsidRPr="024A7755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="07523008"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ori (kassör),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>Catharina Zettergren (ledamot),</w:t>
            </w:r>
            <w:r w:rsidR="66321805"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 Conny Rydqvist (ledamot RM),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Håkan Öhman (ledamot), </w:t>
            </w:r>
            <w:r w:rsidR="790DAF43" w:rsidRPr="00A2007F">
              <w:rPr>
                <w:rFonts w:asciiTheme="minorHAnsi" w:hAnsiTheme="minorHAnsi" w:cstheme="minorBidi"/>
                <w:sz w:val="20"/>
                <w:szCs w:val="20"/>
              </w:rPr>
              <w:t>Lena Töppner Nilsson</w:t>
            </w:r>
            <w:r w:rsidR="790DAF43"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 (ledamot)</w:t>
            </w:r>
            <w:r w:rsidR="1053C24C" w:rsidRPr="024A7755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3B8B618" w:rsidRPr="00A2007F">
              <w:rPr>
                <w:rFonts w:asciiTheme="minorHAnsi" w:hAnsiTheme="minorHAnsi" w:cstheme="minorBidi"/>
                <w:strike/>
                <w:sz w:val="20"/>
                <w:szCs w:val="20"/>
              </w:rPr>
              <w:t>Patrik Helsing</w:t>
            </w:r>
            <w:r w:rsidRPr="00A2007F">
              <w:rPr>
                <w:rFonts w:asciiTheme="minorHAnsi" w:hAnsiTheme="minorHAnsi" w:cstheme="minorBidi"/>
                <w:strike/>
                <w:sz w:val="20"/>
                <w:szCs w:val="20"/>
              </w:rPr>
              <w:t xml:space="preserve"> (ledamot),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>Per-Anders Löthman (</w:t>
            </w:r>
            <w:r w:rsidR="00D34EA0" w:rsidRPr="024A7755">
              <w:rPr>
                <w:rFonts w:asciiTheme="minorHAnsi" w:hAnsiTheme="minorHAnsi" w:cstheme="minorBidi"/>
                <w:sz w:val="20"/>
                <w:szCs w:val="20"/>
              </w:rPr>
              <w:t>ledamot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>)</w:t>
            </w:r>
            <w:r w:rsidR="66321805" w:rsidRPr="024A7755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</w:tbl>
    <w:p w14:paraId="39FEB39C" w14:textId="688E4DE4" w:rsidR="00770631" w:rsidRDefault="00770631" w:rsidP="00770631">
      <w:pPr>
        <w:pStyle w:val="Oformateradtext"/>
        <w:ind w:left="720"/>
      </w:pPr>
    </w:p>
    <w:p w14:paraId="1FF91346" w14:textId="5349F496" w:rsidR="0063631B" w:rsidRDefault="00A23B30" w:rsidP="126A8635">
      <w:pPr>
        <w:numPr>
          <w:ilvl w:val="0"/>
          <w:numId w:val="15"/>
        </w:numPr>
        <w:rPr>
          <w:rFonts w:asciiTheme="minorHAnsi" w:hAnsiTheme="minorHAnsi" w:cstheme="minorBidi"/>
          <w:sz w:val="20"/>
        </w:rPr>
      </w:pPr>
      <w:r w:rsidRPr="126A8635">
        <w:rPr>
          <w:rFonts w:asciiTheme="minorHAnsi" w:hAnsiTheme="minorHAnsi" w:cstheme="minorBidi"/>
          <w:sz w:val="20"/>
        </w:rPr>
        <w:t>Välkom</w:t>
      </w:r>
      <w:r w:rsidR="003E2A54" w:rsidRPr="126A8635">
        <w:rPr>
          <w:rFonts w:asciiTheme="minorHAnsi" w:hAnsiTheme="minorHAnsi" w:cstheme="minorBidi"/>
          <w:sz w:val="20"/>
        </w:rPr>
        <w:t>na</w:t>
      </w:r>
    </w:p>
    <w:p w14:paraId="74AED7B0" w14:textId="3F6ACD8A" w:rsidR="00064827" w:rsidRPr="0052408F" w:rsidRDefault="00064827" w:rsidP="4CED630F">
      <w:pPr>
        <w:ind w:left="720"/>
        <w:rPr>
          <w:rFonts w:asciiTheme="minorHAnsi" w:hAnsiTheme="minorHAnsi" w:cstheme="minorBidi"/>
          <w:sz w:val="20"/>
        </w:rPr>
      </w:pPr>
      <w:r w:rsidRPr="4CED630F">
        <w:rPr>
          <w:rFonts w:asciiTheme="minorHAnsi" w:hAnsiTheme="minorHAnsi" w:cstheme="minorBidi"/>
          <w:sz w:val="20"/>
        </w:rPr>
        <w:t xml:space="preserve">Ordförande hälsade </w:t>
      </w:r>
      <w:r w:rsidRPr="00B50DC6">
        <w:rPr>
          <w:rFonts w:asciiTheme="minorHAnsi" w:hAnsiTheme="minorHAnsi" w:cstheme="minorBidi"/>
          <w:sz w:val="20"/>
        </w:rPr>
        <w:t>alla</w:t>
      </w:r>
      <w:r w:rsidRPr="4CED630F">
        <w:rPr>
          <w:rFonts w:asciiTheme="minorHAnsi" w:hAnsiTheme="minorHAnsi" w:cstheme="minorBidi"/>
          <w:sz w:val="20"/>
        </w:rPr>
        <w:t xml:space="preserve"> välkomna till mötet.</w:t>
      </w:r>
    </w:p>
    <w:p w14:paraId="1C8B9F28" w14:textId="7C0BA282" w:rsidR="00521050" w:rsidRPr="00C25E7B" w:rsidRDefault="00521050" w:rsidP="53320963">
      <w:pPr>
        <w:spacing w:line="259" w:lineRule="auto"/>
      </w:pPr>
    </w:p>
    <w:p w14:paraId="3B622127" w14:textId="65306EA8" w:rsidR="00A2007F" w:rsidRDefault="00A2007F" w:rsidP="72B193E3">
      <w:pPr>
        <w:numPr>
          <w:ilvl w:val="0"/>
          <w:numId w:val="15"/>
        </w:numPr>
        <w:rPr>
          <w:rFonts w:asciiTheme="minorHAnsi" w:hAnsiTheme="minorHAnsi" w:cstheme="minorBidi"/>
          <w:sz w:val="20"/>
          <w:lang w:val="en-US"/>
        </w:rPr>
      </w:pPr>
      <w:proofErr w:type="spellStart"/>
      <w:r w:rsidRPr="00A2007F">
        <w:rPr>
          <w:rFonts w:asciiTheme="minorHAnsi" w:hAnsiTheme="minorHAnsi" w:cstheme="minorBidi"/>
          <w:sz w:val="20"/>
          <w:lang w:val="en-US"/>
        </w:rPr>
        <w:t>Inbjudan</w:t>
      </w:r>
      <w:proofErr w:type="spellEnd"/>
      <w:r w:rsidRPr="00A2007F">
        <w:rPr>
          <w:rFonts w:asciiTheme="minorHAnsi" w:hAnsiTheme="minorHAnsi" w:cstheme="minorBidi"/>
          <w:sz w:val="20"/>
          <w:lang w:val="en-US"/>
        </w:rPr>
        <w:t xml:space="preserve"> till </w:t>
      </w:r>
      <w:r w:rsidRPr="00A2007F">
        <w:rPr>
          <w:rFonts w:asciiTheme="minorHAnsi" w:hAnsiTheme="minorHAnsi" w:cstheme="minorBidi"/>
          <w:sz w:val="20"/>
          <w:lang w:val="en-US"/>
        </w:rPr>
        <w:t>European Federation of Company Sports (EFCS)</w:t>
      </w:r>
      <w:r>
        <w:rPr>
          <w:rFonts w:asciiTheme="minorHAnsi" w:hAnsiTheme="minorHAnsi" w:cstheme="minorBidi"/>
          <w:sz w:val="20"/>
          <w:lang w:val="en-US"/>
        </w:rPr>
        <w:t xml:space="preserve"> på Mallorca</w:t>
      </w:r>
    </w:p>
    <w:p w14:paraId="7C1B948A" w14:textId="20FD30A2" w:rsidR="00A2007F" w:rsidRPr="00A2007F" w:rsidRDefault="00A2007F" w:rsidP="00A2007F">
      <w:pPr>
        <w:ind w:left="720"/>
        <w:rPr>
          <w:rFonts w:asciiTheme="minorHAnsi" w:hAnsiTheme="minorHAnsi" w:cstheme="minorBidi"/>
          <w:sz w:val="20"/>
        </w:rPr>
      </w:pPr>
      <w:r w:rsidRPr="00A2007F">
        <w:rPr>
          <w:rFonts w:asciiTheme="minorHAnsi" w:hAnsiTheme="minorHAnsi" w:cstheme="minorBidi"/>
          <w:sz w:val="20"/>
        </w:rPr>
        <w:t>Marianne har ställt frågan o</w:t>
      </w:r>
      <w:r>
        <w:rPr>
          <w:rFonts w:asciiTheme="minorHAnsi" w:hAnsiTheme="minorHAnsi" w:cstheme="minorBidi"/>
          <w:sz w:val="20"/>
        </w:rPr>
        <w:t>m intresserade</w:t>
      </w:r>
      <w:r w:rsidR="00E12799">
        <w:rPr>
          <w:rFonts w:asciiTheme="minorHAnsi" w:hAnsiTheme="minorHAnsi" w:cstheme="minorBidi"/>
          <w:sz w:val="20"/>
        </w:rPr>
        <w:t xml:space="preserve"> och </w:t>
      </w:r>
      <w:r>
        <w:rPr>
          <w:rFonts w:asciiTheme="minorHAnsi" w:hAnsiTheme="minorHAnsi" w:cstheme="minorBidi"/>
          <w:sz w:val="20"/>
        </w:rPr>
        <w:t xml:space="preserve">redogör för förutsättningarna om att </w:t>
      </w:r>
      <w:r w:rsidR="00BA4346">
        <w:rPr>
          <w:rFonts w:asciiTheme="minorHAnsi" w:hAnsiTheme="minorHAnsi" w:cstheme="minorBidi"/>
          <w:sz w:val="20"/>
        </w:rPr>
        <w:t>representant</w:t>
      </w:r>
      <w:r>
        <w:rPr>
          <w:rFonts w:asciiTheme="minorHAnsi" w:hAnsiTheme="minorHAnsi" w:cstheme="minorBidi"/>
          <w:sz w:val="20"/>
        </w:rPr>
        <w:t xml:space="preserve"> ska </w:t>
      </w:r>
      <w:r w:rsidR="00BA4346">
        <w:rPr>
          <w:rFonts w:asciiTheme="minorHAnsi" w:hAnsiTheme="minorHAnsi" w:cstheme="minorBidi"/>
          <w:sz w:val="20"/>
        </w:rPr>
        <w:t xml:space="preserve">tillhöra en </w:t>
      </w:r>
      <w:r w:rsidR="00E12799">
        <w:rPr>
          <w:rFonts w:asciiTheme="minorHAnsi" w:hAnsiTheme="minorHAnsi" w:cstheme="minorBidi"/>
          <w:sz w:val="20"/>
        </w:rPr>
        <w:t xml:space="preserve">förening samt att </w:t>
      </w:r>
      <w:r w:rsidR="00BA4346">
        <w:rPr>
          <w:rFonts w:asciiTheme="minorHAnsi" w:hAnsiTheme="minorHAnsi" w:cstheme="minorBidi"/>
          <w:sz w:val="20"/>
        </w:rPr>
        <w:t xml:space="preserve">representant </w:t>
      </w:r>
      <w:r w:rsidR="00E12799">
        <w:rPr>
          <w:rFonts w:asciiTheme="minorHAnsi" w:hAnsiTheme="minorHAnsi" w:cstheme="minorBidi"/>
          <w:sz w:val="20"/>
        </w:rPr>
        <w:t xml:space="preserve">ska vara anställd, vilket påverkar val av deltagare från vårt förbund. </w:t>
      </w:r>
      <w:r w:rsidR="00E12799" w:rsidRPr="00E12799">
        <w:rPr>
          <w:rFonts w:asciiTheme="minorHAnsi" w:hAnsiTheme="minorHAnsi" w:cstheme="minorBidi"/>
          <w:b/>
          <w:bCs/>
          <w:sz w:val="20"/>
        </w:rPr>
        <w:t>Beslut</w:t>
      </w:r>
      <w:r w:rsidR="00E12799">
        <w:rPr>
          <w:rFonts w:asciiTheme="minorHAnsi" w:hAnsiTheme="minorHAnsi" w:cstheme="minorBidi"/>
          <w:sz w:val="20"/>
        </w:rPr>
        <w:t xml:space="preserve">: KAF skickar ingen i år men </w:t>
      </w:r>
      <w:r w:rsidR="00E12799">
        <w:rPr>
          <w:rFonts w:asciiTheme="minorHAnsi" w:hAnsiTheme="minorHAnsi" w:cstheme="minorBidi"/>
          <w:sz w:val="20"/>
        </w:rPr>
        <w:t>planera</w:t>
      </w:r>
      <w:r w:rsidR="00E12799">
        <w:rPr>
          <w:rFonts w:asciiTheme="minorHAnsi" w:hAnsiTheme="minorHAnsi" w:cstheme="minorBidi"/>
          <w:sz w:val="20"/>
        </w:rPr>
        <w:t>r eventuellt deltagande från vår sida</w:t>
      </w:r>
      <w:r w:rsidR="00E12799">
        <w:rPr>
          <w:rFonts w:asciiTheme="minorHAnsi" w:hAnsiTheme="minorHAnsi" w:cstheme="minorBidi"/>
          <w:sz w:val="20"/>
        </w:rPr>
        <w:t xml:space="preserve"> inför nästa tillfälle.</w:t>
      </w:r>
      <w:r w:rsidR="00E12799">
        <w:rPr>
          <w:rFonts w:asciiTheme="minorHAnsi" w:hAnsiTheme="minorHAnsi" w:cstheme="minorBidi"/>
          <w:sz w:val="20"/>
        </w:rPr>
        <w:t xml:space="preserve"> Ordförande ber om mer information från Korpen och </w:t>
      </w:r>
      <w:r w:rsidR="00BA4346">
        <w:rPr>
          <w:rFonts w:asciiTheme="minorHAnsi" w:hAnsiTheme="minorHAnsi" w:cstheme="minorBidi"/>
          <w:sz w:val="20"/>
        </w:rPr>
        <w:t>planerar för att</w:t>
      </w:r>
      <w:r w:rsidR="00E12799">
        <w:rPr>
          <w:rFonts w:asciiTheme="minorHAnsi" w:hAnsiTheme="minorHAnsi" w:cstheme="minorBidi"/>
          <w:sz w:val="20"/>
        </w:rPr>
        <w:t xml:space="preserve"> engagera fler föreningar till </w:t>
      </w:r>
      <w:r w:rsidR="00B26C1C">
        <w:rPr>
          <w:rFonts w:asciiTheme="minorHAnsi" w:hAnsiTheme="minorHAnsi" w:cstheme="minorBidi"/>
          <w:sz w:val="20"/>
        </w:rPr>
        <w:t>framtida</w:t>
      </w:r>
      <w:r w:rsidR="00E12799">
        <w:rPr>
          <w:rFonts w:asciiTheme="minorHAnsi" w:hAnsiTheme="minorHAnsi" w:cstheme="minorBidi"/>
          <w:sz w:val="20"/>
        </w:rPr>
        <w:t xml:space="preserve"> deltagande.</w:t>
      </w:r>
    </w:p>
    <w:p w14:paraId="63E7FFA1" w14:textId="77777777" w:rsidR="00A2007F" w:rsidRPr="00A2007F" w:rsidRDefault="00A2007F" w:rsidP="00A2007F">
      <w:pPr>
        <w:ind w:left="720"/>
        <w:rPr>
          <w:rFonts w:asciiTheme="minorHAnsi" w:hAnsiTheme="minorHAnsi" w:cstheme="minorBidi"/>
          <w:sz w:val="20"/>
        </w:rPr>
      </w:pPr>
    </w:p>
    <w:p w14:paraId="6A4D7EA5" w14:textId="357FA5AC" w:rsidR="00A2007F" w:rsidRDefault="00A2007F" w:rsidP="72B193E3">
      <w:pPr>
        <w:numPr>
          <w:ilvl w:val="0"/>
          <w:numId w:val="15"/>
        </w:numPr>
        <w:rPr>
          <w:rFonts w:asciiTheme="minorHAnsi" w:hAnsiTheme="minorHAnsi" w:cstheme="minorBidi"/>
          <w:sz w:val="20"/>
          <w:lang w:val="en-US"/>
        </w:rPr>
      </w:pPr>
      <w:proofErr w:type="spellStart"/>
      <w:r>
        <w:rPr>
          <w:rFonts w:asciiTheme="minorHAnsi" w:hAnsiTheme="minorHAnsi" w:cstheme="minorBidi"/>
          <w:sz w:val="20"/>
          <w:lang w:val="en-US"/>
        </w:rPr>
        <w:t>Återhämtningsportalen</w:t>
      </w:r>
      <w:proofErr w:type="spellEnd"/>
    </w:p>
    <w:p w14:paraId="42B0FECE" w14:textId="735F2050" w:rsidR="00FF7FCE" w:rsidRPr="00BA4346" w:rsidRDefault="00BA4346" w:rsidP="00BA4346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>Styrelsen</w:t>
      </w:r>
      <w:r w:rsidRPr="00BA4346">
        <w:rPr>
          <w:rFonts w:asciiTheme="minorHAnsi" w:hAnsiTheme="minorHAnsi" w:cstheme="minorBidi"/>
          <w:sz w:val="20"/>
        </w:rPr>
        <w:t xml:space="preserve"> </w:t>
      </w:r>
      <w:r>
        <w:rPr>
          <w:rFonts w:asciiTheme="minorHAnsi" w:hAnsiTheme="minorHAnsi" w:cstheme="minorBidi"/>
          <w:sz w:val="20"/>
        </w:rPr>
        <w:t>tar in den ny medlemsförmån. Anna kontaktar återhämtningsportalen.se.</w:t>
      </w:r>
    </w:p>
    <w:p w14:paraId="57071E6D" w14:textId="08C6FBB7" w:rsidR="72B193E3" w:rsidRDefault="72B193E3" w:rsidP="72B193E3">
      <w:pPr>
        <w:pStyle w:val="Liststycke"/>
        <w:ind w:left="1080"/>
        <w:rPr>
          <w:rFonts w:asciiTheme="minorHAnsi" w:hAnsiTheme="minorHAnsi" w:cstheme="minorBidi"/>
          <w:sz w:val="20"/>
          <w:szCs w:val="20"/>
        </w:rPr>
      </w:pPr>
    </w:p>
    <w:p w14:paraId="5124D4FD" w14:textId="540CDCB4" w:rsidR="005E0B29" w:rsidRPr="00C25E7B" w:rsidRDefault="005E0B29" w:rsidP="202AE6F3">
      <w:pPr>
        <w:pStyle w:val="Liststycke"/>
        <w:numPr>
          <w:ilvl w:val="0"/>
          <w:numId w:val="15"/>
        </w:numPr>
        <w:rPr>
          <w:rFonts w:asciiTheme="minorHAnsi" w:eastAsia="Times New Roman" w:hAnsiTheme="minorHAnsi" w:cstheme="minorBidi"/>
          <w:sz w:val="20"/>
          <w:szCs w:val="20"/>
        </w:rPr>
      </w:pPr>
      <w:r w:rsidRPr="202AE6F3">
        <w:rPr>
          <w:rFonts w:asciiTheme="minorHAnsi" w:eastAsia="Times New Roman" w:hAnsiTheme="minorHAnsi" w:cstheme="minorBidi"/>
          <w:sz w:val="20"/>
          <w:szCs w:val="20"/>
        </w:rPr>
        <w:t xml:space="preserve">Nästa </w:t>
      </w:r>
      <w:r w:rsidR="006B0D9A" w:rsidRPr="202AE6F3">
        <w:rPr>
          <w:rFonts w:asciiTheme="minorHAnsi" w:eastAsia="Times New Roman" w:hAnsiTheme="minorHAnsi" w:cstheme="minorBidi"/>
          <w:sz w:val="20"/>
          <w:szCs w:val="20"/>
        </w:rPr>
        <w:t xml:space="preserve">möte </w:t>
      </w:r>
      <w:r w:rsidR="00E12799">
        <w:rPr>
          <w:rFonts w:asciiTheme="minorHAnsi" w:eastAsia="Times New Roman" w:hAnsiTheme="minorHAnsi" w:cstheme="minorBidi"/>
          <w:sz w:val="20"/>
          <w:szCs w:val="20"/>
        </w:rPr>
        <w:t>2</w:t>
      </w:r>
      <w:r w:rsidR="00BA4346">
        <w:rPr>
          <w:rFonts w:asciiTheme="minorHAnsi" w:eastAsia="Times New Roman" w:hAnsiTheme="minorHAnsi" w:cstheme="minorBidi"/>
          <w:sz w:val="20"/>
          <w:szCs w:val="20"/>
        </w:rPr>
        <w:t xml:space="preserve">7 mars flyttas till </w:t>
      </w:r>
      <w:r w:rsidR="00BA4346" w:rsidRPr="00BA4346">
        <w:rPr>
          <w:rFonts w:asciiTheme="minorHAnsi" w:eastAsia="Times New Roman" w:hAnsiTheme="minorHAnsi" w:cstheme="minorBidi"/>
          <w:b/>
          <w:bCs/>
          <w:sz w:val="20"/>
          <w:szCs w:val="20"/>
        </w:rPr>
        <w:t>2</w:t>
      </w:r>
      <w:r w:rsidR="00E12799" w:rsidRPr="00BA4346">
        <w:rPr>
          <w:rFonts w:asciiTheme="minorHAnsi" w:eastAsia="Times New Roman" w:hAnsiTheme="minorHAnsi" w:cstheme="minorBidi"/>
          <w:b/>
          <w:bCs/>
          <w:sz w:val="20"/>
          <w:szCs w:val="20"/>
        </w:rPr>
        <w:t>5</w:t>
      </w:r>
      <w:r w:rsidR="00D30CDB" w:rsidRPr="00BA4346">
        <w:rPr>
          <w:rFonts w:asciiTheme="minorHAnsi" w:eastAsia="Times New Roman" w:hAnsiTheme="minorHAnsi" w:cstheme="minorBidi"/>
          <w:b/>
          <w:bCs/>
          <w:sz w:val="20"/>
          <w:szCs w:val="20"/>
        </w:rPr>
        <w:t xml:space="preserve"> mars</w:t>
      </w:r>
      <w:r w:rsidR="00BA4346">
        <w:rPr>
          <w:rFonts w:asciiTheme="minorHAnsi" w:eastAsia="Times New Roman" w:hAnsiTheme="minorHAnsi" w:cstheme="minorBidi"/>
          <w:sz w:val="20"/>
          <w:szCs w:val="20"/>
        </w:rPr>
        <w:t xml:space="preserve"> (</w:t>
      </w:r>
      <w:r w:rsidR="006B0D9A" w:rsidRPr="202AE6F3">
        <w:rPr>
          <w:rFonts w:asciiTheme="minorHAnsi" w:eastAsia="Times New Roman" w:hAnsiTheme="minorHAnsi" w:cstheme="minorBidi"/>
          <w:sz w:val="20"/>
          <w:szCs w:val="20"/>
        </w:rPr>
        <w:t>23</w:t>
      </w:r>
      <w:r w:rsidR="00D30CDB" w:rsidRPr="202AE6F3">
        <w:rPr>
          <w:rFonts w:asciiTheme="minorHAnsi" w:eastAsia="Times New Roman" w:hAnsiTheme="minorHAnsi" w:cstheme="minorBidi"/>
          <w:sz w:val="20"/>
          <w:szCs w:val="20"/>
        </w:rPr>
        <w:t xml:space="preserve"> april</w:t>
      </w:r>
      <w:r w:rsidR="006B0D9A" w:rsidRPr="202AE6F3">
        <w:rPr>
          <w:rFonts w:asciiTheme="minorHAnsi" w:eastAsia="Times New Roman" w:hAnsiTheme="minorHAnsi" w:cstheme="minorBidi"/>
          <w:sz w:val="20"/>
          <w:szCs w:val="20"/>
        </w:rPr>
        <w:t xml:space="preserve"> och </w:t>
      </w:r>
      <w:r w:rsidR="0030248F" w:rsidRPr="202AE6F3">
        <w:rPr>
          <w:rFonts w:asciiTheme="minorHAnsi" w:eastAsia="Times New Roman" w:hAnsiTheme="minorHAnsi" w:cstheme="minorBidi"/>
          <w:sz w:val="20"/>
          <w:szCs w:val="20"/>
        </w:rPr>
        <w:t>27</w:t>
      </w:r>
      <w:r w:rsidR="00D30CDB" w:rsidRPr="202AE6F3">
        <w:rPr>
          <w:rFonts w:asciiTheme="minorHAnsi" w:eastAsia="Times New Roman" w:hAnsiTheme="minorHAnsi" w:cstheme="minorBidi"/>
          <w:sz w:val="20"/>
          <w:szCs w:val="20"/>
        </w:rPr>
        <w:t xml:space="preserve"> maj</w:t>
      </w:r>
      <w:r w:rsidR="00BA4346">
        <w:rPr>
          <w:rFonts w:asciiTheme="minorHAnsi" w:eastAsia="Times New Roman" w:hAnsiTheme="minorHAnsi" w:cstheme="minorBidi"/>
          <w:sz w:val="20"/>
          <w:szCs w:val="20"/>
        </w:rPr>
        <w:t xml:space="preserve"> kvarstår)</w:t>
      </w:r>
      <w:r w:rsidR="006B0D9A" w:rsidRPr="202AE6F3">
        <w:rPr>
          <w:rFonts w:asciiTheme="minorHAnsi" w:eastAsia="Times New Roman" w:hAnsiTheme="minorHAnsi" w:cstheme="minorBidi"/>
          <w:sz w:val="20"/>
          <w:szCs w:val="20"/>
        </w:rPr>
        <w:t xml:space="preserve"> kl. 15.00</w:t>
      </w:r>
      <w:r w:rsidR="00D30CDB" w:rsidRPr="202AE6F3">
        <w:rPr>
          <w:rFonts w:asciiTheme="minorHAnsi" w:eastAsia="Times New Roman" w:hAnsiTheme="minorHAnsi" w:cstheme="minorBidi"/>
          <w:sz w:val="20"/>
          <w:szCs w:val="20"/>
        </w:rPr>
        <w:t>, 2025.</w:t>
      </w:r>
      <w:r>
        <w:br/>
      </w:r>
      <w:r w:rsidR="00203909">
        <w:rPr>
          <w:rFonts w:asciiTheme="minorHAnsi" w:eastAsia="Times New Roman" w:hAnsiTheme="minorHAnsi" w:cstheme="minorBidi"/>
          <w:sz w:val="20"/>
          <w:szCs w:val="20"/>
        </w:rPr>
        <w:t>Presidiet sätter agendan</w:t>
      </w:r>
      <w:r w:rsidR="00F81B8F">
        <w:rPr>
          <w:rFonts w:asciiTheme="minorHAnsi" w:eastAsia="Times New Roman" w:hAnsiTheme="minorHAnsi" w:cstheme="minorBidi"/>
          <w:sz w:val="20"/>
          <w:szCs w:val="20"/>
        </w:rPr>
        <w:t xml:space="preserve"> som anges </w:t>
      </w:r>
      <w:r w:rsidRPr="202AE6F3">
        <w:rPr>
          <w:rFonts w:asciiTheme="minorHAnsi" w:eastAsia="Times New Roman" w:hAnsiTheme="minorHAnsi" w:cstheme="minorBidi"/>
          <w:sz w:val="20"/>
          <w:szCs w:val="20"/>
        </w:rPr>
        <w:t>i Outlook</w:t>
      </w:r>
      <w:r w:rsidR="00F81B8F">
        <w:rPr>
          <w:rFonts w:asciiTheme="minorHAnsi" w:eastAsia="Times New Roman" w:hAnsiTheme="minorHAnsi" w:cstheme="minorBidi"/>
          <w:sz w:val="20"/>
          <w:szCs w:val="20"/>
        </w:rPr>
        <w:t>-bokning efter presidiets möte.</w:t>
      </w:r>
    </w:p>
    <w:p w14:paraId="164BB5D3" w14:textId="77777777" w:rsidR="005E0B29" w:rsidRDefault="005E0B29" w:rsidP="005E0B29">
      <w:pPr>
        <w:pStyle w:val="Liststycke"/>
        <w:rPr>
          <w:rFonts w:asciiTheme="minorHAnsi" w:hAnsiTheme="minorHAnsi" w:cstheme="minorBidi"/>
          <w:sz w:val="20"/>
          <w:szCs w:val="20"/>
        </w:rPr>
      </w:pPr>
    </w:p>
    <w:p w14:paraId="351BA69F" w14:textId="2BFAF6D7" w:rsidR="0078782E" w:rsidRPr="00C25E7B" w:rsidRDefault="00893CCA" w:rsidP="202AE6F3">
      <w:pPr>
        <w:pStyle w:val="Liststycke"/>
        <w:numPr>
          <w:ilvl w:val="0"/>
          <w:numId w:val="15"/>
        </w:numPr>
        <w:rPr>
          <w:rFonts w:asciiTheme="minorHAnsi" w:hAnsiTheme="minorHAnsi" w:cstheme="minorBidi"/>
          <w:sz w:val="20"/>
          <w:szCs w:val="20"/>
        </w:rPr>
      </w:pPr>
      <w:r w:rsidRPr="202AE6F3">
        <w:rPr>
          <w:rFonts w:asciiTheme="minorHAnsi" w:hAnsiTheme="minorHAnsi" w:cstheme="minorBidi"/>
          <w:sz w:val="20"/>
          <w:szCs w:val="20"/>
        </w:rPr>
        <w:t xml:space="preserve">Ordförande </w:t>
      </w:r>
      <w:r w:rsidR="00F828E2" w:rsidRPr="202AE6F3">
        <w:rPr>
          <w:rFonts w:asciiTheme="minorHAnsi" w:hAnsiTheme="minorHAnsi" w:cstheme="minorBidi"/>
          <w:sz w:val="20"/>
          <w:szCs w:val="20"/>
        </w:rPr>
        <w:t>avslutar</w:t>
      </w:r>
      <w:r w:rsidR="00B26C1C">
        <w:rPr>
          <w:rFonts w:asciiTheme="minorHAnsi" w:hAnsiTheme="minorHAnsi" w:cstheme="minorBidi"/>
          <w:sz w:val="20"/>
          <w:szCs w:val="20"/>
        </w:rPr>
        <w:t xml:space="preserve"> och</w:t>
      </w:r>
      <w:r w:rsidR="00485D81" w:rsidRPr="202AE6F3">
        <w:rPr>
          <w:rFonts w:asciiTheme="minorHAnsi" w:hAnsiTheme="minorHAnsi" w:cstheme="minorBidi"/>
          <w:sz w:val="20"/>
          <w:szCs w:val="20"/>
        </w:rPr>
        <w:t xml:space="preserve"> </w:t>
      </w:r>
      <w:r w:rsidRPr="202AE6F3">
        <w:rPr>
          <w:rFonts w:asciiTheme="minorHAnsi" w:hAnsiTheme="minorHAnsi" w:cstheme="minorBidi"/>
          <w:sz w:val="20"/>
          <w:szCs w:val="20"/>
        </w:rPr>
        <w:t>tackar för dagens</w:t>
      </w:r>
      <w:r w:rsidR="00AB2F41">
        <w:rPr>
          <w:rFonts w:asciiTheme="minorHAnsi" w:hAnsiTheme="minorHAnsi" w:cstheme="minorBidi"/>
          <w:sz w:val="20"/>
          <w:szCs w:val="20"/>
        </w:rPr>
        <w:t xml:space="preserve"> </w:t>
      </w:r>
      <w:r w:rsidRPr="202AE6F3">
        <w:rPr>
          <w:rFonts w:asciiTheme="minorHAnsi" w:hAnsiTheme="minorHAnsi" w:cstheme="minorBidi"/>
          <w:sz w:val="20"/>
          <w:szCs w:val="20"/>
        </w:rPr>
        <w:t>möte</w:t>
      </w:r>
      <w:r w:rsidR="00AB2F41">
        <w:rPr>
          <w:rFonts w:asciiTheme="minorHAnsi" w:hAnsiTheme="minorHAnsi" w:cstheme="minorBidi"/>
          <w:sz w:val="20"/>
          <w:szCs w:val="20"/>
        </w:rPr>
        <w:t>.</w:t>
      </w:r>
    </w:p>
    <w:p w14:paraId="122F28D2" w14:textId="66C661A2" w:rsidR="00B25E60" w:rsidRPr="008E444D" w:rsidRDefault="00B25E60" w:rsidP="1044D888">
      <w:pPr>
        <w:pStyle w:val="Liststycke"/>
        <w:spacing w:line="259" w:lineRule="auto"/>
        <w:rPr>
          <w:rFonts w:eastAsia="Times New Roman"/>
        </w:rPr>
      </w:pPr>
    </w:p>
    <w:p w14:paraId="14B690F3" w14:textId="77777777" w:rsidR="004F0101" w:rsidRDefault="004F0101" w:rsidP="641A9B79">
      <w:pPr>
        <w:pStyle w:val="Liststycke"/>
        <w:ind w:left="567" w:hanging="425"/>
      </w:pPr>
    </w:p>
    <w:p w14:paraId="64890336" w14:textId="77777777" w:rsidR="004F0101" w:rsidRDefault="004F0101" w:rsidP="641A9B79">
      <w:pPr>
        <w:pStyle w:val="Liststycke"/>
        <w:ind w:left="567" w:hanging="425"/>
      </w:pPr>
    </w:p>
    <w:p w14:paraId="6504973D" w14:textId="77777777" w:rsidR="004F0101" w:rsidRDefault="004F0101" w:rsidP="641A9B79">
      <w:pPr>
        <w:pStyle w:val="Liststycke"/>
        <w:ind w:left="567" w:hanging="425"/>
      </w:pPr>
    </w:p>
    <w:p w14:paraId="6F0BCE0F" w14:textId="77777777" w:rsidR="00E22FF1" w:rsidRPr="008E444D" w:rsidRDefault="00FF57F1" w:rsidP="00E22FF1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  <w:r w:rsidR="00E22FF1">
        <w:rPr>
          <w:rFonts w:asciiTheme="minorHAnsi" w:hAnsiTheme="minorHAnsi"/>
          <w:sz w:val="22"/>
          <w:szCs w:val="22"/>
        </w:rPr>
        <w:tab/>
      </w:r>
      <w:r w:rsidR="00E22FF1" w:rsidRPr="1044D888">
        <w:rPr>
          <w:rFonts w:asciiTheme="minorHAnsi" w:hAnsiTheme="minorHAnsi"/>
          <w:sz w:val="22"/>
          <w:szCs w:val="22"/>
        </w:rPr>
        <w:t>_________________________</w:t>
      </w:r>
    </w:p>
    <w:p w14:paraId="32ED00F9" w14:textId="5EB7D334" w:rsidR="00E22FF1" w:rsidRPr="00A429F5" w:rsidRDefault="00D34EA0" w:rsidP="00A429F5">
      <w:pPr>
        <w:ind w:left="567" w:hanging="425"/>
        <w:rPr>
          <w:rFonts w:asciiTheme="minorHAnsi" w:hAnsiTheme="minorHAnsi"/>
          <w:sz w:val="22"/>
          <w:szCs w:val="22"/>
        </w:rPr>
      </w:pPr>
      <w:r w:rsidRPr="03E32B1C">
        <w:rPr>
          <w:rFonts w:asciiTheme="minorHAnsi" w:hAnsiTheme="minorHAnsi"/>
          <w:sz w:val="22"/>
          <w:szCs w:val="22"/>
        </w:rPr>
        <w:t>Marianne Fahlman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  <w:t>Anna Adolfsson</w:t>
      </w:r>
    </w:p>
    <w:p w14:paraId="42ECB957" w14:textId="47F7FDE1" w:rsidR="00B94C2B" w:rsidRDefault="00E22FF1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Ordförande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</w:r>
      <w:r w:rsidR="00A429F5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 xml:space="preserve">Sekreterare </w:t>
      </w:r>
    </w:p>
    <w:p w14:paraId="54BEBE19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040A3E55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3A161838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6BDF5CF1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028C4F05" w14:textId="5BC030A2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</w:p>
    <w:p w14:paraId="4C8F14AC" w14:textId="0DDC0809" w:rsidR="00A429F5" w:rsidRDefault="00AB2F41" w:rsidP="202AE6F3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Tina Kivivuori</w:t>
      </w:r>
    </w:p>
    <w:p w14:paraId="4154943F" w14:textId="70D23D85" w:rsidR="00A3207A" w:rsidRDefault="00A3207A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Justerare</w:t>
      </w:r>
    </w:p>
    <w:sectPr w:rsidR="00A3207A" w:rsidSect="00360DC9">
      <w:headerReference w:type="default" r:id="rId11"/>
      <w:footerReference w:type="default" r:id="rId12"/>
      <w:type w:val="continuous"/>
      <w:pgSz w:w="11906" w:h="16838"/>
      <w:pgMar w:top="1417" w:right="1417" w:bottom="1417" w:left="1417" w:header="588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BE49C" w14:textId="77777777" w:rsidR="002D6528" w:rsidRDefault="002D6528">
      <w:r>
        <w:separator/>
      </w:r>
    </w:p>
  </w:endnote>
  <w:endnote w:type="continuationSeparator" w:id="0">
    <w:p w14:paraId="28317687" w14:textId="77777777" w:rsidR="002D6528" w:rsidRDefault="002D6528">
      <w:r>
        <w:continuationSeparator/>
      </w:r>
    </w:p>
  </w:endnote>
  <w:endnote w:type="continuationNotice" w:id="1">
    <w:p w14:paraId="79BD3530" w14:textId="77777777" w:rsidR="002D6528" w:rsidRDefault="002D6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3A52" w14:textId="57151DF9" w:rsidR="00CD0CAA" w:rsidRPr="00F2566E" w:rsidRDefault="00CD0CAA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38BBB51D" wp14:editId="5847D722">
              <wp:simplePos x="0" y="0"/>
              <wp:positionH relativeFrom="column">
                <wp:posOffset>1905</wp:posOffset>
              </wp:positionH>
              <wp:positionV relativeFrom="paragraph">
                <wp:posOffset>-22226</wp:posOffset>
              </wp:positionV>
              <wp:extent cx="6131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821FD5A"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.15pt,-1.75pt" to="482.95pt,-1.75pt" w14:anchorId="0EE68A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">
              <v:shadow color="black" opacity="49150f" offset=".74833mm,.74833mm"/>
            </v:line>
          </w:pict>
        </mc:Fallback>
      </mc:AlternateContent>
    </w:r>
    <w:r w:rsidRPr="00F2566E">
      <w:rPr>
        <w:rFonts w:ascii="Calibri" w:hAnsi="Calibri"/>
        <w:sz w:val="20"/>
      </w:rPr>
      <w:t>Kommunanställdas Fritidsförbund</w:t>
    </w:r>
  </w:p>
  <w:p w14:paraId="40391A5B" w14:textId="0DE98F20" w:rsidR="00CD0CAA" w:rsidRPr="00F2566E" w:rsidRDefault="5B70F372" w:rsidP="520A47BD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r w:rsidRPr="5B70F372">
      <w:rPr>
        <w:rFonts w:ascii="Calibri" w:hAnsi="Calibri"/>
        <w:sz w:val="18"/>
        <w:szCs w:val="18"/>
        <w:lang w:val="en-GB"/>
      </w:rPr>
      <w:t>Organisationsnummer: 814800-9890</w:t>
    </w:r>
  </w:p>
  <w:p w14:paraId="570471E4" w14:textId="3E2D6002" w:rsidR="5B70F372" w:rsidRDefault="5B70F372" w:rsidP="5B70F372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proofErr w:type="spellStart"/>
    <w:r w:rsidRPr="5B70F372">
      <w:rPr>
        <w:rFonts w:ascii="Calibri" w:hAnsi="Calibri"/>
        <w:sz w:val="18"/>
        <w:szCs w:val="18"/>
        <w:lang w:val="en-GB"/>
      </w:rPr>
      <w:t>Plusgiro</w:t>
    </w:r>
    <w:proofErr w:type="spellEnd"/>
    <w:r w:rsidRPr="5B70F372">
      <w:rPr>
        <w:rFonts w:ascii="Calibri" w:hAnsi="Calibri"/>
        <w:sz w:val="18"/>
        <w:szCs w:val="18"/>
        <w:lang w:val="en-GB"/>
      </w:rPr>
      <w:t xml:space="preserve"> 10 15 41-1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69EC" w14:textId="77777777" w:rsidR="002D6528" w:rsidRDefault="002D6528">
      <w:r>
        <w:separator/>
      </w:r>
    </w:p>
  </w:footnote>
  <w:footnote w:type="continuationSeparator" w:id="0">
    <w:p w14:paraId="62264B78" w14:textId="77777777" w:rsidR="002D6528" w:rsidRDefault="002D6528">
      <w:r>
        <w:continuationSeparator/>
      </w:r>
    </w:p>
  </w:footnote>
  <w:footnote w:type="continuationNotice" w:id="1">
    <w:p w14:paraId="54DD06CB" w14:textId="77777777" w:rsidR="002D6528" w:rsidRDefault="002D6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BF8D" w14:textId="1F52ECE3" w:rsidR="00CD0CAA" w:rsidRDefault="00CD0CAA" w:rsidP="008B7651">
    <w:pPr>
      <w:framePr w:hSpace="141" w:wrap="notBeside" w:vAnchor="text" w:hAnchor="page" w:x="687" w:y="-431"/>
      <w:rPr>
        <w:noProof/>
      </w:rPr>
    </w:pPr>
  </w:p>
  <w:p w14:paraId="701D1398" w14:textId="14BE340E" w:rsidR="00802FFA" w:rsidRDefault="00802FFA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86205F0" wp14:editId="46375DFF">
          <wp:simplePos x="0" y="0"/>
          <wp:positionH relativeFrom="column">
            <wp:posOffset>-585470</wp:posOffset>
          </wp:positionH>
          <wp:positionV relativeFrom="paragraph">
            <wp:posOffset>-175260</wp:posOffset>
          </wp:positionV>
          <wp:extent cx="1010285" cy="1010285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5EE41E" w14:textId="77777777" w:rsidR="00802FFA" w:rsidRDefault="00802FFA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</w:p>
  <w:p w14:paraId="523B3DB1" w14:textId="6A3F10F0" w:rsidR="00CD0CAA" w:rsidRDefault="00CD0CAA" w:rsidP="00802FFA">
    <w:pPr>
      <w:pStyle w:val="Sidhuvud"/>
      <w:pBdr>
        <w:bottom w:val="single" w:sz="4" w:space="1" w:color="auto"/>
      </w:pBdr>
      <w:tabs>
        <w:tab w:val="left" w:pos="1985"/>
        <w:tab w:val="left" w:pos="4536"/>
        <w:tab w:val="left" w:pos="7938"/>
      </w:tabs>
      <w:rPr>
        <w:rStyle w:val="Sidnummer"/>
      </w:rPr>
    </w:pPr>
    <w:r>
      <w:tab/>
    </w:r>
    <w:r>
      <w:rPr>
        <w:rFonts w:ascii="Calibri" w:hAnsi="Calibri"/>
        <w:sz w:val="32"/>
        <w:szCs w:val="32"/>
      </w:rPr>
      <w:t>Styrelse</w:t>
    </w:r>
    <w:r w:rsidR="00124E11">
      <w:rPr>
        <w:rFonts w:ascii="Calibri" w:hAnsi="Calibri"/>
        <w:sz w:val="32"/>
        <w:szCs w:val="32"/>
      </w:rPr>
      <w:t>möte</w:t>
    </w:r>
    <w:r w:rsidRPr="00BA79AE">
      <w:rPr>
        <w:rFonts w:ascii="Calibri" w:hAnsi="Calibri"/>
        <w:sz w:val="32"/>
        <w:szCs w:val="32"/>
      </w:rPr>
      <w:br/>
    </w:r>
    <w:r w:rsidRPr="00BA79AE"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>Kommunanställdas Fritidsförbund</w:t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45BA955A" w14:textId="77777777" w:rsidR="00CD0CAA" w:rsidRDefault="00CD0CAA">
    <w:pPr>
      <w:pStyle w:val="Sidhuvud"/>
      <w:tabs>
        <w:tab w:val="left" w:pos="2552"/>
        <w:tab w:val="left" w:pos="4536"/>
        <w:tab w:val="left" w:pos="7938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E75"/>
    <w:multiLevelType w:val="hybridMultilevel"/>
    <w:tmpl w:val="11AC7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AB26"/>
    <w:multiLevelType w:val="hybridMultilevel"/>
    <w:tmpl w:val="96C45530"/>
    <w:lvl w:ilvl="0" w:tplc="6B96D3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0BCC8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B429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5CC9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36C1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4856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F49C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0A4A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9856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E267E"/>
    <w:multiLevelType w:val="hybridMultilevel"/>
    <w:tmpl w:val="4770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0C7B"/>
    <w:multiLevelType w:val="hybridMultilevel"/>
    <w:tmpl w:val="32FE8890"/>
    <w:lvl w:ilvl="0" w:tplc="9F46E840">
      <w:start w:val="1"/>
      <w:numFmt w:val="lowerLetter"/>
      <w:lvlText w:val="%1."/>
      <w:lvlJc w:val="left"/>
      <w:pPr>
        <w:ind w:left="1080" w:hanging="360"/>
      </w:pPr>
    </w:lvl>
    <w:lvl w:ilvl="1" w:tplc="94C49F04">
      <w:start w:val="1"/>
      <w:numFmt w:val="lowerLetter"/>
      <w:lvlText w:val="%2."/>
      <w:lvlJc w:val="left"/>
      <w:pPr>
        <w:ind w:left="1800" w:hanging="360"/>
      </w:pPr>
    </w:lvl>
    <w:lvl w:ilvl="2" w:tplc="EBB2926A">
      <w:start w:val="1"/>
      <w:numFmt w:val="lowerRoman"/>
      <w:lvlText w:val="%3."/>
      <w:lvlJc w:val="right"/>
      <w:pPr>
        <w:ind w:left="2520" w:hanging="180"/>
      </w:pPr>
    </w:lvl>
    <w:lvl w:ilvl="3" w:tplc="87A42C30">
      <w:start w:val="1"/>
      <w:numFmt w:val="decimal"/>
      <w:lvlText w:val="%4."/>
      <w:lvlJc w:val="left"/>
      <w:pPr>
        <w:ind w:left="3240" w:hanging="360"/>
      </w:pPr>
    </w:lvl>
    <w:lvl w:ilvl="4" w:tplc="A2AABF1E">
      <w:start w:val="1"/>
      <w:numFmt w:val="lowerLetter"/>
      <w:lvlText w:val="%5."/>
      <w:lvlJc w:val="left"/>
      <w:pPr>
        <w:ind w:left="3960" w:hanging="360"/>
      </w:pPr>
    </w:lvl>
    <w:lvl w:ilvl="5" w:tplc="5AF0355C">
      <w:start w:val="1"/>
      <w:numFmt w:val="lowerRoman"/>
      <w:lvlText w:val="%6."/>
      <w:lvlJc w:val="right"/>
      <w:pPr>
        <w:ind w:left="4680" w:hanging="180"/>
      </w:pPr>
    </w:lvl>
    <w:lvl w:ilvl="6" w:tplc="6E74E78C">
      <w:start w:val="1"/>
      <w:numFmt w:val="decimal"/>
      <w:lvlText w:val="%7."/>
      <w:lvlJc w:val="left"/>
      <w:pPr>
        <w:ind w:left="5400" w:hanging="360"/>
      </w:pPr>
    </w:lvl>
    <w:lvl w:ilvl="7" w:tplc="8D4C12D4">
      <w:start w:val="1"/>
      <w:numFmt w:val="lowerLetter"/>
      <w:lvlText w:val="%8."/>
      <w:lvlJc w:val="left"/>
      <w:pPr>
        <w:ind w:left="6120" w:hanging="360"/>
      </w:pPr>
    </w:lvl>
    <w:lvl w:ilvl="8" w:tplc="CAACAF7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61AC6"/>
    <w:multiLevelType w:val="hybridMultilevel"/>
    <w:tmpl w:val="9A180712"/>
    <w:lvl w:ilvl="0" w:tplc="89EA7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F254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96FB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6004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5035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443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90BD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2415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8869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24647"/>
    <w:multiLevelType w:val="hybridMultilevel"/>
    <w:tmpl w:val="6D283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3069"/>
    <w:multiLevelType w:val="hybridMultilevel"/>
    <w:tmpl w:val="768C71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04AE"/>
    <w:multiLevelType w:val="hybridMultilevel"/>
    <w:tmpl w:val="79089214"/>
    <w:lvl w:ilvl="0" w:tplc="234E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17838"/>
    <w:multiLevelType w:val="hybridMultilevel"/>
    <w:tmpl w:val="0BAAF1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70BDA"/>
    <w:multiLevelType w:val="hybridMultilevel"/>
    <w:tmpl w:val="D4EC2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77FB5"/>
    <w:multiLevelType w:val="hybridMultilevel"/>
    <w:tmpl w:val="3E7EC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80C8"/>
    <w:multiLevelType w:val="hybridMultilevel"/>
    <w:tmpl w:val="BF2A3A22"/>
    <w:lvl w:ilvl="0" w:tplc="8046A256">
      <w:start w:val="1"/>
      <w:numFmt w:val="lowerLetter"/>
      <w:lvlText w:val="%1."/>
      <w:lvlJc w:val="left"/>
      <w:pPr>
        <w:ind w:left="1080" w:hanging="360"/>
      </w:pPr>
    </w:lvl>
    <w:lvl w:ilvl="1" w:tplc="414ED552">
      <w:start w:val="1"/>
      <w:numFmt w:val="lowerLetter"/>
      <w:lvlText w:val="%2."/>
      <w:lvlJc w:val="left"/>
      <w:pPr>
        <w:ind w:left="1800" w:hanging="360"/>
      </w:pPr>
    </w:lvl>
    <w:lvl w:ilvl="2" w:tplc="626C6274">
      <w:start w:val="1"/>
      <w:numFmt w:val="lowerRoman"/>
      <w:lvlText w:val="%3."/>
      <w:lvlJc w:val="right"/>
      <w:pPr>
        <w:ind w:left="2520" w:hanging="180"/>
      </w:pPr>
    </w:lvl>
    <w:lvl w:ilvl="3" w:tplc="6C382B4C">
      <w:start w:val="1"/>
      <w:numFmt w:val="decimal"/>
      <w:lvlText w:val="%4."/>
      <w:lvlJc w:val="left"/>
      <w:pPr>
        <w:ind w:left="3240" w:hanging="360"/>
      </w:pPr>
    </w:lvl>
    <w:lvl w:ilvl="4" w:tplc="496C0CFE">
      <w:start w:val="1"/>
      <w:numFmt w:val="lowerLetter"/>
      <w:lvlText w:val="%5."/>
      <w:lvlJc w:val="left"/>
      <w:pPr>
        <w:ind w:left="3960" w:hanging="360"/>
      </w:pPr>
    </w:lvl>
    <w:lvl w:ilvl="5" w:tplc="E0107F16">
      <w:start w:val="1"/>
      <w:numFmt w:val="lowerRoman"/>
      <w:lvlText w:val="%6."/>
      <w:lvlJc w:val="right"/>
      <w:pPr>
        <w:ind w:left="4680" w:hanging="180"/>
      </w:pPr>
    </w:lvl>
    <w:lvl w:ilvl="6" w:tplc="E49CDBC4">
      <w:start w:val="1"/>
      <w:numFmt w:val="decimal"/>
      <w:lvlText w:val="%7."/>
      <w:lvlJc w:val="left"/>
      <w:pPr>
        <w:ind w:left="5400" w:hanging="360"/>
      </w:pPr>
    </w:lvl>
    <w:lvl w:ilvl="7" w:tplc="6F6AA372">
      <w:start w:val="1"/>
      <w:numFmt w:val="lowerLetter"/>
      <w:lvlText w:val="%8."/>
      <w:lvlJc w:val="left"/>
      <w:pPr>
        <w:ind w:left="6120" w:hanging="360"/>
      </w:pPr>
    </w:lvl>
    <w:lvl w:ilvl="8" w:tplc="002E48A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E3535"/>
    <w:multiLevelType w:val="hybridMultilevel"/>
    <w:tmpl w:val="72D83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1A6C"/>
    <w:multiLevelType w:val="hybridMultilevel"/>
    <w:tmpl w:val="27B480E4"/>
    <w:lvl w:ilvl="0" w:tplc="0CC2E6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F2EAA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8E233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16CE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8428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E0BF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1667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DCA0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52C7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9251613">
    <w:abstractNumId w:val="4"/>
  </w:num>
  <w:num w:numId="2" w16cid:durableId="205483454">
    <w:abstractNumId w:val="11"/>
  </w:num>
  <w:num w:numId="3" w16cid:durableId="1733193277">
    <w:abstractNumId w:val="3"/>
  </w:num>
  <w:num w:numId="4" w16cid:durableId="414740172">
    <w:abstractNumId w:val="13"/>
  </w:num>
  <w:num w:numId="5" w16cid:durableId="684095539">
    <w:abstractNumId w:val="1"/>
  </w:num>
  <w:num w:numId="6" w16cid:durableId="2059934177">
    <w:abstractNumId w:val="10"/>
  </w:num>
  <w:num w:numId="7" w16cid:durableId="65033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714930">
    <w:abstractNumId w:val="7"/>
  </w:num>
  <w:num w:numId="9" w16cid:durableId="586698029">
    <w:abstractNumId w:val="0"/>
  </w:num>
  <w:num w:numId="10" w16cid:durableId="1874612574">
    <w:abstractNumId w:val="6"/>
  </w:num>
  <w:num w:numId="11" w16cid:durableId="1197428504">
    <w:abstractNumId w:val="8"/>
  </w:num>
  <w:num w:numId="12" w16cid:durableId="1961717177">
    <w:abstractNumId w:val="2"/>
  </w:num>
  <w:num w:numId="13" w16cid:durableId="1400711868">
    <w:abstractNumId w:val="5"/>
  </w:num>
  <w:num w:numId="14" w16cid:durableId="1858612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26197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0"/>
    <w:rsid w:val="00000380"/>
    <w:rsid w:val="000014D4"/>
    <w:rsid w:val="00002797"/>
    <w:rsid w:val="000061DF"/>
    <w:rsid w:val="000064EB"/>
    <w:rsid w:val="000070B8"/>
    <w:rsid w:val="000124DA"/>
    <w:rsid w:val="0001354E"/>
    <w:rsid w:val="00017D6D"/>
    <w:rsid w:val="0002138B"/>
    <w:rsid w:val="00021FCB"/>
    <w:rsid w:val="00022A66"/>
    <w:rsid w:val="000235BD"/>
    <w:rsid w:val="00023EF7"/>
    <w:rsid w:val="00026589"/>
    <w:rsid w:val="000268E6"/>
    <w:rsid w:val="00027CA4"/>
    <w:rsid w:val="0003054D"/>
    <w:rsid w:val="0003056B"/>
    <w:rsid w:val="00030C7A"/>
    <w:rsid w:val="00030E98"/>
    <w:rsid w:val="000312F5"/>
    <w:rsid w:val="0003200E"/>
    <w:rsid w:val="000331C6"/>
    <w:rsid w:val="00037311"/>
    <w:rsid w:val="00037FEC"/>
    <w:rsid w:val="0004030B"/>
    <w:rsid w:val="00040563"/>
    <w:rsid w:val="0004066C"/>
    <w:rsid w:val="00041039"/>
    <w:rsid w:val="0004256A"/>
    <w:rsid w:val="00043438"/>
    <w:rsid w:val="000435CC"/>
    <w:rsid w:val="00043C9A"/>
    <w:rsid w:val="000462A3"/>
    <w:rsid w:val="00055571"/>
    <w:rsid w:val="0005768F"/>
    <w:rsid w:val="00064827"/>
    <w:rsid w:val="00065C35"/>
    <w:rsid w:val="00070FB7"/>
    <w:rsid w:val="00071D10"/>
    <w:rsid w:val="00071D49"/>
    <w:rsid w:val="000744C9"/>
    <w:rsid w:val="00076411"/>
    <w:rsid w:val="00081150"/>
    <w:rsid w:val="00084C28"/>
    <w:rsid w:val="0008524B"/>
    <w:rsid w:val="000855E3"/>
    <w:rsid w:val="000855E8"/>
    <w:rsid w:val="00087619"/>
    <w:rsid w:val="000A0536"/>
    <w:rsid w:val="000A0EA9"/>
    <w:rsid w:val="000A323A"/>
    <w:rsid w:val="000A32CB"/>
    <w:rsid w:val="000A349A"/>
    <w:rsid w:val="000A3EBB"/>
    <w:rsid w:val="000A4091"/>
    <w:rsid w:val="000A4B0D"/>
    <w:rsid w:val="000B570A"/>
    <w:rsid w:val="000B62F1"/>
    <w:rsid w:val="000C0037"/>
    <w:rsid w:val="000C50E1"/>
    <w:rsid w:val="000D1161"/>
    <w:rsid w:val="000D4167"/>
    <w:rsid w:val="000D4207"/>
    <w:rsid w:val="000D49FB"/>
    <w:rsid w:val="000D6F5E"/>
    <w:rsid w:val="000D707E"/>
    <w:rsid w:val="000E35ED"/>
    <w:rsid w:val="000E528D"/>
    <w:rsid w:val="000E5B43"/>
    <w:rsid w:val="000E7296"/>
    <w:rsid w:val="000F1F30"/>
    <w:rsid w:val="000F5DF1"/>
    <w:rsid w:val="000F73A2"/>
    <w:rsid w:val="00101337"/>
    <w:rsid w:val="001030BB"/>
    <w:rsid w:val="001051D3"/>
    <w:rsid w:val="001051FE"/>
    <w:rsid w:val="00105E1E"/>
    <w:rsid w:val="0010651B"/>
    <w:rsid w:val="00111C95"/>
    <w:rsid w:val="001148BF"/>
    <w:rsid w:val="0011681B"/>
    <w:rsid w:val="00120759"/>
    <w:rsid w:val="00123013"/>
    <w:rsid w:val="0012405F"/>
    <w:rsid w:val="001244AC"/>
    <w:rsid w:val="00124E11"/>
    <w:rsid w:val="00125B3A"/>
    <w:rsid w:val="001305D7"/>
    <w:rsid w:val="00135247"/>
    <w:rsid w:val="001358AA"/>
    <w:rsid w:val="0014310A"/>
    <w:rsid w:val="00145868"/>
    <w:rsid w:val="00145C83"/>
    <w:rsid w:val="001468D5"/>
    <w:rsid w:val="0015018C"/>
    <w:rsid w:val="001518BB"/>
    <w:rsid w:val="00151F34"/>
    <w:rsid w:val="001543AA"/>
    <w:rsid w:val="00156D41"/>
    <w:rsid w:val="001608F7"/>
    <w:rsid w:val="001636ED"/>
    <w:rsid w:val="00165515"/>
    <w:rsid w:val="0016569D"/>
    <w:rsid w:val="001762B9"/>
    <w:rsid w:val="0017651D"/>
    <w:rsid w:val="0017679E"/>
    <w:rsid w:val="001774DE"/>
    <w:rsid w:val="00177E88"/>
    <w:rsid w:val="00184E18"/>
    <w:rsid w:val="00193B9D"/>
    <w:rsid w:val="0019624E"/>
    <w:rsid w:val="00197FE1"/>
    <w:rsid w:val="001A110C"/>
    <w:rsid w:val="001A1A6B"/>
    <w:rsid w:val="001A2DCE"/>
    <w:rsid w:val="001A2FE6"/>
    <w:rsid w:val="001A4E61"/>
    <w:rsid w:val="001A6BC8"/>
    <w:rsid w:val="001A742B"/>
    <w:rsid w:val="001B0B08"/>
    <w:rsid w:val="001B1203"/>
    <w:rsid w:val="001B1B40"/>
    <w:rsid w:val="001B4FA1"/>
    <w:rsid w:val="001B58B3"/>
    <w:rsid w:val="001B691E"/>
    <w:rsid w:val="001C4A7E"/>
    <w:rsid w:val="001C53DA"/>
    <w:rsid w:val="001CE3F3"/>
    <w:rsid w:val="001D19F2"/>
    <w:rsid w:val="001E17D3"/>
    <w:rsid w:val="001E233D"/>
    <w:rsid w:val="001E2A70"/>
    <w:rsid w:val="001E5302"/>
    <w:rsid w:val="001E57C1"/>
    <w:rsid w:val="001E5DE6"/>
    <w:rsid w:val="001E614D"/>
    <w:rsid w:val="001E6557"/>
    <w:rsid w:val="001E6A9E"/>
    <w:rsid w:val="001F0062"/>
    <w:rsid w:val="001F1B52"/>
    <w:rsid w:val="001F3FBC"/>
    <w:rsid w:val="001F52DA"/>
    <w:rsid w:val="002024E3"/>
    <w:rsid w:val="002032C8"/>
    <w:rsid w:val="00203909"/>
    <w:rsid w:val="0021322F"/>
    <w:rsid w:val="0021588C"/>
    <w:rsid w:val="00225A3D"/>
    <w:rsid w:val="00227B45"/>
    <w:rsid w:val="0023094C"/>
    <w:rsid w:val="0023180B"/>
    <w:rsid w:val="00232CDB"/>
    <w:rsid w:val="00235BDC"/>
    <w:rsid w:val="00242D2B"/>
    <w:rsid w:val="0024321C"/>
    <w:rsid w:val="00244986"/>
    <w:rsid w:val="00245CC7"/>
    <w:rsid w:val="00246DFC"/>
    <w:rsid w:val="002527AA"/>
    <w:rsid w:val="00252BEA"/>
    <w:rsid w:val="002545E4"/>
    <w:rsid w:val="00262982"/>
    <w:rsid w:val="00263818"/>
    <w:rsid w:val="0026673F"/>
    <w:rsid w:val="00266E6D"/>
    <w:rsid w:val="00266EAF"/>
    <w:rsid w:val="00275A0E"/>
    <w:rsid w:val="002811ED"/>
    <w:rsid w:val="00284059"/>
    <w:rsid w:val="00285C40"/>
    <w:rsid w:val="002866DD"/>
    <w:rsid w:val="002868FF"/>
    <w:rsid w:val="0028734A"/>
    <w:rsid w:val="00290928"/>
    <w:rsid w:val="00291A03"/>
    <w:rsid w:val="0029570E"/>
    <w:rsid w:val="0029621F"/>
    <w:rsid w:val="002A0319"/>
    <w:rsid w:val="002A1718"/>
    <w:rsid w:val="002A3A31"/>
    <w:rsid w:val="002A4FAD"/>
    <w:rsid w:val="002A6D36"/>
    <w:rsid w:val="002B1EDA"/>
    <w:rsid w:val="002B222A"/>
    <w:rsid w:val="002B28FC"/>
    <w:rsid w:val="002B2FC3"/>
    <w:rsid w:val="002B36A1"/>
    <w:rsid w:val="002B3B7F"/>
    <w:rsid w:val="002B4306"/>
    <w:rsid w:val="002B4FF3"/>
    <w:rsid w:val="002B57D0"/>
    <w:rsid w:val="002C248D"/>
    <w:rsid w:val="002C262F"/>
    <w:rsid w:val="002C2A38"/>
    <w:rsid w:val="002C318B"/>
    <w:rsid w:val="002C39D4"/>
    <w:rsid w:val="002C5310"/>
    <w:rsid w:val="002C734C"/>
    <w:rsid w:val="002D2A3F"/>
    <w:rsid w:val="002D2ED1"/>
    <w:rsid w:val="002D61EF"/>
    <w:rsid w:val="002D6528"/>
    <w:rsid w:val="002D79F7"/>
    <w:rsid w:val="002E0400"/>
    <w:rsid w:val="002E20C8"/>
    <w:rsid w:val="002E2E10"/>
    <w:rsid w:val="002E379D"/>
    <w:rsid w:val="002E4B42"/>
    <w:rsid w:val="002F03E7"/>
    <w:rsid w:val="002F08ED"/>
    <w:rsid w:val="002F1DA7"/>
    <w:rsid w:val="002F2614"/>
    <w:rsid w:val="002F3CCE"/>
    <w:rsid w:val="002F5AFE"/>
    <w:rsid w:val="003003A9"/>
    <w:rsid w:val="00301111"/>
    <w:rsid w:val="003015E3"/>
    <w:rsid w:val="00301C2B"/>
    <w:rsid w:val="00302169"/>
    <w:rsid w:val="0030248F"/>
    <w:rsid w:val="003044C1"/>
    <w:rsid w:val="00305C37"/>
    <w:rsid w:val="00306F40"/>
    <w:rsid w:val="0030768C"/>
    <w:rsid w:val="00311868"/>
    <w:rsid w:val="00314B71"/>
    <w:rsid w:val="00315595"/>
    <w:rsid w:val="00315846"/>
    <w:rsid w:val="00316124"/>
    <w:rsid w:val="00316FA1"/>
    <w:rsid w:val="00317832"/>
    <w:rsid w:val="00317A50"/>
    <w:rsid w:val="00321E01"/>
    <w:rsid w:val="003251B7"/>
    <w:rsid w:val="003262C5"/>
    <w:rsid w:val="003262CC"/>
    <w:rsid w:val="00327212"/>
    <w:rsid w:val="00330D1D"/>
    <w:rsid w:val="0033376F"/>
    <w:rsid w:val="00333EB2"/>
    <w:rsid w:val="003345FB"/>
    <w:rsid w:val="003360F0"/>
    <w:rsid w:val="00343186"/>
    <w:rsid w:val="003434B7"/>
    <w:rsid w:val="003461BD"/>
    <w:rsid w:val="00347AC6"/>
    <w:rsid w:val="00352B65"/>
    <w:rsid w:val="0035308F"/>
    <w:rsid w:val="00354187"/>
    <w:rsid w:val="0035484D"/>
    <w:rsid w:val="00355B2F"/>
    <w:rsid w:val="003574E4"/>
    <w:rsid w:val="00357F75"/>
    <w:rsid w:val="00357FD4"/>
    <w:rsid w:val="00360DC9"/>
    <w:rsid w:val="003634DB"/>
    <w:rsid w:val="00364CEC"/>
    <w:rsid w:val="00364F6E"/>
    <w:rsid w:val="00370103"/>
    <w:rsid w:val="00371B79"/>
    <w:rsid w:val="003727B3"/>
    <w:rsid w:val="003737A7"/>
    <w:rsid w:val="003744E3"/>
    <w:rsid w:val="00376655"/>
    <w:rsid w:val="00376D6A"/>
    <w:rsid w:val="00376E17"/>
    <w:rsid w:val="00377FBF"/>
    <w:rsid w:val="003802B6"/>
    <w:rsid w:val="003805BB"/>
    <w:rsid w:val="003814E9"/>
    <w:rsid w:val="00382358"/>
    <w:rsid w:val="00382E85"/>
    <w:rsid w:val="00383334"/>
    <w:rsid w:val="00386A64"/>
    <w:rsid w:val="00387E95"/>
    <w:rsid w:val="00387F3B"/>
    <w:rsid w:val="00391F50"/>
    <w:rsid w:val="00394645"/>
    <w:rsid w:val="0039495A"/>
    <w:rsid w:val="00396ED8"/>
    <w:rsid w:val="003970C3"/>
    <w:rsid w:val="003A0F45"/>
    <w:rsid w:val="003A108E"/>
    <w:rsid w:val="003A6730"/>
    <w:rsid w:val="003A6CB0"/>
    <w:rsid w:val="003A6DBC"/>
    <w:rsid w:val="003A7488"/>
    <w:rsid w:val="003B0256"/>
    <w:rsid w:val="003B692D"/>
    <w:rsid w:val="003B6AF7"/>
    <w:rsid w:val="003C052F"/>
    <w:rsid w:val="003C085B"/>
    <w:rsid w:val="003C142B"/>
    <w:rsid w:val="003C1914"/>
    <w:rsid w:val="003C21B9"/>
    <w:rsid w:val="003C7FF9"/>
    <w:rsid w:val="003D00E9"/>
    <w:rsid w:val="003D0E2F"/>
    <w:rsid w:val="003D1B7E"/>
    <w:rsid w:val="003D1D0B"/>
    <w:rsid w:val="003D2D91"/>
    <w:rsid w:val="003D2DC7"/>
    <w:rsid w:val="003D4E61"/>
    <w:rsid w:val="003E2A54"/>
    <w:rsid w:val="003E440E"/>
    <w:rsid w:val="003E560A"/>
    <w:rsid w:val="003E62CD"/>
    <w:rsid w:val="003E6F10"/>
    <w:rsid w:val="003F01D7"/>
    <w:rsid w:val="003F1E0D"/>
    <w:rsid w:val="003F1E2C"/>
    <w:rsid w:val="003F3B29"/>
    <w:rsid w:val="003F4686"/>
    <w:rsid w:val="003F59A3"/>
    <w:rsid w:val="003F5B65"/>
    <w:rsid w:val="003F751A"/>
    <w:rsid w:val="004004E6"/>
    <w:rsid w:val="004022E9"/>
    <w:rsid w:val="00405384"/>
    <w:rsid w:val="004061E3"/>
    <w:rsid w:val="004072B0"/>
    <w:rsid w:val="00410BA1"/>
    <w:rsid w:val="00412D19"/>
    <w:rsid w:val="0041355A"/>
    <w:rsid w:val="004136A1"/>
    <w:rsid w:val="00413833"/>
    <w:rsid w:val="004151E5"/>
    <w:rsid w:val="0041785B"/>
    <w:rsid w:val="004256F1"/>
    <w:rsid w:val="004263A7"/>
    <w:rsid w:val="004265D7"/>
    <w:rsid w:val="00426E43"/>
    <w:rsid w:val="0043196A"/>
    <w:rsid w:val="004326E6"/>
    <w:rsid w:val="00434584"/>
    <w:rsid w:val="00435F6B"/>
    <w:rsid w:val="004369AA"/>
    <w:rsid w:val="004407F7"/>
    <w:rsid w:val="00442EEA"/>
    <w:rsid w:val="00443437"/>
    <w:rsid w:val="00445537"/>
    <w:rsid w:val="00446331"/>
    <w:rsid w:val="00453665"/>
    <w:rsid w:val="004539C0"/>
    <w:rsid w:val="00453CC1"/>
    <w:rsid w:val="00453FDB"/>
    <w:rsid w:val="00454402"/>
    <w:rsid w:val="00455BE7"/>
    <w:rsid w:val="00456A4C"/>
    <w:rsid w:val="00462CBE"/>
    <w:rsid w:val="00467B81"/>
    <w:rsid w:val="00473A40"/>
    <w:rsid w:val="00473E40"/>
    <w:rsid w:val="0047570A"/>
    <w:rsid w:val="00476B14"/>
    <w:rsid w:val="004809FC"/>
    <w:rsid w:val="00480EDE"/>
    <w:rsid w:val="00481824"/>
    <w:rsid w:val="00484957"/>
    <w:rsid w:val="00484AA8"/>
    <w:rsid w:val="00484F35"/>
    <w:rsid w:val="00485D81"/>
    <w:rsid w:val="004874F2"/>
    <w:rsid w:val="004903E4"/>
    <w:rsid w:val="00491E8D"/>
    <w:rsid w:val="00493388"/>
    <w:rsid w:val="00493F28"/>
    <w:rsid w:val="004963F6"/>
    <w:rsid w:val="004A2AA9"/>
    <w:rsid w:val="004A4C0F"/>
    <w:rsid w:val="004A593B"/>
    <w:rsid w:val="004B00E6"/>
    <w:rsid w:val="004B4A59"/>
    <w:rsid w:val="004B62BE"/>
    <w:rsid w:val="004B7DF2"/>
    <w:rsid w:val="004B7EE8"/>
    <w:rsid w:val="004C0F12"/>
    <w:rsid w:val="004D245E"/>
    <w:rsid w:val="004D5D5E"/>
    <w:rsid w:val="004D60D2"/>
    <w:rsid w:val="004E42DB"/>
    <w:rsid w:val="004E4B48"/>
    <w:rsid w:val="004E6BBC"/>
    <w:rsid w:val="004F0101"/>
    <w:rsid w:val="004F05F2"/>
    <w:rsid w:val="004F1C0F"/>
    <w:rsid w:val="004F2BE4"/>
    <w:rsid w:val="004F3B7B"/>
    <w:rsid w:val="004F3EB8"/>
    <w:rsid w:val="004F43DE"/>
    <w:rsid w:val="004F50AF"/>
    <w:rsid w:val="004F76B3"/>
    <w:rsid w:val="00500ACD"/>
    <w:rsid w:val="00501A9B"/>
    <w:rsid w:val="00506E9F"/>
    <w:rsid w:val="00507932"/>
    <w:rsid w:val="00507E46"/>
    <w:rsid w:val="005101CB"/>
    <w:rsid w:val="0051159E"/>
    <w:rsid w:val="00512151"/>
    <w:rsid w:val="005121E2"/>
    <w:rsid w:val="00512A57"/>
    <w:rsid w:val="00512B93"/>
    <w:rsid w:val="005130AA"/>
    <w:rsid w:val="00513A87"/>
    <w:rsid w:val="00515FBA"/>
    <w:rsid w:val="00517876"/>
    <w:rsid w:val="00521050"/>
    <w:rsid w:val="005213D4"/>
    <w:rsid w:val="0052408F"/>
    <w:rsid w:val="00527EBB"/>
    <w:rsid w:val="0053013C"/>
    <w:rsid w:val="005310E7"/>
    <w:rsid w:val="00534780"/>
    <w:rsid w:val="00535359"/>
    <w:rsid w:val="00537393"/>
    <w:rsid w:val="00540685"/>
    <w:rsid w:val="005407E0"/>
    <w:rsid w:val="00540BC4"/>
    <w:rsid w:val="0054256C"/>
    <w:rsid w:val="00542698"/>
    <w:rsid w:val="00543754"/>
    <w:rsid w:val="005462D6"/>
    <w:rsid w:val="00546948"/>
    <w:rsid w:val="0054705F"/>
    <w:rsid w:val="005472AE"/>
    <w:rsid w:val="00547AD4"/>
    <w:rsid w:val="0055047B"/>
    <w:rsid w:val="00550B0A"/>
    <w:rsid w:val="00551E48"/>
    <w:rsid w:val="00552EE2"/>
    <w:rsid w:val="00554519"/>
    <w:rsid w:val="005546A3"/>
    <w:rsid w:val="00554800"/>
    <w:rsid w:val="00557C72"/>
    <w:rsid w:val="00561BA8"/>
    <w:rsid w:val="00561E10"/>
    <w:rsid w:val="00563036"/>
    <w:rsid w:val="0056366D"/>
    <w:rsid w:val="00564321"/>
    <w:rsid w:val="00566047"/>
    <w:rsid w:val="005678CC"/>
    <w:rsid w:val="00572FA8"/>
    <w:rsid w:val="00575F39"/>
    <w:rsid w:val="00576FCE"/>
    <w:rsid w:val="00580640"/>
    <w:rsid w:val="00581282"/>
    <w:rsid w:val="00584177"/>
    <w:rsid w:val="005876D8"/>
    <w:rsid w:val="00591FB5"/>
    <w:rsid w:val="00592458"/>
    <w:rsid w:val="0059260B"/>
    <w:rsid w:val="00593E53"/>
    <w:rsid w:val="0059487F"/>
    <w:rsid w:val="00595293"/>
    <w:rsid w:val="00597570"/>
    <w:rsid w:val="005A06F4"/>
    <w:rsid w:val="005A0A33"/>
    <w:rsid w:val="005A71D5"/>
    <w:rsid w:val="005A764C"/>
    <w:rsid w:val="005B2E9A"/>
    <w:rsid w:val="005B3A05"/>
    <w:rsid w:val="005B5A82"/>
    <w:rsid w:val="005B5D0F"/>
    <w:rsid w:val="005B666C"/>
    <w:rsid w:val="005C2B6D"/>
    <w:rsid w:val="005C2D10"/>
    <w:rsid w:val="005C2FF2"/>
    <w:rsid w:val="005C4515"/>
    <w:rsid w:val="005C6871"/>
    <w:rsid w:val="005C6A88"/>
    <w:rsid w:val="005C7BD4"/>
    <w:rsid w:val="005D1710"/>
    <w:rsid w:val="005D1D04"/>
    <w:rsid w:val="005D2817"/>
    <w:rsid w:val="005D3297"/>
    <w:rsid w:val="005D7161"/>
    <w:rsid w:val="005E058B"/>
    <w:rsid w:val="005E0B29"/>
    <w:rsid w:val="005E2747"/>
    <w:rsid w:val="005E469C"/>
    <w:rsid w:val="005E4A8A"/>
    <w:rsid w:val="005E4C95"/>
    <w:rsid w:val="005E709C"/>
    <w:rsid w:val="005F093F"/>
    <w:rsid w:val="005F3CD2"/>
    <w:rsid w:val="005F445A"/>
    <w:rsid w:val="005F48D8"/>
    <w:rsid w:val="005F794F"/>
    <w:rsid w:val="00603B8F"/>
    <w:rsid w:val="00604D2A"/>
    <w:rsid w:val="006060B3"/>
    <w:rsid w:val="00606177"/>
    <w:rsid w:val="0060691C"/>
    <w:rsid w:val="00607789"/>
    <w:rsid w:val="00612AD4"/>
    <w:rsid w:val="006166C6"/>
    <w:rsid w:val="00619842"/>
    <w:rsid w:val="006208DE"/>
    <w:rsid w:val="0062286A"/>
    <w:rsid w:val="006228C7"/>
    <w:rsid w:val="00625534"/>
    <w:rsid w:val="00625576"/>
    <w:rsid w:val="006269A0"/>
    <w:rsid w:val="006279E9"/>
    <w:rsid w:val="006334F4"/>
    <w:rsid w:val="006354C4"/>
    <w:rsid w:val="0063631B"/>
    <w:rsid w:val="006406E3"/>
    <w:rsid w:val="00641169"/>
    <w:rsid w:val="006474A3"/>
    <w:rsid w:val="00647D17"/>
    <w:rsid w:val="00650988"/>
    <w:rsid w:val="006572D1"/>
    <w:rsid w:val="00663EC4"/>
    <w:rsid w:val="006640FD"/>
    <w:rsid w:val="00664160"/>
    <w:rsid w:val="006642C3"/>
    <w:rsid w:val="0066687F"/>
    <w:rsid w:val="00667492"/>
    <w:rsid w:val="0067012D"/>
    <w:rsid w:val="00670F29"/>
    <w:rsid w:val="00671CE9"/>
    <w:rsid w:val="00671D1B"/>
    <w:rsid w:val="00671EEB"/>
    <w:rsid w:val="00675A47"/>
    <w:rsid w:val="00675C6C"/>
    <w:rsid w:val="00676359"/>
    <w:rsid w:val="00677BBC"/>
    <w:rsid w:val="006827A3"/>
    <w:rsid w:val="006839B2"/>
    <w:rsid w:val="0068480D"/>
    <w:rsid w:val="00684D11"/>
    <w:rsid w:val="00684DCC"/>
    <w:rsid w:val="00686212"/>
    <w:rsid w:val="00686325"/>
    <w:rsid w:val="00695FA8"/>
    <w:rsid w:val="00697390"/>
    <w:rsid w:val="00697678"/>
    <w:rsid w:val="00697708"/>
    <w:rsid w:val="006A248C"/>
    <w:rsid w:val="006A4350"/>
    <w:rsid w:val="006A71BC"/>
    <w:rsid w:val="006B0986"/>
    <w:rsid w:val="006B0D9A"/>
    <w:rsid w:val="006B2505"/>
    <w:rsid w:val="006B2C76"/>
    <w:rsid w:val="006B43F3"/>
    <w:rsid w:val="006C6639"/>
    <w:rsid w:val="006C74F2"/>
    <w:rsid w:val="006C79A4"/>
    <w:rsid w:val="006D5447"/>
    <w:rsid w:val="006D6F8B"/>
    <w:rsid w:val="006E4210"/>
    <w:rsid w:val="006E7508"/>
    <w:rsid w:val="006E7E85"/>
    <w:rsid w:val="006F0B5E"/>
    <w:rsid w:val="006F1765"/>
    <w:rsid w:val="006F1C37"/>
    <w:rsid w:val="006F5503"/>
    <w:rsid w:val="00702103"/>
    <w:rsid w:val="0070288B"/>
    <w:rsid w:val="0070314E"/>
    <w:rsid w:val="00704167"/>
    <w:rsid w:val="00704924"/>
    <w:rsid w:val="00705F0A"/>
    <w:rsid w:val="00706FAE"/>
    <w:rsid w:val="00710902"/>
    <w:rsid w:val="00710960"/>
    <w:rsid w:val="007110BF"/>
    <w:rsid w:val="00712574"/>
    <w:rsid w:val="00714DCD"/>
    <w:rsid w:val="00715F13"/>
    <w:rsid w:val="00727F8B"/>
    <w:rsid w:val="00731A83"/>
    <w:rsid w:val="00733193"/>
    <w:rsid w:val="00733AA2"/>
    <w:rsid w:val="007358BB"/>
    <w:rsid w:val="007369E5"/>
    <w:rsid w:val="00737BBE"/>
    <w:rsid w:val="00740F64"/>
    <w:rsid w:val="007443B1"/>
    <w:rsid w:val="00744F62"/>
    <w:rsid w:val="00745715"/>
    <w:rsid w:val="00747910"/>
    <w:rsid w:val="00752071"/>
    <w:rsid w:val="007525F8"/>
    <w:rsid w:val="00752EAB"/>
    <w:rsid w:val="00754300"/>
    <w:rsid w:val="00754868"/>
    <w:rsid w:val="00756DD8"/>
    <w:rsid w:val="00760E23"/>
    <w:rsid w:val="0076174F"/>
    <w:rsid w:val="00765C0F"/>
    <w:rsid w:val="00770631"/>
    <w:rsid w:val="00773F47"/>
    <w:rsid w:val="0077442B"/>
    <w:rsid w:val="00777104"/>
    <w:rsid w:val="0078039C"/>
    <w:rsid w:val="00780ABC"/>
    <w:rsid w:val="007813B7"/>
    <w:rsid w:val="00784FEF"/>
    <w:rsid w:val="007850CD"/>
    <w:rsid w:val="007865CC"/>
    <w:rsid w:val="00786757"/>
    <w:rsid w:val="00786DA2"/>
    <w:rsid w:val="0078782E"/>
    <w:rsid w:val="00791B8A"/>
    <w:rsid w:val="007933B1"/>
    <w:rsid w:val="00793BB6"/>
    <w:rsid w:val="007957B8"/>
    <w:rsid w:val="007A0767"/>
    <w:rsid w:val="007A1C07"/>
    <w:rsid w:val="007A3502"/>
    <w:rsid w:val="007A435E"/>
    <w:rsid w:val="007A4594"/>
    <w:rsid w:val="007A46D2"/>
    <w:rsid w:val="007A63CE"/>
    <w:rsid w:val="007B023F"/>
    <w:rsid w:val="007B26B6"/>
    <w:rsid w:val="007B29C2"/>
    <w:rsid w:val="007B2A8A"/>
    <w:rsid w:val="007B4F75"/>
    <w:rsid w:val="007B68C4"/>
    <w:rsid w:val="007C2DE2"/>
    <w:rsid w:val="007C33C6"/>
    <w:rsid w:val="007C404B"/>
    <w:rsid w:val="007C40C6"/>
    <w:rsid w:val="007C6E24"/>
    <w:rsid w:val="007C7882"/>
    <w:rsid w:val="007D1528"/>
    <w:rsid w:val="007D18D6"/>
    <w:rsid w:val="007D2FBB"/>
    <w:rsid w:val="007D48DD"/>
    <w:rsid w:val="007D4909"/>
    <w:rsid w:val="007D572F"/>
    <w:rsid w:val="007D6772"/>
    <w:rsid w:val="007D7ED8"/>
    <w:rsid w:val="007E0298"/>
    <w:rsid w:val="007E1AE8"/>
    <w:rsid w:val="007E2936"/>
    <w:rsid w:val="007E3517"/>
    <w:rsid w:val="007E6C8C"/>
    <w:rsid w:val="007F17AA"/>
    <w:rsid w:val="007F49CF"/>
    <w:rsid w:val="007F7954"/>
    <w:rsid w:val="00800208"/>
    <w:rsid w:val="00802FFA"/>
    <w:rsid w:val="00805D93"/>
    <w:rsid w:val="00810C6C"/>
    <w:rsid w:val="00811370"/>
    <w:rsid w:val="00816242"/>
    <w:rsid w:val="008165F7"/>
    <w:rsid w:val="00820397"/>
    <w:rsid w:val="00822082"/>
    <w:rsid w:val="00823A7D"/>
    <w:rsid w:val="00830302"/>
    <w:rsid w:val="00831E40"/>
    <w:rsid w:val="00831E8B"/>
    <w:rsid w:val="00833665"/>
    <w:rsid w:val="00833D89"/>
    <w:rsid w:val="00835FCB"/>
    <w:rsid w:val="008435A7"/>
    <w:rsid w:val="00843EED"/>
    <w:rsid w:val="00846A48"/>
    <w:rsid w:val="00847CBE"/>
    <w:rsid w:val="0084F019"/>
    <w:rsid w:val="008505F8"/>
    <w:rsid w:val="008513DC"/>
    <w:rsid w:val="00853131"/>
    <w:rsid w:val="00853E1C"/>
    <w:rsid w:val="00856ABD"/>
    <w:rsid w:val="00856E6B"/>
    <w:rsid w:val="0085799F"/>
    <w:rsid w:val="00862FA7"/>
    <w:rsid w:val="00863B64"/>
    <w:rsid w:val="00863B78"/>
    <w:rsid w:val="0086463E"/>
    <w:rsid w:val="00864F19"/>
    <w:rsid w:val="00866BB8"/>
    <w:rsid w:val="00867D5F"/>
    <w:rsid w:val="0087054B"/>
    <w:rsid w:val="00870E9B"/>
    <w:rsid w:val="00873B4C"/>
    <w:rsid w:val="008765C1"/>
    <w:rsid w:val="00876FF9"/>
    <w:rsid w:val="00880EC5"/>
    <w:rsid w:val="00882D08"/>
    <w:rsid w:val="00883646"/>
    <w:rsid w:val="00883F45"/>
    <w:rsid w:val="00887695"/>
    <w:rsid w:val="008904C7"/>
    <w:rsid w:val="00890552"/>
    <w:rsid w:val="00891845"/>
    <w:rsid w:val="00892616"/>
    <w:rsid w:val="00893BF1"/>
    <w:rsid w:val="00893CCA"/>
    <w:rsid w:val="0089404B"/>
    <w:rsid w:val="00896DF7"/>
    <w:rsid w:val="008A2F43"/>
    <w:rsid w:val="008A39B9"/>
    <w:rsid w:val="008A3D1E"/>
    <w:rsid w:val="008A49EA"/>
    <w:rsid w:val="008A637F"/>
    <w:rsid w:val="008A64FA"/>
    <w:rsid w:val="008A6866"/>
    <w:rsid w:val="008B04AD"/>
    <w:rsid w:val="008B159A"/>
    <w:rsid w:val="008B31B7"/>
    <w:rsid w:val="008B38BE"/>
    <w:rsid w:val="008B49BB"/>
    <w:rsid w:val="008B51B7"/>
    <w:rsid w:val="008B60DB"/>
    <w:rsid w:val="008B6361"/>
    <w:rsid w:val="008B7651"/>
    <w:rsid w:val="008C0C0C"/>
    <w:rsid w:val="008C1806"/>
    <w:rsid w:val="008C2E67"/>
    <w:rsid w:val="008C4C6B"/>
    <w:rsid w:val="008C67FB"/>
    <w:rsid w:val="008C70F9"/>
    <w:rsid w:val="008C725D"/>
    <w:rsid w:val="008C7FA9"/>
    <w:rsid w:val="008CB8C1"/>
    <w:rsid w:val="008D0CA3"/>
    <w:rsid w:val="008D7073"/>
    <w:rsid w:val="008E1B6D"/>
    <w:rsid w:val="008E41AB"/>
    <w:rsid w:val="008E444D"/>
    <w:rsid w:val="008E44F2"/>
    <w:rsid w:val="008E5E3F"/>
    <w:rsid w:val="008E770B"/>
    <w:rsid w:val="008F2310"/>
    <w:rsid w:val="00900AA4"/>
    <w:rsid w:val="00900C67"/>
    <w:rsid w:val="009015D1"/>
    <w:rsid w:val="009031B7"/>
    <w:rsid w:val="00905ECF"/>
    <w:rsid w:val="00906203"/>
    <w:rsid w:val="0090746A"/>
    <w:rsid w:val="00907505"/>
    <w:rsid w:val="00910588"/>
    <w:rsid w:val="00913A5B"/>
    <w:rsid w:val="00917221"/>
    <w:rsid w:val="00921B88"/>
    <w:rsid w:val="00924B68"/>
    <w:rsid w:val="00925694"/>
    <w:rsid w:val="00925CA7"/>
    <w:rsid w:val="0092789A"/>
    <w:rsid w:val="0093001D"/>
    <w:rsid w:val="00930CBB"/>
    <w:rsid w:val="009313BD"/>
    <w:rsid w:val="00931B81"/>
    <w:rsid w:val="009344F7"/>
    <w:rsid w:val="00935493"/>
    <w:rsid w:val="00936E74"/>
    <w:rsid w:val="0093719E"/>
    <w:rsid w:val="009374B0"/>
    <w:rsid w:val="00940B54"/>
    <w:rsid w:val="00942731"/>
    <w:rsid w:val="00942D34"/>
    <w:rsid w:val="009435BF"/>
    <w:rsid w:val="00943DBF"/>
    <w:rsid w:val="0095177C"/>
    <w:rsid w:val="00953A01"/>
    <w:rsid w:val="00954352"/>
    <w:rsid w:val="00955A51"/>
    <w:rsid w:val="00957260"/>
    <w:rsid w:val="00957479"/>
    <w:rsid w:val="00961B32"/>
    <w:rsid w:val="00962E07"/>
    <w:rsid w:val="00963CEE"/>
    <w:rsid w:val="00965155"/>
    <w:rsid w:val="009659D7"/>
    <w:rsid w:val="00965DCD"/>
    <w:rsid w:val="0096603E"/>
    <w:rsid w:val="00966A9B"/>
    <w:rsid w:val="00970BAB"/>
    <w:rsid w:val="00970D8D"/>
    <w:rsid w:val="009718F0"/>
    <w:rsid w:val="009768D2"/>
    <w:rsid w:val="00981CAB"/>
    <w:rsid w:val="00982B31"/>
    <w:rsid w:val="0098656C"/>
    <w:rsid w:val="00986F8D"/>
    <w:rsid w:val="009879DB"/>
    <w:rsid w:val="00987EE3"/>
    <w:rsid w:val="00990255"/>
    <w:rsid w:val="00990F98"/>
    <w:rsid w:val="00996548"/>
    <w:rsid w:val="00997FBF"/>
    <w:rsid w:val="009A6311"/>
    <w:rsid w:val="009B112A"/>
    <w:rsid w:val="009B38C5"/>
    <w:rsid w:val="009C23F9"/>
    <w:rsid w:val="009C389B"/>
    <w:rsid w:val="009C5687"/>
    <w:rsid w:val="009C6160"/>
    <w:rsid w:val="009D0677"/>
    <w:rsid w:val="009D08B6"/>
    <w:rsid w:val="009D0C27"/>
    <w:rsid w:val="009D3453"/>
    <w:rsid w:val="009D495D"/>
    <w:rsid w:val="009D4B8B"/>
    <w:rsid w:val="009D6097"/>
    <w:rsid w:val="009D73CE"/>
    <w:rsid w:val="009E234E"/>
    <w:rsid w:val="009E4E99"/>
    <w:rsid w:val="009E5DB1"/>
    <w:rsid w:val="009F0EA0"/>
    <w:rsid w:val="009F2322"/>
    <w:rsid w:val="009F2814"/>
    <w:rsid w:val="009F2A46"/>
    <w:rsid w:val="009F3D55"/>
    <w:rsid w:val="009F5069"/>
    <w:rsid w:val="009F5D1D"/>
    <w:rsid w:val="009F7EDD"/>
    <w:rsid w:val="00A00BB4"/>
    <w:rsid w:val="00A01DCF"/>
    <w:rsid w:val="00A028CD"/>
    <w:rsid w:val="00A02F4C"/>
    <w:rsid w:val="00A0425C"/>
    <w:rsid w:val="00A0496C"/>
    <w:rsid w:val="00A066CC"/>
    <w:rsid w:val="00A12424"/>
    <w:rsid w:val="00A128E7"/>
    <w:rsid w:val="00A13BD1"/>
    <w:rsid w:val="00A13D32"/>
    <w:rsid w:val="00A144B3"/>
    <w:rsid w:val="00A153BB"/>
    <w:rsid w:val="00A1561C"/>
    <w:rsid w:val="00A17169"/>
    <w:rsid w:val="00A2007F"/>
    <w:rsid w:val="00A21946"/>
    <w:rsid w:val="00A2198B"/>
    <w:rsid w:val="00A23B30"/>
    <w:rsid w:val="00A2504F"/>
    <w:rsid w:val="00A25331"/>
    <w:rsid w:val="00A2574F"/>
    <w:rsid w:val="00A307ED"/>
    <w:rsid w:val="00A31976"/>
    <w:rsid w:val="00A3207A"/>
    <w:rsid w:val="00A3241E"/>
    <w:rsid w:val="00A32720"/>
    <w:rsid w:val="00A33317"/>
    <w:rsid w:val="00A33800"/>
    <w:rsid w:val="00A33F80"/>
    <w:rsid w:val="00A343DD"/>
    <w:rsid w:val="00A34E98"/>
    <w:rsid w:val="00A35E0F"/>
    <w:rsid w:val="00A429F5"/>
    <w:rsid w:val="00A43245"/>
    <w:rsid w:val="00A432D8"/>
    <w:rsid w:val="00A44719"/>
    <w:rsid w:val="00A45F17"/>
    <w:rsid w:val="00A46A9C"/>
    <w:rsid w:val="00A47001"/>
    <w:rsid w:val="00A50153"/>
    <w:rsid w:val="00A50D8F"/>
    <w:rsid w:val="00A51605"/>
    <w:rsid w:val="00A61B7C"/>
    <w:rsid w:val="00A6603C"/>
    <w:rsid w:val="00A66160"/>
    <w:rsid w:val="00A67D92"/>
    <w:rsid w:val="00A708DB"/>
    <w:rsid w:val="00A7235C"/>
    <w:rsid w:val="00A7248D"/>
    <w:rsid w:val="00A7577E"/>
    <w:rsid w:val="00A75B41"/>
    <w:rsid w:val="00A75DB2"/>
    <w:rsid w:val="00A7646A"/>
    <w:rsid w:val="00A82275"/>
    <w:rsid w:val="00A82686"/>
    <w:rsid w:val="00A83F75"/>
    <w:rsid w:val="00A84ED1"/>
    <w:rsid w:val="00A8523B"/>
    <w:rsid w:val="00A85B97"/>
    <w:rsid w:val="00A85E1B"/>
    <w:rsid w:val="00A8616E"/>
    <w:rsid w:val="00A8779D"/>
    <w:rsid w:val="00A90E1E"/>
    <w:rsid w:val="00A91820"/>
    <w:rsid w:val="00A94FF9"/>
    <w:rsid w:val="00AA1F66"/>
    <w:rsid w:val="00AA2E7D"/>
    <w:rsid w:val="00AA7999"/>
    <w:rsid w:val="00AB2F41"/>
    <w:rsid w:val="00AB3EFA"/>
    <w:rsid w:val="00AB5C54"/>
    <w:rsid w:val="00AB6810"/>
    <w:rsid w:val="00AB76DA"/>
    <w:rsid w:val="00AC0A0F"/>
    <w:rsid w:val="00AC2B93"/>
    <w:rsid w:val="00AC3B99"/>
    <w:rsid w:val="00AC40D3"/>
    <w:rsid w:val="00AC4469"/>
    <w:rsid w:val="00AC5790"/>
    <w:rsid w:val="00AD4B6F"/>
    <w:rsid w:val="00AD4FD3"/>
    <w:rsid w:val="00AE27C3"/>
    <w:rsid w:val="00AE2ED3"/>
    <w:rsid w:val="00AE63CF"/>
    <w:rsid w:val="00AE7E28"/>
    <w:rsid w:val="00AF03D1"/>
    <w:rsid w:val="00AF5398"/>
    <w:rsid w:val="00AF7903"/>
    <w:rsid w:val="00B00B13"/>
    <w:rsid w:val="00B01037"/>
    <w:rsid w:val="00B01E81"/>
    <w:rsid w:val="00B029F7"/>
    <w:rsid w:val="00B02A10"/>
    <w:rsid w:val="00B0329D"/>
    <w:rsid w:val="00B04B84"/>
    <w:rsid w:val="00B05F34"/>
    <w:rsid w:val="00B0650E"/>
    <w:rsid w:val="00B0782B"/>
    <w:rsid w:val="00B079ED"/>
    <w:rsid w:val="00B100B3"/>
    <w:rsid w:val="00B1188B"/>
    <w:rsid w:val="00B13B76"/>
    <w:rsid w:val="00B13B94"/>
    <w:rsid w:val="00B21349"/>
    <w:rsid w:val="00B23685"/>
    <w:rsid w:val="00B25E60"/>
    <w:rsid w:val="00B26410"/>
    <w:rsid w:val="00B26C1C"/>
    <w:rsid w:val="00B27677"/>
    <w:rsid w:val="00B27B4F"/>
    <w:rsid w:val="00B31475"/>
    <w:rsid w:val="00B3284D"/>
    <w:rsid w:val="00B33508"/>
    <w:rsid w:val="00B335FF"/>
    <w:rsid w:val="00B34FE6"/>
    <w:rsid w:val="00B35224"/>
    <w:rsid w:val="00B378E7"/>
    <w:rsid w:val="00B41142"/>
    <w:rsid w:val="00B42382"/>
    <w:rsid w:val="00B42E7B"/>
    <w:rsid w:val="00B42F1A"/>
    <w:rsid w:val="00B45A70"/>
    <w:rsid w:val="00B46835"/>
    <w:rsid w:val="00B50DC6"/>
    <w:rsid w:val="00B54E9A"/>
    <w:rsid w:val="00B56638"/>
    <w:rsid w:val="00B56E49"/>
    <w:rsid w:val="00B57454"/>
    <w:rsid w:val="00B61F41"/>
    <w:rsid w:val="00B63422"/>
    <w:rsid w:val="00B6390C"/>
    <w:rsid w:val="00B64613"/>
    <w:rsid w:val="00B66B5B"/>
    <w:rsid w:val="00B70F77"/>
    <w:rsid w:val="00B7247C"/>
    <w:rsid w:val="00B7383A"/>
    <w:rsid w:val="00B73C83"/>
    <w:rsid w:val="00B74669"/>
    <w:rsid w:val="00B758B7"/>
    <w:rsid w:val="00B763AA"/>
    <w:rsid w:val="00B77873"/>
    <w:rsid w:val="00B7DAF5"/>
    <w:rsid w:val="00B81799"/>
    <w:rsid w:val="00B8642C"/>
    <w:rsid w:val="00B92DEB"/>
    <w:rsid w:val="00B94C2B"/>
    <w:rsid w:val="00B968E4"/>
    <w:rsid w:val="00B96AD9"/>
    <w:rsid w:val="00BA13EE"/>
    <w:rsid w:val="00BA25CC"/>
    <w:rsid w:val="00BA28EF"/>
    <w:rsid w:val="00BA346A"/>
    <w:rsid w:val="00BA4346"/>
    <w:rsid w:val="00BA49C3"/>
    <w:rsid w:val="00BA56A2"/>
    <w:rsid w:val="00BA790D"/>
    <w:rsid w:val="00BA79AE"/>
    <w:rsid w:val="00BB2C8F"/>
    <w:rsid w:val="00BB3034"/>
    <w:rsid w:val="00BB4B7E"/>
    <w:rsid w:val="00BB6CE3"/>
    <w:rsid w:val="00BC001D"/>
    <w:rsid w:val="00BC3D0E"/>
    <w:rsid w:val="00BC7609"/>
    <w:rsid w:val="00BC7FF4"/>
    <w:rsid w:val="00BD1E5C"/>
    <w:rsid w:val="00BD387C"/>
    <w:rsid w:val="00BD3FF8"/>
    <w:rsid w:val="00BD490C"/>
    <w:rsid w:val="00BD5596"/>
    <w:rsid w:val="00BD5D7E"/>
    <w:rsid w:val="00BD698E"/>
    <w:rsid w:val="00BE0102"/>
    <w:rsid w:val="00BE023D"/>
    <w:rsid w:val="00BE2456"/>
    <w:rsid w:val="00BE25F8"/>
    <w:rsid w:val="00BE4923"/>
    <w:rsid w:val="00BE5DFC"/>
    <w:rsid w:val="00BE6934"/>
    <w:rsid w:val="00BF11DE"/>
    <w:rsid w:val="00BF16B6"/>
    <w:rsid w:val="00BF2E21"/>
    <w:rsid w:val="00BF4C8F"/>
    <w:rsid w:val="00BF6E78"/>
    <w:rsid w:val="00C0100D"/>
    <w:rsid w:val="00C0130D"/>
    <w:rsid w:val="00C045E9"/>
    <w:rsid w:val="00C06107"/>
    <w:rsid w:val="00C06C88"/>
    <w:rsid w:val="00C11DBA"/>
    <w:rsid w:val="00C134BB"/>
    <w:rsid w:val="00C14DA7"/>
    <w:rsid w:val="00C16658"/>
    <w:rsid w:val="00C203C3"/>
    <w:rsid w:val="00C23740"/>
    <w:rsid w:val="00C23FB5"/>
    <w:rsid w:val="00C2500C"/>
    <w:rsid w:val="00C25E7B"/>
    <w:rsid w:val="00C27A24"/>
    <w:rsid w:val="00C30327"/>
    <w:rsid w:val="00C344AF"/>
    <w:rsid w:val="00C36FAD"/>
    <w:rsid w:val="00C37338"/>
    <w:rsid w:val="00C3794B"/>
    <w:rsid w:val="00C42F7F"/>
    <w:rsid w:val="00C43D71"/>
    <w:rsid w:val="00C44019"/>
    <w:rsid w:val="00C44983"/>
    <w:rsid w:val="00C44E77"/>
    <w:rsid w:val="00C47834"/>
    <w:rsid w:val="00C50C0D"/>
    <w:rsid w:val="00C5244D"/>
    <w:rsid w:val="00C525D0"/>
    <w:rsid w:val="00C527B5"/>
    <w:rsid w:val="00C550D4"/>
    <w:rsid w:val="00C56670"/>
    <w:rsid w:val="00C632B7"/>
    <w:rsid w:val="00C65495"/>
    <w:rsid w:val="00C733FA"/>
    <w:rsid w:val="00C73806"/>
    <w:rsid w:val="00C81AA5"/>
    <w:rsid w:val="00C831ED"/>
    <w:rsid w:val="00C845BB"/>
    <w:rsid w:val="00C8527B"/>
    <w:rsid w:val="00C8564A"/>
    <w:rsid w:val="00C87C34"/>
    <w:rsid w:val="00C90CC2"/>
    <w:rsid w:val="00C91510"/>
    <w:rsid w:val="00C94172"/>
    <w:rsid w:val="00C94A94"/>
    <w:rsid w:val="00CA1270"/>
    <w:rsid w:val="00CA3581"/>
    <w:rsid w:val="00CA3B54"/>
    <w:rsid w:val="00CA4566"/>
    <w:rsid w:val="00CA4A32"/>
    <w:rsid w:val="00CA55AF"/>
    <w:rsid w:val="00CA7979"/>
    <w:rsid w:val="00CA7D38"/>
    <w:rsid w:val="00CB1B82"/>
    <w:rsid w:val="00CB2581"/>
    <w:rsid w:val="00CB3C95"/>
    <w:rsid w:val="00CB6077"/>
    <w:rsid w:val="00CB66EE"/>
    <w:rsid w:val="00CB67A7"/>
    <w:rsid w:val="00CB6EFF"/>
    <w:rsid w:val="00CB754B"/>
    <w:rsid w:val="00CC22CF"/>
    <w:rsid w:val="00CC44AD"/>
    <w:rsid w:val="00CC5E15"/>
    <w:rsid w:val="00CD0CAA"/>
    <w:rsid w:val="00CD209B"/>
    <w:rsid w:val="00CD3E01"/>
    <w:rsid w:val="00CD54C7"/>
    <w:rsid w:val="00CD5712"/>
    <w:rsid w:val="00CD59BD"/>
    <w:rsid w:val="00CE2C79"/>
    <w:rsid w:val="00CE465E"/>
    <w:rsid w:val="00CE4E14"/>
    <w:rsid w:val="00CE520F"/>
    <w:rsid w:val="00CF0845"/>
    <w:rsid w:val="00CF28E4"/>
    <w:rsid w:val="00CF3A5F"/>
    <w:rsid w:val="00D027A0"/>
    <w:rsid w:val="00D027B1"/>
    <w:rsid w:val="00D05A48"/>
    <w:rsid w:val="00D06BBC"/>
    <w:rsid w:val="00D07465"/>
    <w:rsid w:val="00D10C12"/>
    <w:rsid w:val="00D10E88"/>
    <w:rsid w:val="00D115D1"/>
    <w:rsid w:val="00D12505"/>
    <w:rsid w:val="00D12A84"/>
    <w:rsid w:val="00D16ACB"/>
    <w:rsid w:val="00D16CDA"/>
    <w:rsid w:val="00D203FD"/>
    <w:rsid w:val="00D2542C"/>
    <w:rsid w:val="00D302E3"/>
    <w:rsid w:val="00D3086A"/>
    <w:rsid w:val="00D30CDB"/>
    <w:rsid w:val="00D34BD9"/>
    <w:rsid w:val="00D34EA0"/>
    <w:rsid w:val="00D461FD"/>
    <w:rsid w:val="00D4643C"/>
    <w:rsid w:val="00D47936"/>
    <w:rsid w:val="00D47948"/>
    <w:rsid w:val="00D516FB"/>
    <w:rsid w:val="00D56895"/>
    <w:rsid w:val="00D62186"/>
    <w:rsid w:val="00D639F9"/>
    <w:rsid w:val="00D640ED"/>
    <w:rsid w:val="00D64317"/>
    <w:rsid w:val="00D70238"/>
    <w:rsid w:val="00D72293"/>
    <w:rsid w:val="00D72CE2"/>
    <w:rsid w:val="00D7415B"/>
    <w:rsid w:val="00D74BDF"/>
    <w:rsid w:val="00D757CB"/>
    <w:rsid w:val="00D75F29"/>
    <w:rsid w:val="00D7667C"/>
    <w:rsid w:val="00D7784C"/>
    <w:rsid w:val="00D80DB5"/>
    <w:rsid w:val="00D8370F"/>
    <w:rsid w:val="00D83B33"/>
    <w:rsid w:val="00D84B69"/>
    <w:rsid w:val="00D905C5"/>
    <w:rsid w:val="00D919E9"/>
    <w:rsid w:val="00D9246D"/>
    <w:rsid w:val="00D92531"/>
    <w:rsid w:val="00D945F4"/>
    <w:rsid w:val="00D9692A"/>
    <w:rsid w:val="00D96F2D"/>
    <w:rsid w:val="00DA22A9"/>
    <w:rsid w:val="00DA2D94"/>
    <w:rsid w:val="00DA4E17"/>
    <w:rsid w:val="00DA4EAB"/>
    <w:rsid w:val="00DA66B0"/>
    <w:rsid w:val="00DB02DA"/>
    <w:rsid w:val="00DB04F7"/>
    <w:rsid w:val="00DB1E94"/>
    <w:rsid w:val="00DB2A8B"/>
    <w:rsid w:val="00DB375A"/>
    <w:rsid w:val="00DB3DF2"/>
    <w:rsid w:val="00DB5EA0"/>
    <w:rsid w:val="00DC07E4"/>
    <w:rsid w:val="00DC2500"/>
    <w:rsid w:val="00DC4C63"/>
    <w:rsid w:val="00DC5057"/>
    <w:rsid w:val="00DC63DD"/>
    <w:rsid w:val="00DC66F0"/>
    <w:rsid w:val="00DD2C71"/>
    <w:rsid w:val="00DD47C8"/>
    <w:rsid w:val="00DD5E6E"/>
    <w:rsid w:val="00DD71CE"/>
    <w:rsid w:val="00DE0195"/>
    <w:rsid w:val="00DE17FD"/>
    <w:rsid w:val="00DE289D"/>
    <w:rsid w:val="00DE3129"/>
    <w:rsid w:val="00DE6553"/>
    <w:rsid w:val="00DE7B37"/>
    <w:rsid w:val="00DF6A59"/>
    <w:rsid w:val="00E05367"/>
    <w:rsid w:val="00E07679"/>
    <w:rsid w:val="00E11213"/>
    <w:rsid w:val="00E11425"/>
    <w:rsid w:val="00E11E78"/>
    <w:rsid w:val="00E121A6"/>
    <w:rsid w:val="00E12799"/>
    <w:rsid w:val="00E12AFD"/>
    <w:rsid w:val="00E146FB"/>
    <w:rsid w:val="00E17208"/>
    <w:rsid w:val="00E20595"/>
    <w:rsid w:val="00E20760"/>
    <w:rsid w:val="00E21B65"/>
    <w:rsid w:val="00E2229A"/>
    <w:rsid w:val="00E22FF1"/>
    <w:rsid w:val="00E23BB3"/>
    <w:rsid w:val="00E23D9D"/>
    <w:rsid w:val="00E250A9"/>
    <w:rsid w:val="00E26446"/>
    <w:rsid w:val="00E265A8"/>
    <w:rsid w:val="00E3079C"/>
    <w:rsid w:val="00E315D7"/>
    <w:rsid w:val="00E3273F"/>
    <w:rsid w:val="00E35275"/>
    <w:rsid w:val="00E37274"/>
    <w:rsid w:val="00E41016"/>
    <w:rsid w:val="00E44B79"/>
    <w:rsid w:val="00E4695F"/>
    <w:rsid w:val="00E47E90"/>
    <w:rsid w:val="00E515D8"/>
    <w:rsid w:val="00E51E63"/>
    <w:rsid w:val="00E52D2A"/>
    <w:rsid w:val="00E53CDF"/>
    <w:rsid w:val="00E5606B"/>
    <w:rsid w:val="00E570B5"/>
    <w:rsid w:val="00E571F7"/>
    <w:rsid w:val="00E57BA1"/>
    <w:rsid w:val="00E62870"/>
    <w:rsid w:val="00E63785"/>
    <w:rsid w:val="00E63DC3"/>
    <w:rsid w:val="00E6421D"/>
    <w:rsid w:val="00E642F8"/>
    <w:rsid w:val="00E64728"/>
    <w:rsid w:val="00E66708"/>
    <w:rsid w:val="00E67036"/>
    <w:rsid w:val="00E6759D"/>
    <w:rsid w:val="00E7082F"/>
    <w:rsid w:val="00E726CE"/>
    <w:rsid w:val="00E739AC"/>
    <w:rsid w:val="00E74C8E"/>
    <w:rsid w:val="00E7561A"/>
    <w:rsid w:val="00E764C2"/>
    <w:rsid w:val="00E8361A"/>
    <w:rsid w:val="00E852A4"/>
    <w:rsid w:val="00E86B1A"/>
    <w:rsid w:val="00E8786E"/>
    <w:rsid w:val="00E90FD8"/>
    <w:rsid w:val="00E911CF"/>
    <w:rsid w:val="00E91615"/>
    <w:rsid w:val="00E94C98"/>
    <w:rsid w:val="00E96700"/>
    <w:rsid w:val="00E96CA3"/>
    <w:rsid w:val="00EA018F"/>
    <w:rsid w:val="00EA0340"/>
    <w:rsid w:val="00EA0CBC"/>
    <w:rsid w:val="00EA29D6"/>
    <w:rsid w:val="00EA54D6"/>
    <w:rsid w:val="00EA5728"/>
    <w:rsid w:val="00EA681C"/>
    <w:rsid w:val="00EA74B7"/>
    <w:rsid w:val="00EACBCD"/>
    <w:rsid w:val="00EB05B2"/>
    <w:rsid w:val="00EB0F96"/>
    <w:rsid w:val="00EB2FC3"/>
    <w:rsid w:val="00EB4F6C"/>
    <w:rsid w:val="00EB624E"/>
    <w:rsid w:val="00EB6AC5"/>
    <w:rsid w:val="00EB79F9"/>
    <w:rsid w:val="00EC0B0D"/>
    <w:rsid w:val="00EC6416"/>
    <w:rsid w:val="00EC733E"/>
    <w:rsid w:val="00ED0644"/>
    <w:rsid w:val="00ED0B3E"/>
    <w:rsid w:val="00ED0B62"/>
    <w:rsid w:val="00ED14CC"/>
    <w:rsid w:val="00ED1F1F"/>
    <w:rsid w:val="00ED286D"/>
    <w:rsid w:val="00ED3905"/>
    <w:rsid w:val="00ED3B1E"/>
    <w:rsid w:val="00ED497F"/>
    <w:rsid w:val="00ED4FB7"/>
    <w:rsid w:val="00ED5AE0"/>
    <w:rsid w:val="00ED70DF"/>
    <w:rsid w:val="00EE07FB"/>
    <w:rsid w:val="00EE0910"/>
    <w:rsid w:val="00EE29E4"/>
    <w:rsid w:val="00EE2B81"/>
    <w:rsid w:val="00EE5FF8"/>
    <w:rsid w:val="00EE6716"/>
    <w:rsid w:val="00EE7A20"/>
    <w:rsid w:val="00EF1032"/>
    <w:rsid w:val="00EF1275"/>
    <w:rsid w:val="00EF4659"/>
    <w:rsid w:val="00EF6631"/>
    <w:rsid w:val="00EF6726"/>
    <w:rsid w:val="00EF6B8D"/>
    <w:rsid w:val="00F05880"/>
    <w:rsid w:val="00F11516"/>
    <w:rsid w:val="00F12911"/>
    <w:rsid w:val="00F14F9F"/>
    <w:rsid w:val="00F1746F"/>
    <w:rsid w:val="00F176E3"/>
    <w:rsid w:val="00F1C55A"/>
    <w:rsid w:val="00F209D7"/>
    <w:rsid w:val="00F25505"/>
    <w:rsid w:val="00F2566E"/>
    <w:rsid w:val="00F26696"/>
    <w:rsid w:val="00F27EA8"/>
    <w:rsid w:val="00F332C3"/>
    <w:rsid w:val="00F34FCC"/>
    <w:rsid w:val="00F35061"/>
    <w:rsid w:val="00F36D57"/>
    <w:rsid w:val="00F3FEDB"/>
    <w:rsid w:val="00F4087F"/>
    <w:rsid w:val="00F41038"/>
    <w:rsid w:val="00F44BBD"/>
    <w:rsid w:val="00F4586B"/>
    <w:rsid w:val="00F46EC7"/>
    <w:rsid w:val="00F50037"/>
    <w:rsid w:val="00F50C49"/>
    <w:rsid w:val="00F52702"/>
    <w:rsid w:val="00F529E4"/>
    <w:rsid w:val="00F52E9C"/>
    <w:rsid w:val="00F5362D"/>
    <w:rsid w:val="00F54232"/>
    <w:rsid w:val="00F54FF7"/>
    <w:rsid w:val="00F551E5"/>
    <w:rsid w:val="00F60A2E"/>
    <w:rsid w:val="00F6260F"/>
    <w:rsid w:val="00F64998"/>
    <w:rsid w:val="00F66318"/>
    <w:rsid w:val="00F700E3"/>
    <w:rsid w:val="00F7087D"/>
    <w:rsid w:val="00F71DD3"/>
    <w:rsid w:val="00F738CC"/>
    <w:rsid w:val="00F74A28"/>
    <w:rsid w:val="00F7539A"/>
    <w:rsid w:val="00F7572A"/>
    <w:rsid w:val="00F774BE"/>
    <w:rsid w:val="00F816B4"/>
    <w:rsid w:val="00F81B8F"/>
    <w:rsid w:val="00F828E2"/>
    <w:rsid w:val="00F85BFE"/>
    <w:rsid w:val="00F910DF"/>
    <w:rsid w:val="00F9226D"/>
    <w:rsid w:val="00F972C6"/>
    <w:rsid w:val="00F9730E"/>
    <w:rsid w:val="00FA1372"/>
    <w:rsid w:val="00FA2259"/>
    <w:rsid w:val="00FA3DAD"/>
    <w:rsid w:val="00FA6EF3"/>
    <w:rsid w:val="00FB3F79"/>
    <w:rsid w:val="00FB598A"/>
    <w:rsid w:val="00FB6117"/>
    <w:rsid w:val="00FB6C4D"/>
    <w:rsid w:val="00FC136E"/>
    <w:rsid w:val="00FC2E51"/>
    <w:rsid w:val="00FD3C6A"/>
    <w:rsid w:val="00FD4EDB"/>
    <w:rsid w:val="00FD6C9A"/>
    <w:rsid w:val="00FD7078"/>
    <w:rsid w:val="00FD72F4"/>
    <w:rsid w:val="00FE2B70"/>
    <w:rsid w:val="00FE3264"/>
    <w:rsid w:val="00FE5742"/>
    <w:rsid w:val="00FE767A"/>
    <w:rsid w:val="00FF0129"/>
    <w:rsid w:val="00FF137B"/>
    <w:rsid w:val="00FF1E62"/>
    <w:rsid w:val="00FF2525"/>
    <w:rsid w:val="00FF57F1"/>
    <w:rsid w:val="00FF5BE7"/>
    <w:rsid w:val="00FF6185"/>
    <w:rsid w:val="00FF7FCE"/>
    <w:rsid w:val="01162891"/>
    <w:rsid w:val="013F0B47"/>
    <w:rsid w:val="017D895C"/>
    <w:rsid w:val="01A3FB7A"/>
    <w:rsid w:val="01B5FBF5"/>
    <w:rsid w:val="01C70C6C"/>
    <w:rsid w:val="01C7C636"/>
    <w:rsid w:val="01D3E2DB"/>
    <w:rsid w:val="01E03CA3"/>
    <w:rsid w:val="01FCDCF3"/>
    <w:rsid w:val="020FCFCA"/>
    <w:rsid w:val="021A516C"/>
    <w:rsid w:val="023B908A"/>
    <w:rsid w:val="0240CDFB"/>
    <w:rsid w:val="024A7755"/>
    <w:rsid w:val="02680DED"/>
    <w:rsid w:val="02687DBF"/>
    <w:rsid w:val="026D2E74"/>
    <w:rsid w:val="028C676B"/>
    <w:rsid w:val="02C47727"/>
    <w:rsid w:val="02D72FED"/>
    <w:rsid w:val="02DD081D"/>
    <w:rsid w:val="02E0B524"/>
    <w:rsid w:val="0322EB0C"/>
    <w:rsid w:val="035CABDE"/>
    <w:rsid w:val="0386854E"/>
    <w:rsid w:val="03884CEF"/>
    <w:rsid w:val="03BDE98C"/>
    <w:rsid w:val="03C954B1"/>
    <w:rsid w:val="03C99ED0"/>
    <w:rsid w:val="03E32B1C"/>
    <w:rsid w:val="03EECEE6"/>
    <w:rsid w:val="03F5DBD4"/>
    <w:rsid w:val="0401114F"/>
    <w:rsid w:val="04064A7F"/>
    <w:rsid w:val="0410F694"/>
    <w:rsid w:val="0422AF31"/>
    <w:rsid w:val="04298E7D"/>
    <w:rsid w:val="045C6D8B"/>
    <w:rsid w:val="0473004E"/>
    <w:rsid w:val="0478D87E"/>
    <w:rsid w:val="047C8CCC"/>
    <w:rsid w:val="0483F2DF"/>
    <w:rsid w:val="04D179C0"/>
    <w:rsid w:val="053F59CA"/>
    <w:rsid w:val="05518435"/>
    <w:rsid w:val="055F7742"/>
    <w:rsid w:val="05656F31"/>
    <w:rsid w:val="05C51BFF"/>
    <w:rsid w:val="05C55EDE"/>
    <w:rsid w:val="05D911C1"/>
    <w:rsid w:val="05ED8DDD"/>
    <w:rsid w:val="063724EF"/>
    <w:rsid w:val="0637D222"/>
    <w:rsid w:val="0638195F"/>
    <w:rsid w:val="067BACDE"/>
    <w:rsid w:val="068880DF"/>
    <w:rsid w:val="068AAFEB"/>
    <w:rsid w:val="06980BEE"/>
    <w:rsid w:val="06CAD7C3"/>
    <w:rsid w:val="06F7CF77"/>
    <w:rsid w:val="070BAA3B"/>
    <w:rsid w:val="07276439"/>
    <w:rsid w:val="07523008"/>
    <w:rsid w:val="075AC00C"/>
    <w:rsid w:val="07851295"/>
    <w:rsid w:val="07AA5562"/>
    <w:rsid w:val="07B66C81"/>
    <w:rsid w:val="07CE8800"/>
    <w:rsid w:val="07D3E982"/>
    <w:rsid w:val="07DE5A33"/>
    <w:rsid w:val="080664AA"/>
    <w:rsid w:val="0807D477"/>
    <w:rsid w:val="08091A82"/>
    <w:rsid w:val="0821F512"/>
    <w:rsid w:val="0839923D"/>
    <w:rsid w:val="086CCF76"/>
    <w:rsid w:val="08F92B86"/>
    <w:rsid w:val="08FB8635"/>
    <w:rsid w:val="09060801"/>
    <w:rsid w:val="090EE629"/>
    <w:rsid w:val="0926AE96"/>
    <w:rsid w:val="093D895A"/>
    <w:rsid w:val="098811E7"/>
    <w:rsid w:val="0991F7BF"/>
    <w:rsid w:val="09927F22"/>
    <w:rsid w:val="09C450C7"/>
    <w:rsid w:val="09E98839"/>
    <w:rsid w:val="0A28483D"/>
    <w:rsid w:val="0A528371"/>
    <w:rsid w:val="0A7AFCEC"/>
    <w:rsid w:val="0AC88237"/>
    <w:rsid w:val="0AF5DEED"/>
    <w:rsid w:val="0B0C07C6"/>
    <w:rsid w:val="0B20717F"/>
    <w:rsid w:val="0B2DC820"/>
    <w:rsid w:val="0B464A4C"/>
    <w:rsid w:val="0B49BA2D"/>
    <w:rsid w:val="0B520407"/>
    <w:rsid w:val="0B8F2D42"/>
    <w:rsid w:val="0BAD1675"/>
    <w:rsid w:val="0BC2E6E9"/>
    <w:rsid w:val="0C20D85C"/>
    <w:rsid w:val="0C2D2233"/>
    <w:rsid w:val="0C3326F7"/>
    <w:rsid w:val="0C907608"/>
    <w:rsid w:val="0CE47F7F"/>
    <w:rsid w:val="0D1BB406"/>
    <w:rsid w:val="0D2DF43C"/>
    <w:rsid w:val="0D432B41"/>
    <w:rsid w:val="0D4FE7FD"/>
    <w:rsid w:val="0D985773"/>
    <w:rsid w:val="0DA6654C"/>
    <w:rsid w:val="0DAFE11B"/>
    <w:rsid w:val="0DCEF758"/>
    <w:rsid w:val="0DCFDE91"/>
    <w:rsid w:val="0DDF2A29"/>
    <w:rsid w:val="0E01F8CA"/>
    <w:rsid w:val="0E1438C2"/>
    <w:rsid w:val="0E18633E"/>
    <w:rsid w:val="0E1AF258"/>
    <w:rsid w:val="0E42E407"/>
    <w:rsid w:val="0E440BCC"/>
    <w:rsid w:val="0E7EE038"/>
    <w:rsid w:val="0EBA5CF8"/>
    <w:rsid w:val="0EC625DA"/>
    <w:rsid w:val="0ECBB19C"/>
    <w:rsid w:val="0EE1B242"/>
    <w:rsid w:val="0EEF4A28"/>
    <w:rsid w:val="0F06C005"/>
    <w:rsid w:val="0F70C0AB"/>
    <w:rsid w:val="0FCB6536"/>
    <w:rsid w:val="0FE72849"/>
    <w:rsid w:val="0FFB56A8"/>
    <w:rsid w:val="1044D888"/>
    <w:rsid w:val="104CEC54"/>
    <w:rsid w:val="1053C24C"/>
    <w:rsid w:val="10685BFB"/>
    <w:rsid w:val="109AB3EC"/>
    <w:rsid w:val="10CDC062"/>
    <w:rsid w:val="10CE59E7"/>
    <w:rsid w:val="1115093F"/>
    <w:rsid w:val="1120E769"/>
    <w:rsid w:val="1121C836"/>
    <w:rsid w:val="11544E0B"/>
    <w:rsid w:val="11673597"/>
    <w:rsid w:val="119A6537"/>
    <w:rsid w:val="11D9CC18"/>
    <w:rsid w:val="11F6F006"/>
    <w:rsid w:val="11FE10C8"/>
    <w:rsid w:val="12041B67"/>
    <w:rsid w:val="123B55ED"/>
    <w:rsid w:val="1266DD96"/>
    <w:rsid w:val="126A8635"/>
    <w:rsid w:val="12AB46B2"/>
    <w:rsid w:val="131356EE"/>
    <w:rsid w:val="1315AD28"/>
    <w:rsid w:val="134BBD31"/>
    <w:rsid w:val="13666AC6"/>
    <w:rsid w:val="136F189D"/>
    <w:rsid w:val="137393CD"/>
    <w:rsid w:val="13947BBA"/>
    <w:rsid w:val="13A190C4"/>
    <w:rsid w:val="13C79786"/>
    <w:rsid w:val="13EB45EE"/>
    <w:rsid w:val="13F3251E"/>
    <w:rsid w:val="13FD8A4C"/>
    <w:rsid w:val="14075544"/>
    <w:rsid w:val="141CCA6E"/>
    <w:rsid w:val="141F229F"/>
    <w:rsid w:val="1423407A"/>
    <w:rsid w:val="1441B9BD"/>
    <w:rsid w:val="14462662"/>
    <w:rsid w:val="14502EC6"/>
    <w:rsid w:val="146E725E"/>
    <w:rsid w:val="14825F90"/>
    <w:rsid w:val="1492B887"/>
    <w:rsid w:val="14A13BAA"/>
    <w:rsid w:val="14C9E276"/>
    <w:rsid w:val="14E255CE"/>
    <w:rsid w:val="14ED728D"/>
    <w:rsid w:val="14F6F1D7"/>
    <w:rsid w:val="15132AEF"/>
    <w:rsid w:val="157D943C"/>
    <w:rsid w:val="15A5EBA8"/>
    <w:rsid w:val="15DA093D"/>
    <w:rsid w:val="15FF7F3A"/>
    <w:rsid w:val="16205113"/>
    <w:rsid w:val="162B9F2D"/>
    <w:rsid w:val="162CE1FF"/>
    <w:rsid w:val="1632BA2F"/>
    <w:rsid w:val="16AE2FB8"/>
    <w:rsid w:val="16BC143E"/>
    <w:rsid w:val="16D6D2AA"/>
    <w:rsid w:val="16E84550"/>
    <w:rsid w:val="1719649D"/>
    <w:rsid w:val="173C9E5C"/>
    <w:rsid w:val="17417D90"/>
    <w:rsid w:val="1765B05C"/>
    <w:rsid w:val="1775D99E"/>
    <w:rsid w:val="17850CE2"/>
    <w:rsid w:val="17B3032D"/>
    <w:rsid w:val="17C65427"/>
    <w:rsid w:val="17D2E655"/>
    <w:rsid w:val="17E553E6"/>
    <w:rsid w:val="17E57EFF"/>
    <w:rsid w:val="180278A4"/>
    <w:rsid w:val="1802C064"/>
    <w:rsid w:val="1807542F"/>
    <w:rsid w:val="181D0297"/>
    <w:rsid w:val="182AAE59"/>
    <w:rsid w:val="185654FA"/>
    <w:rsid w:val="189691ED"/>
    <w:rsid w:val="18BEC3D8"/>
    <w:rsid w:val="19153BD8"/>
    <w:rsid w:val="191D3A73"/>
    <w:rsid w:val="192FB298"/>
    <w:rsid w:val="1955C5DC"/>
    <w:rsid w:val="1979669C"/>
    <w:rsid w:val="19AF2630"/>
    <w:rsid w:val="19BCA55D"/>
    <w:rsid w:val="19E5D07A"/>
    <w:rsid w:val="1A36C370"/>
    <w:rsid w:val="1A42D10C"/>
    <w:rsid w:val="1A50C61B"/>
    <w:rsid w:val="1A7A94DD"/>
    <w:rsid w:val="1A88508C"/>
    <w:rsid w:val="1A9D6322"/>
    <w:rsid w:val="1AA85021"/>
    <w:rsid w:val="1AD2F240"/>
    <w:rsid w:val="1AD38822"/>
    <w:rsid w:val="1B0EC299"/>
    <w:rsid w:val="1B19F3D8"/>
    <w:rsid w:val="1B1D646B"/>
    <w:rsid w:val="1B2EEF09"/>
    <w:rsid w:val="1B39D72F"/>
    <w:rsid w:val="1B556BB1"/>
    <w:rsid w:val="1B8814F6"/>
    <w:rsid w:val="1BA59D6D"/>
    <w:rsid w:val="1BA7B043"/>
    <w:rsid w:val="1BC3ACBC"/>
    <w:rsid w:val="1BD5EE17"/>
    <w:rsid w:val="1BF4197B"/>
    <w:rsid w:val="1BFF123B"/>
    <w:rsid w:val="1C0994A6"/>
    <w:rsid w:val="1C37D93C"/>
    <w:rsid w:val="1C415FD7"/>
    <w:rsid w:val="1C4525D7"/>
    <w:rsid w:val="1C460263"/>
    <w:rsid w:val="1C4C73F8"/>
    <w:rsid w:val="1C6C20AD"/>
    <w:rsid w:val="1CB9F8B7"/>
    <w:rsid w:val="1CBA9977"/>
    <w:rsid w:val="1CCC9B55"/>
    <w:rsid w:val="1CE5AFED"/>
    <w:rsid w:val="1CE7A9D1"/>
    <w:rsid w:val="1CF7598A"/>
    <w:rsid w:val="1D04CF1A"/>
    <w:rsid w:val="1D246C45"/>
    <w:rsid w:val="1D2DA1B0"/>
    <w:rsid w:val="1D329E4F"/>
    <w:rsid w:val="1D33C47D"/>
    <w:rsid w:val="1D3911A5"/>
    <w:rsid w:val="1D56B9C5"/>
    <w:rsid w:val="1D5EA67A"/>
    <w:rsid w:val="1D6F9ADC"/>
    <w:rsid w:val="1D83C146"/>
    <w:rsid w:val="1D9CD315"/>
    <w:rsid w:val="1DABDFE0"/>
    <w:rsid w:val="1E2F5B29"/>
    <w:rsid w:val="1E2FE266"/>
    <w:rsid w:val="1E37F3E4"/>
    <w:rsid w:val="1E5D1224"/>
    <w:rsid w:val="1E6BA8A5"/>
    <w:rsid w:val="1E8A0571"/>
    <w:rsid w:val="1E8E95C5"/>
    <w:rsid w:val="1EA09F7B"/>
    <w:rsid w:val="1EC19E62"/>
    <w:rsid w:val="1EC61A9E"/>
    <w:rsid w:val="1ECA7EBE"/>
    <w:rsid w:val="1EDDDFFA"/>
    <w:rsid w:val="1EE10444"/>
    <w:rsid w:val="1EF36858"/>
    <w:rsid w:val="1F0AA0F4"/>
    <w:rsid w:val="1F10EC25"/>
    <w:rsid w:val="1F3F8D1F"/>
    <w:rsid w:val="1F630361"/>
    <w:rsid w:val="1FCAF154"/>
    <w:rsid w:val="1FFCC5B8"/>
    <w:rsid w:val="202AE6F3"/>
    <w:rsid w:val="202BFCA4"/>
    <w:rsid w:val="2074F121"/>
    <w:rsid w:val="20769720"/>
    <w:rsid w:val="207CE7C4"/>
    <w:rsid w:val="2085CD30"/>
    <w:rsid w:val="209610B4"/>
    <w:rsid w:val="20A5D81A"/>
    <w:rsid w:val="20FF88FB"/>
    <w:rsid w:val="2104A402"/>
    <w:rsid w:val="2135C824"/>
    <w:rsid w:val="215A9BFA"/>
    <w:rsid w:val="2180A1C6"/>
    <w:rsid w:val="218B501D"/>
    <w:rsid w:val="21974816"/>
    <w:rsid w:val="21D71F06"/>
    <w:rsid w:val="21EA7F1C"/>
    <w:rsid w:val="21FB9A2D"/>
    <w:rsid w:val="2200D28A"/>
    <w:rsid w:val="220AEABC"/>
    <w:rsid w:val="223BCDB5"/>
    <w:rsid w:val="224BB50D"/>
    <w:rsid w:val="225247B3"/>
    <w:rsid w:val="228AE274"/>
    <w:rsid w:val="22AB2200"/>
    <w:rsid w:val="22F25561"/>
    <w:rsid w:val="230E24A6"/>
    <w:rsid w:val="23203EF2"/>
    <w:rsid w:val="2363BF43"/>
    <w:rsid w:val="237EC2E3"/>
    <w:rsid w:val="2393ADC9"/>
    <w:rsid w:val="23AC55E6"/>
    <w:rsid w:val="23C298F7"/>
    <w:rsid w:val="23C5A0E7"/>
    <w:rsid w:val="23FF9EA9"/>
    <w:rsid w:val="241E7E03"/>
    <w:rsid w:val="245C4A2C"/>
    <w:rsid w:val="246D0344"/>
    <w:rsid w:val="24A3029E"/>
    <w:rsid w:val="24B70AD7"/>
    <w:rsid w:val="24BA76DE"/>
    <w:rsid w:val="24BEB5A2"/>
    <w:rsid w:val="24CFB564"/>
    <w:rsid w:val="24DDD236"/>
    <w:rsid w:val="24DEEEE4"/>
    <w:rsid w:val="24FD3647"/>
    <w:rsid w:val="250FE0FF"/>
    <w:rsid w:val="252DC121"/>
    <w:rsid w:val="253B2BA0"/>
    <w:rsid w:val="256535B5"/>
    <w:rsid w:val="257A1DD9"/>
    <w:rsid w:val="257E4042"/>
    <w:rsid w:val="25F58FC0"/>
    <w:rsid w:val="2659618F"/>
    <w:rsid w:val="265E5713"/>
    <w:rsid w:val="2674084F"/>
    <w:rsid w:val="268B62AA"/>
    <w:rsid w:val="26C0153E"/>
    <w:rsid w:val="26CCB047"/>
    <w:rsid w:val="26D013E8"/>
    <w:rsid w:val="26DF7FB0"/>
    <w:rsid w:val="2723788F"/>
    <w:rsid w:val="27360E46"/>
    <w:rsid w:val="27382A9C"/>
    <w:rsid w:val="273D9965"/>
    <w:rsid w:val="275AC314"/>
    <w:rsid w:val="2769B5A1"/>
    <w:rsid w:val="27727C80"/>
    <w:rsid w:val="2793EAEE"/>
    <w:rsid w:val="27A0706D"/>
    <w:rsid w:val="27A4A406"/>
    <w:rsid w:val="27A74197"/>
    <w:rsid w:val="27F3A2D5"/>
    <w:rsid w:val="280C936F"/>
    <w:rsid w:val="2816D594"/>
    <w:rsid w:val="286880A8"/>
    <w:rsid w:val="289C77F3"/>
    <w:rsid w:val="28A0A04D"/>
    <w:rsid w:val="28A90A73"/>
    <w:rsid w:val="28D85CE4"/>
    <w:rsid w:val="28E453D9"/>
    <w:rsid w:val="290A8806"/>
    <w:rsid w:val="291120BC"/>
    <w:rsid w:val="29254FB0"/>
    <w:rsid w:val="29407467"/>
    <w:rsid w:val="2958EBC5"/>
    <w:rsid w:val="296E1CB0"/>
    <w:rsid w:val="296EAB60"/>
    <w:rsid w:val="29931C49"/>
    <w:rsid w:val="29A46E3F"/>
    <w:rsid w:val="29A76E25"/>
    <w:rsid w:val="29CA55A7"/>
    <w:rsid w:val="29D02010"/>
    <w:rsid w:val="29EC43E3"/>
    <w:rsid w:val="29F70247"/>
    <w:rsid w:val="29FAC0C8"/>
    <w:rsid w:val="2A045109"/>
    <w:rsid w:val="2A077C76"/>
    <w:rsid w:val="2A0E9CC3"/>
    <w:rsid w:val="2A34A88A"/>
    <w:rsid w:val="2A4ABED5"/>
    <w:rsid w:val="2A51277D"/>
    <w:rsid w:val="2A609511"/>
    <w:rsid w:val="2A7CD8F5"/>
    <w:rsid w:val="2AA8925D"/>
    <w:rsid w:val="2AAB2FEA"/>
    <w:rsid w:val="2ADB4534"/>
    <w:rsid w:val="2ADF758A"/>
    <w:rsid w:val="2B0C8A23"/>
    <w:rsid w:val="2B51AE4C"/>
    <w:rsid w:val="2B9B450E"/>
    <w:rsid w:val="2B9EBFAE"/>
    <w:rsid w:val="2BABB0D7"/>
    <w:rsid w:val="2BCC99F2"/>
    <w:rsid w:val="2BD078EB"/>
    <w:rsid w:val="2BF74794"/>
    <w:rsid w:val="2BFBDB90"/>
    <w:rsid w:val="2C13AF14"/>
    <w:rsid w:val="2C27F083"/>
    <w:rsid w:val="2C4F15A7"/>
    <w:rsid w:val="2C732AD3"/>
    <w:rsid w:val="2C7D7F86"/>
    <w:rsid w:val="2C9AF304"/>
    <w:rsid w:val="2CBAFD26"/>
    <w:rsid w:val="2CE12D79"/>
    <w:rsid w:val="2CEBBA96"/>
    <w:rsid w:val="2CEE6620"/>
    <w:rsid w:val="2D077F74"/>
    <w:rsid w:val="2D09B53D"/>
    <w:rsid w:val="2D1B1228"/>
    <w:rsid w:val="2D5EE1BC"/>
    <w:rsid w:val="2D92BA13"/>
    <w:rsid w:val="2D9432B0"/>
    <w:rsid w:val="2DA334AF"/>
    <w:rsid w:val="2DA368BF"/>
    <w:rsid w:val="2DAECC62"/>
    <w:rsid w:val="2DCEC943"/>
    <w:rsid w:val="2DDB81A3"/>
    <w:rsid w:val="2DE5A5C4"/>
    <w:rsid w:val="2DE5CE73"/>
    <w:rsid w:val="2E16831B"/>
    <w:rsid w:val="2E36C365"/>
    <w:rsid w:val="2E5056D6"/>
    <w:rsid w:val="2E517AAB"/>
    <w:rsid w:val="2E64DF0B"/>
    <w:rsid w:val="2E7D6BF8"/>
    <w:rsid w:val="2EF70DEF"/>
    <w:rsid w:val="2F0A16F7"/>
    <w:rsid w:val="2F1B7C19"/>
    <w:rsid w:val="2F22B5D1"/>
    <w:rsid w:val="2F5ABAF9"/>
    <w:rsid w:val="2F5F05CC"/>
    <w:rsid w:val="2F79F674"/>
    <w:rsid w:val="2F7C5FB5"/>
    <w:rsid w:val="2F905B1B"/>
    <w:rsid w:val="2F9EFCD3"/>
    <w:rsid w:val="2F9F7C07"/>
    <w:rsid w:val="2FB68CC2"/>
    <w:rsid w:val="2FC09BF1"/>
    <w:rsid w:val="2FE94207"/>
    <w:rsid w:val="2FEE47D0"/>
    <w:rsid w:val="3006CD58"/>
    <w:rsid w:val="305293A6"/>
    <w:rsid w:val="30A6E996"/>
    <w:rsid w:val="30CF1F26"/>
    <w:rsid w:val="30D3B760"/>
    <w:rsid w:val="30D4ACB1"/>
    <w:rsid w:val="31665140"/>
    <w:rsid w:val="317DA950"/>
    <w:rsid w:val="3184A7A5"/>
    <w:rsid w:val="3197F9FE"/>
    <w:rsid w:val="31AE79FA"/>
    <w:rsid w:val="31C42650"/>
    <w:rsid w:val="3206DDF5"/>
    <w:rsid w:val="324926F8"/>
    <w:rsid w:val="3277F669"/>
    <w:rsid w:val="32C0EB1A"/>
    <w:rsid w:val="32C0EC30"/>
    <w:rsid w:val="32C58781"/>
    <w:rsid w:val="32E98E45"/>
    <w:rsid w:val="3359EE29"/>
    <w:rsid w:val="335CF181"/>
    <w:rsid w:val="336F844F"/>
    <w:rsid w:val="3385F1D1"/>
    <w:rsid w:val="338DC4E1"/>
    <w:rsid w:val="33B88ED3"/>
    <w:rsid w:val="33BA8165"/>
    <w:rsid w:val="33BF6255"/>
    <w:rsid w:val="33C850A4"/>
    <w:rsid w:val="33EAE38E"/>
    <w:rsid w:val="33EEBB43"/>
    <w:rsid w:val="340C095F"/>
    <w:rsid w:val="341B2B10"/>
    <w:rsid w:val="341B9721"/>
    <w:rsid w:val="3435E50E"/>
    <w:rsid w:val="345A9CD9"/>
    <w:rsid w:val="34686BE6"/>
    <w:rsid w:val="346ED571"/>
    <w:rsid w:val="3483BB7A"/>
    <w:rsid w:val="348A3492"/>
    <w:rsid w:val="349D18CE"/>
    <w:rsid w:val="34B8110F"/>
    <w:rsid w:val="34B95D23"/>
    <w:rsid w:val="34F3EFEB"/>
    <w:rsid w:val="35004EAC"/>
    <w:rsid w:val="3500F90E"/>
    <w:rsid w:val="35205581"/>
    <w:rsid w:val="3552607D"/>
    <w:rsid w:val="3584A39B"/>
    <w:rsid w:val="3597F3C8"/>
    <w:rsid w:val="359FCABB"/>
    <w:rsid w:val="35C1274D"/>
    <w:rsid w:val="35E53487"/>
    <w:rsid w:val="35E9319A"/>
    <w:rsid w:val="3612804A"/>
    <w:rsid w:val="36418CA7"/>
    <w:rsid w:val="36483853"/>
    <w:rsid w:val="3650D94F"/>
    <w:rsid w:val="366EE762"/>
    <w:rsid w:val="367F8588"/>
    <w:rsid w:val="368EA710"/>
    <w:rsid w:val="369C3DAE"/>
    <w:rsid w:val="36A2276E"/>
    <w:rsid w:val="36B61BA2"/>
    <w:rsid w:val="37131F14"/>
    <w:rsid w:val="374172FC"/>
    <w:rsid w:val="3744C048"/>
    <w:rsid w:val="374A186B"/>
    <w:rsid w:val="37545B7D"/>
    <w:rsid w:val="376E46AC"/>
    <w:rsid w:val="37849F99"/>
    <w:rsid w:val="37913751"/>
    <w:rsid w:val="37A93A3F"/>
    <w:rsid w:val="37BCBE0A"/>
    <w:rsid w:val="37C120CE"/>
    <w:rsid w:val="38555594"/>
    <w:rsid w:val="386756AA"/>
    <w:rsid w:val="386A1696"/>
    <w:rsid w:val="3884A94E"/>
    <w:rsid w:val="3886E1AF"/>
    <w:rsid w:val="3890DDB2"/>
    <w:rsid w:val="38B7800E"/>
    <w:rsid w:val="38B8A9D2"/>
    <w:rsid w:val="38CADFEC"/>
    <w:rsid w:val="38F37B7A"/>
    <w:rsid w:val="3931BD8C"/>
    <w:rsid w:val="393340FD"/>
    <w:rsid w:val="3957DD4C"/>
    <w:rsid w:val="397EEFE0"/>
    <w:rsid w:val="398CEF92"/>
    <w:rsid w:val="39CC13D2"/>
    <w:rsid w:val="39DC22F1"/>
    <w:rsid w:val="39E147CF"/>
    <w:rsid w:val="39ECC742"/>
    <w:rsid w:val="3A05325F"/>
    <w:rsid w:val="3A08FB2E"/>
    <w:rsid w:val="3A173022"/>
    <w:rsid w:val="3A1C7DA0"/>
    <w:rsid w:val="3A22F7D0"/>
    <w:rsid w:val="3A29A98F"/>
    <w:rsid w:val="3A43B2B9"/>
    <w:rsid w:val="3A4F024F"/>
    <w:rsid w:val="3A6B64EB"/>
    <w:rsid w:val="3A6F4B44"/>
    <w:rsid w:val="3A92DB70"/>
    <w:rsid w:val="3ABA9F2B"/>
    <w:rsid w:val="3AC0D6F8"/>
    <w:rsid w:val="3AD41082"/>
    <w:rsid w:val="3AF75B11"/>
    <w:rsid w:val="3B1AC041"/>
    <w:rsid w:val="3B1D6DD6"/>
    <w:rsid w:val="3B3EB49B"/>
    <w:rsid w:val="3B4BD7B1"/>
    <w:rsid w:val="3B4E9418"/>
    <w:rsid w:val="3B6E470C"/>
    <w:rsid w:val="3B7333D7"/>
    <w:rsid w:val="3B931554"/>
    <w:rsid w:val="3BB29A91"/>
    <w:rsid w:val="3BCD68CA"/>
    <w:rsid w:val="3BE41C93"/>
    <w:rsid w:val="3C07354C"/>
    <w:rsid w:val="3C0C46A1"/>
    <w:rsid w:val="3C0DDD04"/>
    <w:rsid w:val="3C2B1C3C"/>
    <w:rsid w:val="3C45B972"/>
    <w:rsid w:val="3C5E60D0"/>
    <w:rsid w:val="3C63B1B1"/>
    <w:rsid w:val="3C67ED3E"/>
    <w:rsid w:val="3C75BBAE"/>
    <w:rsid w:val="3C786BD8"/>
    <w:rsid w:val="3C90708B"/>
    <w:rsid w:val="3CCC90D6"/>
    <w:rsid w:val="3CD07AC6"/>
    <w:rsid w:val="3CF1B06D"/>
    <w:rsid w:val="3D034B93"/>
    <w:rsid w:val="3D092364"/>
    <w:rsid w:val="3D1DA101"/>
    <w:rsid w:val="3D3A4838"/>
    <w:rsid w:val="3D6485D7"/>
    <w:rsid w:val="3D64E30D"/>
    <w:rsid w:val="3D73FF9A"/>
    <w:rsid w:val="3D7E2C48"/>
    <w:rsid w:val="3D84337E"/>
    <w:rsid w:val="3DD9B757"/>
    <w:rsid w:val="3DE8040A"/>
    <w:rsid w:val="3E122612"/>
    <w:rsid w:val="3E21F023"/>
    <w:rsid w:val="3E2C40EC"/>
    <w:rsid w:val="3E50D6A4"/>
    <w:rsid w:val="3E587520"/>
    <w:rsid w:val="3E6BD9B6"/>
    <w:rsid w:val="3E9A624D"/>
    <w:rsid w:val="3EBDAFB5"/>
    <w:rsid w:val="3ED8854A"/>
    <w:rsid w:val="3F2069D8"/>
    <w:rsid w:val="3F2C1D99"/>
    <w:rsid w:val="3F2D1090"/>
    <w:rsid w:val="3F381186"/>
    <w:rsid w:val="3F4382E5"/>
    <w:rsid w:val="3F652397"/>
    <w:rsid w:val="3F672F7F"/>
    <w:rsid w:val="3FA7E80C"/>
    <w:rsid w:val="3FB3393A"/>
    <w:rsid w:val="3FCA6E5D"/>
    <w:rsid w:val="3FCC1F31"/>
    <w:rsid w:val="3FCDC73B"/>
    <w:rsid w:val="3FF0957E"/>
    <w:rsid w:val="3FF0A516"/>
    <w:rsid w:val="4002BF44"/>
    <w:rsid w:val="40755CBB"/>
    <w:rsid w:val="40A11D5B"/>
    <w:rsid w:val="40E1EE62"/>
    <w:rsid w:val="4103A7E2"/>
    <w:rsid w:val="4105F223"/>
    <w:rsid w:val="4109E2E8"/>
    <w:rsid w:val="410DE9B4"/>
    <w:rsid w:val="411016A6"/>
    <w:rsid w:val="4170D968"/>
    <w:rsid w:val="41E5CC28"/>
    <w:rsid w:val="42063803"/>
    <w:rsid w:val="422B8B94"/>
    <w:rsid w:val="423EE23D"/>
    <w:rsid w:val="4263BE5B"/>
    <w:rsid w:val="42C5E812"/>
    <w:rsid w:val="42DF2267"/>
    <w:rsid w:val="42E59735"/>
    <w:rsid w:val="42EBF80A"/>
    <w:rsid w:val="42EEBD0A"/>
    <w:rsid w:val="42F1AE9C"/>
    <w:rsid w:val="43231414"/>
    <w:rsid w:val="432DBD45"/>
    <w:rsid w:val="43445DDF"/>
    <w:rsid w:val="4351DBAF"/>
    <w:rsid w:val="4358AF67"/>
    <w:rsid w:val="43760F9F"/>
    <w:rsid w:val="43ACFD7D"/>
    <w:rsid w:val="43AEAD45"/>
    <w:rsid w:val="43B03896"/>
    <w:rsid w:val="43B8B1C2"/>
    <w:rsid w:val="43C35FE6"/>
    <w:rsid w:val="43C83A7C"/>
    <w:rsid w:val="43DAB29E"/>
    <w:rsid w:val="43E43EFB"/>
    <w:rsid w:val="4425FD73"/>
    <w:rsid w:val="4450293B"/>
    <w:rsid w:val="4472A989"/>
    <w:rsid w:val="4483FB2C"/>
    <w:rsid w:val="448EBF6A"/>
    <w:rsid w:val="44B37D2C"/>
    <w:rsid w:val="44C44865"/>
    <w:rsid w:val="44D2655A"/>
    <w:rsid w:val="44DEFA06"/>
    <w:rsid w:val="44F3FEE2"/>
    <w:rsid w:val="450EA974"/>
    <w:rsid w:val="452A4E70"/>
    <w:rsid w:val="45368494"/>
    <w:rsid w:val="453BF0DF"/>
    <w:rsid w:val="455A5DD2"/>
    <w:rsid w:val="45663298"/>
    <w:rsid w:val="456C4309"/>
    <w:rsid w:val="457D588B"/>
    <w:rsid w:val="458137B7"/>
    <w:rsid w:val="45983456"/>
    <w:rsid w:val="45A31266"/>
    <w:rsid w:val="45B1F2DB"/>
    <w:rsid w:val="45B745C7"/>
    <w:rsid w:val="45DEC133"/>
    <w:rsid w:val="45DECD8D"/>
    <w:rsid w:val="46267DF3"/>
    <w:rsid w:val="46397E07"/>
    <w:rsid w:val="464992B0"/>
    <w:rsid w:val="46681991"/>
    <w:rsid w:val="466D83E5"/>
    <w:rsid w:val="467253DA"/>
    <w:rsid w:val="46A39A15"/>
    <w:rsid w:val="46D44664"/>
    <w:rsid w:val="46DC673B"/>
    <w:rsid w:val="46FB3538"/>
    <w:rsid w:val="46FEFCB7"/>
    <w:rsid w:val="4750B707"/>
    <w:rsid w:val="4766A741"/>
    <w:rsid w:val="47A730B6"/>
    <w:rsid w:val="47D5FA8D"/>
    <w:rsid w:val="47D9974D"/>
    <w:rsid w:val="47E39BAD"/>
    <w:rsid w:val="47FD4A4C"/>
    <w:rsid w:val="48254CD2"/>
    <w:rsid w:val="48257716"/>
    <w:rsid w:val="4833C755"/>
    <w:rsid w:val="48F7F9E2"/>
    <w:rsid w:val="492D0636"/>
    <w:rsid w:val="4935C4BB"/>
    <w:rsid w:val="4944D631"/>
    <w:rsid w:val="494E8B62"/>
    <w:rsid w:val="496A31CA"/>
    <w:rsid w:val="498A93FC"/>
    <w:rsid w:val="49AAB634"/>
    <w:rsid w:val="49AC1882"/>
    <w:rsid w:val="49B1183B"/>
    <w:rsid w:val="49BE8E25"/>
    <w:rsid w:val="49FF774D"/>
    <w:rsid w:val="4A0DCBCF"/>
    <w:rsid w:val="4A1A1533"/>
    <w:rsid w:val="4A2E0E75"/>
    <w:rsid w:val="4A8159D3"/>
    <w:rsid w:val="4B2EC086"/>
    <w:rsid w:val="4B5B964C"/>
    <w:rsid w:val="4BC2DE51"/>
    <w:rsid w:val="4BDEAC1D"/>
    <w:rsid w:val="4BE25F77"/>
    <w:rsid w:val="4BFC1628"/>
    <w:rsid w:val="4C126BDF"/>
    <w:rsid w:val="4C38E1C5"/>
    <w:rsid w:val="4C3C8609"/>
    <w:rsid w:val="4C3D3CA4"/>
    <w:rsid w:val="4C4B8BE5"/>
    <w:rsid w:val="4C74C9D6"/>
    <w:rsid w:val="4C7C76F3"/>
    <w:rsid w:val="4C8DD243"/>
    <w:rsid w:val="4CC630CD"/>
    <w:rsid w:val="4CED630F"/>
    <w:rsid w:val="4CF8BDF5"/>
    <w:rsid w:val="4D1BDA9C"/>
    <w:rsid w:val="4D4C2052"/>
    <w:rsid w:val="4D51D035"/>
    <w:rsid w:val="4D5BC09D"/>
    <w:rsid w:val="4D5F80D3"/>
    <w:rsid w:val="4DA1D52E"/>
    <w:rsid w:val="4DAC5A77"/>
    <w:rsid w:val="4DB9D6B0"/>
    <w:rsid w:val="4DC5FFEF"/>
    <w:rsid w:val="4DCC12FC"/>
    <w:rsid w:val="4DE721D8"/>
    <w:rsid w:val="4DEA628F"/>
    <w:rsid w:val="4E109A37"/>
    <w:rsid w:val="4E4AC17B"/>
    <w:rsid w:val="4E59E72E"/>
    <w:rsid w:val="4E6DF10F"/>
    <w:rsid w:val="4EC82118"/>
    <w:rsid w:val="4ECCF491"/>
    <w:rsid w:val="4EF7E667"/>
    <w:rsid w:val="4EFC5936"/>
    <w:rsid w:val="4EFF0812"/>
    <w:rsid w:val="4F117B70"/>
    <w:rsid w:val="4F1FF6CC"/>
    <w:rsid w:val="4F578734"/>
    <w:rsid w:val="4F5C47C0"/>
    <w:rsid w:val="4F8632F0"/>
    <w:rsid w:val="4FFD0A47"/>
    <w:rsid w:val="500231A9"/>
    <w:rsid w:val="500E9F2E"/>
    <w:rsid w:val="503E66C6"/>
    <w:rsid w:val="50555615"/>
    <w:rsid w:val="50641A29"/>
    <w:rsid w:val="507C358C"/>
    <w:rsid w:val="50920F55"/>
    <w:rsid w:val="51424317"/>
    <w:rsid w:val="51646052"/>
    <w:rsid w:val="517C7D84"/>
    <w:rsid w:val="5182623D"/>
    <w:rsid w:val="519E020A"/>
    <w:rsid w:val="51A7037F"/>
    <w:rsid w:val="51A7DF26"/>
    <w:rsid w:val="51B5D85E"/>
    <w:rsid w:val="51E8D2BB"/>
    <w:rsid w:val="51EBE425"/>
    <w:rsid w:val="520A47BD"/>
    <w:rsid w:val="520C60FA"/>
    <w:rsid w:val="523D5D75"/>
    <w:rsid w:val="525975FA"/>
    <w:rsid w:val="5280B6D1"/>
    <w:rsid w:val="5281CFAB"/>
    <w:rsid w:val="5282F2C8"/>
    <w:rsid w:val="528E24BB"/>
    <w:rsid w:val="52C78F94"/>
    <w:rsid w:val="52F1FB3F"/>
    <w:rsid w:val="531BA837"/>
    <w:rsid w:val="5324F8A2"/>
    <w:rsid w:val="532B9977"/>
    <w:rsid w:val="532C7CC5"/>
    <w:rsid w:val="53320963"/>
    <w:rsid w:val="5339D26B"/>
    <w:rsid w:val="538B1C20"/>
    <w:rsid w:val="539C7D49"/>
    <w:rsid w:val="54050394"/>
    <w:rsid w:val="541369E6"/>
    <w:rsid w:val="5476C4DE"/>
    <w:rsid w:val="549870F5"/>
    <w:rsid w:val="549F78E6"/>
    <w:rsid w:val="54DFAA52"/>
    <w:rsid w:val="554BCF8B"/>
    <w:rsid w:val="55A094FA"/>
    <w:rsid w:val="55A716F0"/>
    <w:rsid w:val="55AE84D3"/>
    <w:rsid w:val="55BB1E90"/>
    <w:rsid w:val="55DB977E"/>
    <w:rsid w:val="55EE791B"/>
    <w:rsid w:val="560283BF"/>
    <w:rsid w:val="560726D0"/>
    <w:rsid w:val="5619BE0C"/>
    <w:rsid w:val="56296530"/>
    <w:rsid w:val="56ACC56E"/>
    <w:rsid w:val="56B40240"/>
    <w:rsid w:val="56C237B6"/>
    <w:rsid w:val="56D77EBE"/>
    <w:rsid w:val="56E3CF71"/>
    <w:rsid w:val="56F1DA21"/>
    <w:rsid w:val="57191BF4"/>
    <w:rsid w:val="573493A6"/>
    <w:rsid w:val="5744648C"/>
    <w:rsid w:val="575080D4"/>
    <w:rsid w:val="576DD89F"/>
    <w:rsid w:val="57A45DF9"/>
    <w:rsid w:val="57C49F9A"/>
    <w:rsid w:val="5800D9D1"/>
    <w:rsid w:val="58404FAB"/>
    <w:rsid w:val="585E8D43"/>
    <w:rsid w:val="58666C0C"/>
    <w:rsid w:val="589DF30C"/>
    <w:rsid w:val="58ABF4A7"/>
    <w:rsid w:val="58B50277"/>
    <w:rsid w:val="58BE760E"/>
    <w:rsid w:val="592E0123"/>
    <w:rsid w:val="593905C7"/>
    <w:rsid w:val="5978C537"/>
    <w:rsid w:val="59B1D769"/>
    <w:rsid w:val="59B42144"/>
    <w:rsid w:val="59DC4C9E"/>
    <w:rsid w:val="59FA5DA4"/>
    <w:rsid w:val="5A04F7A6"/>
    <w:rsid w:val="5A680572"/>
    <w:rsid w:val="5A80C900"/>
    <w:rsid w:val="5A856ECF"/>
    <w:rsid w:val="5AA4E22E"/>
    <w:rsid w:val="5AA8EF3E"/>
    <w:rsid w:val="5ABAB2AB"/>
    <w:rsid w:val="5AD4D628"/>
    <w:rsid w:val="5AE76EAB"/>
    <w:rsid w:val="5B03C265"/>
    <w:rsid w:val="5B0CFD61"/>
    <w:rsid w:val="5B0DE8F6"/>
    <w:rsid w:val="5B620F34"/>
    <w:rsid w:val="5B65F047"/>
    <w:rsid w:val="5B70F372"/>
    <w:rsid w:val="5B930406"/>
    <w:rsid w:val="5B962E05"/>
    <w:rsid w:val="5BABE0E9"/>
    <w:rsid w:val="5BB41C86"/>
    <w:rsid w:val="5BD23566"/>
    <w:rsid w:val="5BDD1F05"/>
    <w:rsid w:val="5BE6B0FF"/>
    <w:rsid w:val="5C0F8994"/>
    <w:rsid w:val="5C3E5FD1"/>
    <w:rsid w:val="5C67931E"/>
    <w:rsid w:val="5CE4CFDD"/>
    <w:rsid w:val="5D20A17D"/>
    <w:rsid w:val="5D27CF25"/>
    <w:rsid w:val="5D3355E1"/>
    <w:rsid w:val="5D53F2A9"/>
    <w:rsid w:val="5D7C6AEB"/>
    <w:rsid w:val="5D865DB0"/>
    <w:rsid w:val="5D89732F"/>
    <w:rsid w:val="5D9290EC"/>
    <w:rsid w:val="5D9ECE7E"/>
    <w:rsid w:val="5D9FA634"/>
    <w:rsid w:val="5DBFE67E"/>
    <w:rsid w:val="5DD03DD6"/>
    <w:rsid w:val="5DD88421"/>
    <w:rsid w:val="5DDEF9FB"/>
    <w:rsid w:val="5DDFD61A"/>
    <w:rsid w:val="5E039010"/>
    <w:rsid w:val="5E573F6E"/>
    <w:rsid w:val="5E5DA3B4"/>
    <w:rsid w:val="5E5FDCFF"/>
    <w:rsid w:val="5E6C478C"/>
    <w:rsid w:val="5E8A0D00"/>
    <w:rsid w:val="5E9586F3"/>
    <w:rsid w:val="5EF49917"/>
    <w:rsid w:val="5EFCA813"/>
    <w:rsid w:val="5F037AE7"/>
    <w:rsid w:val="5F06DE98"/>
    <w:rsid w:val="5F355A28"/>
    <w:rsid w:val="5F3A1E1F"/>
    <w:rsid w:val="5F4E1A82"/>
    <w:rsid w:val="5F5BB6DF"/>
    <w:rsid w:val="5F9DAACA"/>
    <w:rsid w:val="5FB7C24D"/>
    <w:rsid w:val="5FD5A328"/>
    <w:rsid w:val="5FEDD903"/>
    <w:rsid w:val="60514A2B"/>
    <w:rsid w:val="60515C3E"/>
    <w:rsid w:val="6076A731"/>
    <w:rsid w:val="608370EC"/>
    <w:rsid w:val="608AD843"/>
    <w:rsid w:val="60AE5773"/>
    <w:rsid w:val="60B77D85"/>
    <w:rsid w:val="60B86FEC"/>
    <w:rsid w:val="60CA31AE"/>
    <w:rsid w:val="60E1EA2C"/>
    <w:rsid w:val="60E20B23"/>
    <w:rsid w:val="60F07899"/>
    <w:rsid w:val="60F619DB"/>
    <w:rsid w:val="610E28EA"/>
    <w:rsid w:val="6114E59F"/>
    <w:rsid w:val="612B11DA"/>
    <w:rsid w:val="6149993E"/>
    <w:rsid w:val="614DC279"/>
    <w:rsid w:val="615FCCDF"/>
    <w:rsid w:val="61871772"/>
    <w:rsid w:val="619E8D35"/>
    <w:rsid w:val="61A9BEC5"/>
    <w:rsid w:val="61D625F2"/>
    <w:rsid w:val="61E077CE"/>
    <w:rsid w:val="61EA1C83"/>
    <w:rsid w:val="61FAEED7"/>
    <w:rsid w:val="6212774D"/>
    <w:rsid w:val="62526713"/>
    <w:rsid w:val="6296F1F8"/>
    <w:rsid w:val="62A2B8FB"/>
    <w:rsid w:val="62AB3B35"/>
    <w:rsid w:val="62AC7FD1"/>
    <w:rsid w:val="62AF419F"/>
    <w:rsid w:val="62C8390D"/>
    <w:rsid w:val="62C95643"/>
    <w:rsid w:val="631972D8"/>
    <w:rsid w:val="63639AD3"/>
    <w:rsid w:val="636B5BD5"/>
    <w:rsid w:val="638BB668"/>
    <w:rsid w:val="63947851"/>
    <w:rsid w:val="639A0888"/>
    <w:rsid w:val="63B360B2"/>
    <w:rsid w:val="63C0FA44"/>
    <w:rsid w:val="63CA56EE"/>
    <w:rsid w:val="63DC76D7"/>
    <w:rsid w:val="63E768E3"/>
    <w:rsid w:val="63EE3774"/>
    <w:rsid w:val="63F0F9A9"/>
    <w:rsid w:val="63F1EB46"/>
    <w:rsid w:val="63F753BD"/>
    <w:rsid w:val="64058528"/>
    <w:rsid w:val="641A9B79"/>
    <w:rsid w:val="64453ACA"/>
    <w:rsid w:val="64671D4C"/>
    <w:rsid w:val="648934EE"/>
    <w:rsid w:val="6491FF18"/>
    <w:rsid w:val="6495FF85"/>
    <w:rsid w:val="64A6C642"/>
    <w:rsid w:val="64B34617"/>
    <w:rsid w:val="64C54893"/>
    <w:rsid w:val="64C8ACEA"/>
    <w:rsid w:val="64E18283"/>
    <w:rsid w:val="64FE2A0C"/>
    <w:rsid w:val="6502009A"/>
    <w:rsid w:val="65020B6B"/>
    <w:rsid w:val="650C5A5B"/>
    <w:rsid w:val="650DC6B4"/>
    <w:rsid w:val="65181890"/>
    <w:rsid w:val="651D4071"/>
    <w:rsid w:val="652B9341"/>
    <w:rsid w:val="654486C2"/>
    <w:rsid w:val="65497AEA"/>
    <w:rsid w:val="654A1854"/>
    <w:rsid w:val="6554C60C"/>
    <w:rsid w:val="655D748B"/>
    <w:rsid w:val="6565BD9E"/>
    <w:rsid w:val="657570BA"/>
    <w:rsid w:val="657EF41C"/>
    <w:rsid w:val="65B1E941"/>
    <w:rsid w:val="65C6612C"/>
    <w:rsid w:val="65F0703D"/>
    <w:rsid w:val="66321805"/>
    <w:rsid w:val="66459A1B"/>
    <w:rsid w:val="6648EE54"/>
    <w:rsid w:val="666DC531"/>
    <w:rsid w:val="6670953F"/>
    <w:rsid w:val="6695B969"/>
    <w:rsid w:val="669F9D2E"/>
    <w:rsid w:val="67120F43"/>
    <w:rsid w:val="671A3406"/>
    <w:rsid w:val="67255126"/>
    <w:rsid w:val="6745BF92"/>
    <w:rsid w:val="67697BB4"/>
    <w:rsid w:val="676A3CD9"/>
    <w:rsid w:val="67CDA047"/>
    <w:rsid w:val="67E6117D"/>
    <w:rsid w:val="67F98DCF"/>
    <w:rsid w:val="6836CDDA"/>
    <w:rsid w:val="684BC145"/>
    <w:rsid w:val="684C6595"/>
    <w:rsid w:val="684D46CF"/>
    <w:rsid w:val="688AB2EC"/>
    <w:rsid w:val="68B1ABF9"/>
    <w:rsid w:val="68B30CD8"/>
    <w:rsid w:val="68C1A897"/>
    <w:rsid w:val="68CEE5D1"/>
    <w:rsid w:val="68FEB509"/>
    <w:rsid w:val="694BF174"/>
    <w:rsid w:val="698AA3CD"/>
    <w:rsid w:val="69B0624C"/>
    <w:rsid w:val="69B975DE"/>
    <w:rsid w:val="69C7F315"/>
    <w:rsid w:val="69CDC84F"/>
    <w:rsid w:val="69DCCFB9"/>
    <w:rsid w:val="69E2F2AC"/>
    <w:rsid w:val="6A0500F9"/>
    <w:rsid w:val="6A2CA3D7"/>
    <w:rsid w:val="6A504679"/>
    <w:rsid w:val="6A5D339B"/>
    <w:rsid w:val="6A649AE6"/>
    <w:rsid w:val="6A6A87A7"/>
    <w:rsid w:val="6A6C1B8C"/>
    <w:rsid w:val="6A8A7C9E"/>
    <w:rsid w:val="6A8D6892"/>
    <w:rsid w:val="6A8EF4CA"/>
    <w:rsid w:val="6A93383C"/>
    <w:rsid w:val="6AA18882"/>
    <w:rsid w:val="6AA3E35A"/>
    <w:rsid w:val="6AB40693"/>
    <w:rsid w:val="6B0E1975"/>
    <w:rsid w:val="6B1256F1"/>
    <w:rsid w:val="6B2C44CC"/>
    <w:rsid w:val="6B31523E"/>
    <w:rsid w:val="6B488444"/>
    <w:rsid w:val="6B4F8C77"/>
    <w:rsid w:val="6B568BE3"/>
    <w:rsid w:val="6B5CA26B"/>
    <w:rsid w:val="6B9B16F8"/>
    <w:rsid w:val="6BA34211"/>
    <w:rsid w:val="6BC87438"/>
    <w:rsid w:val="6BDFDB9F"/>
    <w:rsid w:val="6C786F2C"/>
    <w:rsid w:val="6C996A6D"/>
    <w:rsid w:val="6CBE7730"/>
    <w:rsid w:val="6CC8152D"/>
    <w:rsid w:val="6CCAB56F"/>
    <w:rsid w:val="6CF1F6A2"/>
    <w:rsid w:val="6D07A7B4"/>
    <w:rsid w:val="6D0FF0E5"/>
    <w:rsid w:val="6D3C4BFB"/>
    <w:rsid w:val="6D5CC24E"/>
    <w:rsid w:val="6D7F1E4E"/>
    <w:rsid w:val="6DE677C2"/>
    <w:rsid w:val="6E2B36FE"/>
    <w:rsid w:val="6E3E1BA1"/>
    <w:rsid w:val="6E477FE0"/>
    <w:rsid w:val="6E53DBB0"/>
    <w:rsid w:val="6E637532"/>
    <w:rsid w:val="6E63E58E"/>
    <w:rsid w:val="6E7911DC"/>
    <w:rsid w:val="6E8CE701"/>
    <w:rsid w:val="6EAD2CAD"/>
    <w:rsid w:val="6EC9CD3B"/>
    <w:rsid w:val="6EE0E799"/>
    <w:rsid w:val="6F2E55B6"/>
    <w:rsid w:val="6F4A6B0F"/>
    <w:rsid w:val="6F5BEF5F"/>
    <w:rsid w:val="6F60E899"/>
    <w:rsid w:val="6F7C7211"/>
    <w:rsid w:val="6F890CF0"/>
    <w:rsid w:val="6FA99E74"/>
    <w:rsid w:val="6FCA4DAC"/>
    <w:rsid w:val="7014E23D"/>
    <w:rsid w:val="7020CC7F"/>
    <w:rsid w:val="7028B762"/>
    <w:rsid w:val="7033B3F4"/>
    <w:rsid w:val="704A018D"/>
    <w:rsid w:val="704F4CC5"/>
    <w:rsid w:val="70D99258"/>
    <w:rsid w:val="7129AA9D"/>
    <w:rsid w:val="71456FAC"/>
    <w:rsid w:val="715C8C0C"/>
    <w:rsid w:val="7188C2D9"/>
    <w:rsid w:val="719DE0C7"/>
    <w:rsid w:val="71ADA3A0"/>
    <w:rsid w:val="71C487C3"/>
    <w:rsid w:val="71C61187"/>
    <w:rsid w:val="71D186AD"/>
    <w:rsid w:val="71E5D1EE"/>
    <w:rsid w:val="71EDADF5"/>
    <w:rsid w:val="721A3C98"/>
    <w:rsid w:val="721B113D"/>
    <w:rsid w:val="723033BB"/>
    <w:rsid w:val="724F1D23"/>
    <w:rsid w:val="729A37ED"/>
    <w:rsid w:val="729E01D9"/>
    <w:rsid w:val="72B193E3"/>
    <w:rsid w:val="72CB8271"/>
    <w:rsid w:val="72E77347"/>
    <w:rsid w:val="72E801AD"/>
    <w:rsid w:val="72E86DA8"/>
    <w:rsid w:val="72F14050"/>
    <w:rsid w:val="72F77D39"/>
    <w:rsid w:val="7303B255"/>
    <w:rsid w:val="730DDB46"/>
    <w:rsid w:val="7325815C"/>
    <w:rsid w:val="7359C7DC"/>
    <w:rsid w:val="739627AB"/>
    <w:rsid w:val="739D92A5"/>
    <w:rsid w:val="73B8B618"/>
    <w:rsid w:val="73C9C06C"/>
    <w:rsid w:val="73E59AD4"/>
    <w:rsid w:val="740A8AAF"/>
    <w:rsid w:val="74424935"/>
    <w:rsid w:val="74511146"/>
    <w:rsid w:val="7464E4E8"/>
    <w:rsid w:val="74691B35"/>
    <w:rsid w:val="74722F7F"/>
    <w:rsid w:val="748A19B8"/>
    <w:rsid w:val="74932ED9"/>
    <w:rsid w:val="750EC993"/>
    <w:rsid w:val="75432ECF"/>
    <w:rsid w:val="75475DE0"/>
    <w:rsid w:val="754B621F"/>
    <w:rsid w:val="757080A3"/>
    <w:rsid w:val="7572479C"/>
    <w:rsid w:val="757EFE9F"/>
    <w:rsid w:val="75965888"/>
    <w:rsid w:val="75B24E67"/>
    <w:rsid w:val="75DF32F5"/>
    <w:rsid w:val="76032333"/>
    <w:rsid w:val="762687FF"/>
    <w:rsid w:val="7635F99D"/>
    <w:rsid w:val="763F064F"/>
    <w:rsid w:val="7649FEAB"/>
    <w:rsid w:val="767F2A44"/>
    <w:rsid w:val="76926CAD"/>
    <w:rsid w:val="76B4A81C"/>
    <w:rsid w:val="76C55657"/>
    <w:rsid w:val="76DF75D2"/>
    <w:rsid w:val="76E2E422"/>
    <w:rsid w:val="76E32E41"/>
    <w:rsid w:val="76E5276B"/>
    <w:rsid w:val="76F3AC0D"/>
    <w:rsid w:val="76FF7EC2"/>
    <w:rsid w:val="76FFC1F5"/>
    <w:rsid w:val="7729C04B"/>
    <w:rsid w:val="77422B71"/>
    <w:rsid w:val="774FE96D"/>
    <w:rsid w:val="77543091"/>
    <w:rsid w:val="775A9BDC"/>
    <w:rsid w:val="775EB911"/>
    <w:rsid w:val="77A5624A"/>
    <w:rsid w:val="77D1AEE7"/>
    <w:rsid w:val="77E279D4"/>
    <w:rsid w:val="781AFAA5"/>
    <w:rsid w:val="7825CB39"/>
    <w:rsid w:val="78263B91"/>
    <w:rsid w:val="782D1BA3"/>
    <w:rsid w:val="7836F7F3"/>
    <w:rsid w:val="78446305"/>
    <w:rsid w:val="787120A5"/>
    <w:rsid w:val="78722D01"/>
    <w:rsid w:val="787EFEA2"/>
    <w:rsid w:val="78812AA9"/>
    <w:rsid w:val="788F7C6E"/>
    <w:rsid w:val="78DEEE4F"/>
    <w:rsid w:val="78F354E3"/>
    <w:rsid w:val="78F3ADA2"/>
    <w:rsid w:val="78F58BA9"/>
    <w:rsid w:val="79095C14"/>
    <w:rsid w:val="790DAF43"/>
    <w:rsid w:val="7933C4B1"/>
    <w:rsid w:val="79398146"/>
    <w:rsid w:val="793F5A82"/>
    <w:rsid w:val="7945D8A9"/>
    <w:rsid w:val="797D8041"/>
    <w:rsid w:val="79D79CBD"/>
    <w:rsid w:val="7A2B4CCF"/>
    <w:rsid w:val="7A34AE06"/>
    <w:rsid w:val="7A5A07B9"/>
    <w:rsid w:val="7A5A2F08"/>
    <w:rsid w:val="7A6611F4"/>
    <w:rsid w:val="7A7ABEB0"/>
    <w:rsid w:val="7A80749E"/>
    <w:rsid w:val="7A8F2544"/>
    <w:rsid w:val="7ABEB1FD"/>
    <w:rsid w:val="7B76930F"/>
    <w:rsid w:val="7B8EDF43"/>
    <w:rsid w:val="7BE5119D"/>
    <w:rsid w:val="7BEE8763"/>
    <w:rsid w:val="7BFE994D"/>
    <w:rsid w:val="7C159C94"/>
    <w:rsid w:val="7C53B400"/>
    <w:rsid w:val="7C5B22A8"/>
    <w:rsid w:val="7C6263B7"/>
    <w:rsid w:val="7C8980F0"/>
    <w:rsid w:val="7C8BB346"/>
    <w:rsid w:val="7CB0F856"/>
    <w:rsid w:val="7CB4A544"/>
    <w:rsid w:val="7CD7A2F5"/>
    <w:rsid w:val="7CE816CF"/>
    <w:rsid w:val="7CED4147"/>
    <w:rsid w:val="7CF5BBD5"/>
    <w:rsid w:val="7D0F27F0"/>
    <w:rsid w:val="7D357D90"/>
    <w:rsid w:val="7D413BC5"/>
    <w:rsid w:val="7D5C7B53"/>
    <w:rsid w:val="7D6F54C4"/>
    <w:rsid w:val="7D756EDF"/>
    <w:rsid w:val="7D99BD50"/>
    <w:rsid w:val="7E6473A4"/>
    <w:rsid w:val="7E64789D"/>
    <w:rsid w:val="7E6782E0"/>
    <w:rsid w:val="7E6AFF65"/>
    <w:rsid w:val="7E7E95D0"/>
    <w:rsid w:val="7E8CD338"/>
    <w:rsid w:val="7EA4BD00"/>
    <w:rsid w:val="7EC9330E"/>
    <w:rsid w:val="7ED7B709"/>
    <w:rsid w:val="7EE0AC75"/>
    <w:rsid w:val="7F0010B5"/>
    <w:rsid w:val="7F33EB45"/>
    <w:rsid w:val="7F358DB1"/>
    <w:rsid w:val="7F48A5F4"/>
    <w:rsid w:val="7F4E2FD3"/>
    <w:rsid w:val="7F4EFB6B"/>
    <w:rsid w:val="7F5CE939"/>
    <w:rsid w:val="7F96B604"/>
    <w:rsid w:val="7F998B3F"/>
    <w:rsid w:val="7FD6AEF1"/>
    <w:rsid w:val="7FE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4629B"/>
  <w15:docId w15:val="{79D7D5B8-F7B8-48A3-8181-E04AAE1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B76"/>
    <w:rPr>
      <w:sz w:val="24"/>
    </w:rPr>
  </w:style>
  <w:style w:type="paragraph" w:styleId="Rubrik1">
    <w:name w:val="heading 1"/>
    <w:basedOn w:val="Normal"/>
    <w:next w:val="Normal"/>
    <w:qFormat/>
    <w:rsid w:val="00B13B76"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B13B76"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B13B76"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rsid w:val="00B13B76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13B76"/>
    <w:pPr>
      <w:keepNext/>
      <w:outlineLvl w:val="4"/>
    </w:pPr>
    <w:rPr>
      <w:sz w:val="20"/>
      <w:u w:val="singl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3B7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B7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13B76"/>
  </w:style>
  <w:style w:type="character" w:customStyle="1" w:styleId="Hyperlnk1">
    <w:name w:val="Hyperlänk1"/>
    <w:rsid w:val="00B13B76"/>
    <w:rPr>
      <w:color w:val="0000FF"/>
      <w:u w:val="single"/>
    </w:rPr>
  </w:style>
  <w:style w:type="paragraph" w:customStyle="1" w:styleId="Brdtext21">
    <w:name w:val="Brödtext 21"/>
    <w:basedOn w:val="Normal"/>
    <w:rsid w:val="00B13B76"/>
    <w:pPr>
      <w:tabs>
        <w:tab w:val="left" w:pos="4395"/>
        <w:tab w:val="left" w:pos="6521"/>
        <w:tab w:val="left" w:pos="7371"/>
      </w:tabs>
      <w:ind w:left="2694" w:hanging="992"/>
    </w:pPr>
  </w:style>
  <w:style w:type="paragraph" w:styleId="Dokumentversikt">
    <w:name w:val="Document Map"/>
    <w:basedOn w:val="Normal"/>
    <w:semiHidden/>
    <w:rsid w:val="00B13B76"/>
    <w:pPr>
      <w:shd w:val="clear" w:color="auto" w:fill="000080"/>
    </w:pPr>
    <w:rPr>
      <w:rFonts w:ascii="Geneva" w:hAnsi="Geneva"/>
    </w:rPr>
  </w:style>
  <w:style w:type="paragraph" w:styleId="Brdtext">
    <w:name w:val="Body Text"/>
    <w:basedOn w:val="Normal"/>
    <w:rsid w:val="00B13B76"/>
    <w:rPr>
      <w:i/>
    </w:rPr>
  </w:style>
  <w:style w:type="paragraph" w:styleId="Brdtext2">
    <w:name w:val="Body Text 2"/>
    <w:basedOn w:val="Normal"/>
    <w:rsid w:val="00B13B76"/>
    <w:rPr>
      <w:sz w:val="20"/>
    </w:rPr>
  </w:style>
  <w:style w:type="character" w:styleId="Hyperlnk">
    <w:name w:val="Hyperlink"/>
    <w:rsid w:val="00B13B76"/>
    <w:rPr>
      <w:color w:val="0000FF"/>
      <w:u w:val="single"/>
    </w:rPr>
  </w:style>
  <w:style w:type="paragraph" w:styleId="Brdtext3">
    <w:name w:val="Body Text 3"/>
    <w:basedOn w:val="Normal"/>
    <w:rsid w:val="00B13B76"/>
    <w:rPr>
      <w:b/>
      <w:sz w:val="22"/>
    </w:rPr>
  </w:style>
  <w:style w:type="paragraph" w:styleId="Brdtextmedindrag">
    <w:name w:val="Body Text Indent"/>
    <w:basedOn w:val="Normal"/>
    <w:rsid w:val="00B13B76"/>
    <w:pPr>
      <w:ind w:left="1300"/>
    </w:pPr>
    <w:rPr>
      <w:sz w:val="20"/>
    </w:rPr>
  </w:style>
  <w:style w:type="paragraph" w:styleId="Brdtextmedindrag2">
    <w:name w:val="Body Text Indent 2"/>
    <w:basedOn w:val="Normal"/>
    <w:rsid w:val="00B13B76"/>
    <w:pPr>
      <w:ind w:left="1304" w:firstLine="60"/>
    </w:pPr>
    <w:rPr>
      <w:i/>
      <w:sz w:val="20"/>
    </w:rPr>
  </w:style>
  <w:style w:type="paragraph" w:styleId="Ballongtext">
    <w:name w:val="Balloon Text"/>
    <w:basedOn w:val="Normal"/>
    <w:semiHidden/>
    <w:rsid w:val="000D41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114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rdtextC4">
    <w:name w:val="Brödtext_C4"/>
    <w:link w:val="BrdtextC4Char"/>
    <w:qFormat/>
    <w:rsid w:val="00CB6077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customStyle="1" w:styleId="BrdtextC4Char">
    <w:name w:val="Brödtext_C4 Char"/>
    <w:link w:val="BrdtextC4"/>
    <w:rsid w:val="00CB6077"/>
    <w:rPr>
      <w:rFonts w:eastAsia="Cambria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B3522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table" w:styleId="Tabellrutnt">
    <w:name w:val="Table Grid"/>
    <w:basedOn w:val="Normaltabell"/>
    <w:rsid w:val="00B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3" ma:contentTypeDescription="Skapa ett nytt dokument." ma:contentTypeScope="" ma:versionID="1b14a9a4c22e8fa641ebbbbf2de7504c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c99a2e20a72bad270766d621a9c3d800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93E0-E493-43DF-9134-CE26152F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1662A-895B-4A63-972A-B048C6C04E44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customXml/itemProps3.xml><?xml version="1.0" encoding="utf-8"?>
<ds:datastoreItem xmlns:ds="http://schemas.openxmlformats.org/officeDocument/2006/customXml" ds:itemID="{5AA3EE8A-A1F4-4EB6-B474-0C29D2BA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c4b67-8580-45a8-81a0-1457818527a5"/>
    <ds:schemaRef ds:uri="ffa9b01d-9187-4f43-8404-a0f3e996f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91AC7-214E-4183-997A-DBE3290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sammanträde med</vt:lpstr>
    </vt:vector>
  </TitlesOfParts>
  <Company>Kristianstads kommun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sammanträde med</dc:title>
  <dc:subject/>
  <dc:creator>MPEN</dc:creator>
  <cp:keywords/>
  <cp:lastModifiedBy>Anna Adolfsson</cp:lastModifiedBy>
  <cp:revision>4</cp:revision>
  <cp:lastPrinted>2024-12-11T12:45:00Z</cp:lastPrinted>
  <dcterms:created xsi:type="dcterms:W3CDTF">2025-02-25T14:25:00Z</dcterms:created>
  <dcterms:modified xsi:type="dcterms:W3CDTF">2025-02-25T14:57:00Z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