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Pr="002B1EDA" w:rsidR="00BA79AE" w:rsidTr="202AE6F3" w14:paraId="6A75C77D" w14:textId="77777777">
        <w:tc>
          <w:tcPr>
            <w:tcW w:w="1951" w:type="dxa"/>
            <w:tcMar/>
          </w:tcPr>
          <w:p w:rsidRPr="002B1EDA" w:rsidR="00BA79AE" w:rsidP="009F7EDD" w:rsidRDefault="00BA79AE" w14:paraId="14F56BB7" w14:textId="77777777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b/>
                <w:szCs w:val="24"/>
              </w:rPr>
              <w:t>Plats</w:t>
            </w:r>
          </w:p>
        </w:tc>
        <w:tc>
          <w:tcPr>
            <w:tcW w:w="7088" w:type="dxa"/>
            <w:tcMar/>
          </w:tcPr>
          <w:p w:rsidRPr="002B1EDA" w:rsidR="00BA79AE" w:rsidP="00A7248D" w:rsidRDefault="00316FA1" w14:paraId="263215A9" w14:textId="73672736">
            <w:pPr>
              <w:pStyle w:val="BrdtextC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925694">
              <w:rPr>
                <w:rFonts w:asciiTheme="minorHAnsi" w:hAnsiTheme="minorHAnsi"/>
              </w:rPr>
              <w:t>eams</w:t>
            </w:r>
          </w:p>
        </w:tc>
      </w:tr>
      <w:tr w:rsidRPr="002B1EDA" w:rsidR="00BA79AE" w:rsidTr="202AE6F3" w14:paraId="1638F087" w14:textId="77777777">
        <w:tc>
          <w:tcPr>
            <w:tcW w:w="1951" w:type="dxa"/>
            <w:tcMar/>
          </w:tcPr>
          <w:p w:rsidRPr="002B1EDA" w:rsidR="00BA79AE" w:rsidP="009F7EDD" w:rsidRDefault="00BA79AE" w14:paraId="4372F11C" w14:textId="77777777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b/>
                <w:szCs w:val="24"/>
              </w:rPr>
              <w:t>Datum</w:t>
            </w:r>
          </w:p>
        </w:tc>
        <w:tc>
          <w:tcPr>
            <w:tcW w:w="7088" w:type="dxa"/>
            <w:tcMar/>
          </w:tcPr>
          <w:p w:rsidRPr="002B1EDA" w:rsidR="00BA79AE" w:rsidP="202AE6F3" w:rsidRDefault="007957B8" w14:paraId="2B988BD3" w14:textId="6B54D88E">
            <w:pPr>
              <w:pStyle w:val="BrdtextC4"/>
              <w:rPr>
                <w:rFonts w:ascii="Calibri" w:hAnsi="Calibri" w:asciiTheme="minorAscii" w:hAnsiTheme="minorAscii"/>
              </w:rPr>
            </w:pPr>
            <w:r w:rsidRPr="202AE6F3" w:rsidR="007957B8">
              <w:rPr>
                <w:rFonts w:ascii="Calibri" w:hAnsi="Calibri" w:asciiTheme="minorAscii" w:hAnsiTheme="minorAscii"/>
              </w:rPr>
              <w:t>T</w:t>
            </w:r>
            <w:r w:rsidRPr="202AE6F3" w:rsidR="003434B7">
              <w:rPr>
                <w:rFonts w:ascii="Calibri" w:hAnsi="Calibri" w:asciiTheme="minorAscii" w:hAnsiTheme="minorAscii"/>
              </w:rPr>
              <w:t>ors</w:t>
            </w:r>
            <w:r w:rsidRPr="202AE6F3" w:rsidR="007957B8">
              <w:rPr>
                <w:rFonts w:ascii="Calibri" w:hAnsi="Calibri" w:asciiTheme="minorAscii" w:hAnsiTheme="minorAscii"/>
              </w:rPr>
              <w:t>dag</w:t>
            </w:r>
            <w:r w:rsidRPr="202AE6F3" w:rsidR="008A39B9">
              <w:rPr>
                <w:rFonts w:ascii="Calibri" w:hAnsi="Calibri" w:asciiTheme="minorAscii" w:hAnsiTheme="minorAscii"/>
              </w:rPr>
              <w:t xml:space="preserve"> </w:t>
            </w:r>
            <w:r w:rsidRPr="202AE6F3" w:rsidR="009768D2">
              <w:rPr>
                <w:rFonts w:ascii="Calibri" w:hAnsi="Calibri" w:asciiTheme="minorAscii" w:hAnsiTheme="minorAscii"/>
              </w:rPr>
              <w:t>20</w:t>
            </w:r>
            <w:r w:rsidRPr="202AE6F3" w:rsidR="0041355A">
              <w:rPr>
                <w:rFonts w:ascii="Calibri" w:hAnsi="Calibri" w:asciiTheme="minorAscii" w:hAnsiTheme="minorAscii"/>
              </w:rPr>
              <w:t>2</w:t>
            </w:r>
            <w:r w:rsidRPr="202AE6F3" w:rsidR="1979669C">
              <w:rPr>
                <w:rFonts w:ascii="Calibri" w:hAnsi="Calibri" w:asciiTheme="minorAscii" w:hAnsiTheme="minorAscii"/>
              </w:rPr>
              <w:t>5</w:t>
            </w:r>
            <w:r w:rsidRPr="202AE6F3" w:rsidR="55AE84D3">
              <w:rPr>
                <w:rFonts w:ascii="Calibri" w:hAnsi="Calibri" w:asciiTheme="minorAscii" w:hAnsiTheme="minorAscii"/>
              </w:rPr>
              <w:t>-</w:t>
            </w:r>
            <w:r w:rsidRPr="202AE6F3" w:rsidR="7E8CD338">
              <w:rPr>
                <w:rFonts w:ascii="Calibri" w:hAnsi="Calibri" w:asciiTheme="minorAscii" w:hAnsiTheme="minorAscii"/>
              </w:rPr>
              <w:t>0</w:t>
            </w:r>
            <w:r w:rsidRPr="202AE6F3" w:rsidR="0086463E">
              <w:rPr>
                <w:rFonts w:ascii="Calibri" w:hAnsi="Calibri" w:asciiTheme="minorAscii" w:hAnsiTheme="minorAscii"/>
              </w:rPr>
              <w:t>1-</w:t>
            </w:r>
            <w:r w:rsidRPr="202AE6F3" w:rsidR="31AE79FA">
              <w:rPr>
                <w:rFonts w:ascii="Calibri" w:hAnsi="Calibri" w:asciiTheme="minorAscii" w:hAnsiTheme="minorAscii"/>
              </w:rPr>
              <w:t>23</w:t>
            </w:r>
          </w:p>
        </w:tc>
      </w:tr>
      <w:tr w:rsidRPr="002B1EDA" w:rsidR="00BA79AE" w:rsidTr="202AE6F3" w14:paraId="78C55E33" w14:textId="77777777">
        <w:tc>
          <w:tcPr>
            <w:tcW w:w="1951" w:type="dxa"/>
            <w:tcMar/>
          </w:tcPr>
          <w:p w:rsidRPr="002B1EDA" w:rsidR="00BA79AE" w:rsidP="721B113D" w:rsidRDefault="00037FEC" w14:paraId="21701A7A" w14:textId="45202B6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Deltagare</w:t>
            </w:r>
          </w:p>
        </w:tc>
        <w:tc>
          <w:tcPr>
            <w:tcW w:w="7088" w:type="dxa"/>
            <w:tcMar/>
          </w:tcPr>
          <w:p w:rsidRPr="00CD0CAA" w:rsidR="00A7248D" w:rsidP="202AE6F3" w:rsidRDefault="00581282" w14:paraId="64B46CF8" w14:textId="3606949F">
            <w:pPr>
              <w:pStyle w:val="BrdtextC4"/>
              <w:rPr>
                <w:rFonts w:ascii="Calibri" w:hAnsi="Calibri" w:asciiTheme="minorAscii" w:hAnsiTheme="minorAscii"/>
              </w:rPr>
            </w:pPr>
            <w:r w:rsidRPr="202AE6F3" w:rsidR="00581282">
              <w:rPr>
                <w:rFonts w:ascii="Calibri" w:hAnsi="Calibri" w:asciiTheme="minorAscii" w:hAnsiTheme="minorAscii"/>
              </w:rPr>
              <w:t>Marianne Fahlman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(ordf.), Anna Adolfsson (sekreterare), </w:t>
            </w:r>
            <w:r w:rsidRPr="202AE6F3" w:rsidR="00037FEC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Tina </w:t>
            </w:r>
            <w:r w:rsidRPr="202AE6F3" w:rsidR="00037FEC">
              <w:rPr>
                <w:rFonts w:ascii="Calibri" w:hAnsi="Calibri" w:asciiTheme="minorAscii" w:hAnsiTheme="minorAscii"/>
                <w:strike w:val="0"/>
                <w:dstrike w:val="0"/>
              </w:rPr>
              <w:t>Kivivouri</w:t>
            </w:r>
            <w:r w:rsidRPr="202AE6F3" w:rsidR="00037FEC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(kassör), 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>Catharina Zettergren (ledamot),</w:t>
            </w:r>
            <w:r w:rsidRPr="202AE6F3" w:rsidR="00435F6B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</w:t>
            </w:r>
            <w:r w:rsidRPr="202AE6F3" w:rsidR="00435F6B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Conny Rydqvist (ledamot RM), </w:t>
            </w:r>
            <w:r w:rsidRPr="202AE6F3" w:rsidR="00B0329D">
              <w:rPr>
                <w:rFonts w:ascii="Calibri" w:hAnsi="Calibri" w:asciiTheme="minorAscii" w:hAnsiTheme="minorAscii"/>
                <w:strike w:val="0"/>
                <w:dstrike w:val="0"/>
              </w:rPr>
              <w:t>Diana</w:t>
            </w:r>
            <w:r w:rsidRPr="202AE6F3" w:rsidR="00561BA8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Raleska (ledamot)</w:t>
            </w:r>
            <w:r w:rsidRPr="202AE6F3" w:rsidR="00B0329D">
              <w:rPr>
                <w:rFonts w:ascii="Calibri" w:hAnsi="Calibri" w:asciiTheme="minorAscii" w:hAnsiTheme="minorAscii"/>
                <w:strike w:val="0"/>
                <w:dstrike w:val="0"/>
              </w:rPr>
              <w:t>,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Håkan Öhman (ledamot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), </w:t>
            </w:r>
            <w:r w:rsidRPr="202AE6F3" w:rsidR="00561BA8">
              <w:rPr>
                <w:rFonts w:ascii="Calibri" w:hAnsi="Calibri" w:asciiTheme="minorAscii" w:hAnsiTheme="minorAscii"/>
                <w:strike w:val="0"/>
                <w:dstrike w:val="0"/>
              </w:rPr>
              <w:t>Lena Töppner Nilsson (ledamot)</w:t>
            </w:r>
            <w:r w:rsidRPr="202AE6F3" w:rsidR="2B0C8A23">
              <w:rPr>
                <w:rFonts w:ascii="Calibri" w:hAnsi="Calibri" w:asciiTheme="minorAscii" w:hAnsiTheme="minorAscii"/>
                <w:strike w:val="0"/>
                <w:dstrike w:val="0"/>
              </w:rPr>
              <w:t>,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</w:t>
            </w:r>
            <w:r w:rsidRPr="202AE6F3" w:rsidR="00E3273F">
              <w:rPr>
                <w:rFonts w:ascii="Calibri" w:hAnsi="Calibri" w:asciiTheme="minorAscii" w:hAnsiTheme="minorAscii"/>
                <w:strike w:val="0"/>
                <w:dstrike w:val="0"/>
              </w:rPr>
              <w:t>Patrik Helsing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(ledamot),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 xml:space="preserve"> Per-Anders Löthman (</w:t>
            </w:r>
            <w:r w:rsidRPr="202AE6F3" w:rsidR="00D34EA0">
              <w:rPr>
                <w:rFonts w:ascii="Calibri" w:hAnsi="Calibri" w:asciiTheme="minorAscii" w:hAnsiTheme="minorAscii"/>
                <w:strike w:val="0"/>
                <w:dstrike w:val="0"/>
              </w:rPr>
              <w:t>ledamot</w:t>
            </w:r>
            <w:r w:rsidRPr="202AE6F3" w:rsidR="00581282">
              <w:rPr>
                <w:rFonts w:ascii="Calibri" w:hAnsi="Calibri" w:asciiTheme="minorAscii" w:hAnsiTheme="minorAscii"/>
                <w:strike w:val="0"/>
                <w:dstrike w:val="0"/>
              </w:rPr>
              <w:t>)</w:t>
            </w:r>
            <w:r w:rsidRPr="202AE6F3" w:rsidR="00435F6B">
              <w:rPr>
                <w:rFonts w:ascii="Calibri" w:hAnsi="Calibri" w:asciiTheme="minorAscii" w:hAnsiTheme="minorAscii"/>
                <w:strike w:val="0"/>
                <w:dstrike w:val="0"/>
              </w:rPr>
              <w:t>.</w:t>
            </w:r>
            <w:r>
              <w:br/>
            </w:r>
            <w:r w:rsidRPr="202AE6F3" w:rsidR="00B26410">
              <w:rPr>
                <w:rFonts w:ascii="Calibri" w:hAnsi="Calibri" w:asciiTheme="minorAscii" w:hAnsiTheme="minorAscii"/>
                <w:strike w:val="0"/>
                <w:dstrike w:val="0"/>
              </w:rPr>
              <w:t>Christer Jansson (valberedning), Olle Wegner (valberedning)</w:t>
            </w:r>
            <w:r w:rsidRPr="202AE6F3" w:rsidR="00435F6B">
              <w:rPr>
                <w:rFonts w:ascii="Calibri" w:hAnsi="Calibri" w:asciiTheme="minorAscii" w:hAnsiTheme="minorAscii"/>
                <w:strike w:val="0"/>
                <w:dstrike w:val="0"/>
              </w:rPr>
              <w:t>.</w:t>
            </w:r>
          </w:p>
        </w:tc>
      </w:tr>
    </w:tbl>
    <w:p w:rsidR="00770631" w:rsidP="00770631" w:rsidRDefault="00770631" w14:paraId="39FEB39C" w14:textId="688E4DE4">
      <w:pPr>
        <w:pStyle w:val="Oformateradtext"/>
        <w:ind w:left="720"/>
      </w:pPr>
    </w:p>
    <w:p w:rsidR="0063631B" w:rsidP="126A8635" w:rsidRDefault="00A23B30" w14:paraId="1FF91346" w14:textId="5349F496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126A8635">
        <w:rPr>
          <w:rFonts w:asciiTheme="minorHAnsi" w:hAnsiTheme="minorHAnsi" w:cstheme="minorBidi"/>
          <w:sz w:val="20"/>
        </w:rPr>
        <w:t>Välkom</w:t>
      </w:r>
      <w:r w:rsidRPr="126A8635" w:rsidR="003E2A54">
        <w:rPr>
          <w:rFonts w:asciiTheme="minorHAnsi" w:hAnsiTheme="minorHAnsi" w:cstheme="minorBidi"/>
          <w:sz w:val="20"/>
        </w:rPr>
        <w:t>na</w:t>
      </w:r>
    </w:p>
    <w:p w:rsidRPr="0052408F" w:rsidR="00064827" w:rsidP="4CED630F" w:rsidRDefault="00064827" w14:paraId="74AED7B0" w14:textId="3F6ACD8A">
      <w:pPr>
        <w:ind w:left="720"/>
        <w:rPr>
          <w:rFonts w:asciiTheme="minorHAnsi" w:hAnsiTheme="minorHAnsi" w:cstheme="minorBidi"/>
          <w:sz w:val="20"/>
        </w:rPr>
      </w:pPr>
      <w:r w:rsidRPr="4CED630F">
        <w:rPr>
          <w:rFonts w:asciiTheme="minorHAnsi" w:hAnsiTheme="minorHAnsi" w:cstheme="minorBidi"/>
          <w:sz w:val="20"/>
        </w:rPr>
        <w:t xml:space="preserve">Ordförande hälsade </w:t>
      </w:r>
      <w:r w:rsidRPr="00B50DC6">
        <w:rPr>
          <w:rFonts w:asciiTheme="minorHAnsi" w:hAnsiTheme="minorHAnsi" w:cstheme="minorBidi"/>
          <w:sz w:val="20"/>
        </w:rPr>
        <w:t>alla</w:t>
      </w:r>
      <w:r w:rsidRPr="4CED630F">
        <w:rPr>
          <w:rFonts w:asciiTheme="minorHAnsi" w:hAnsiTheme="minorHAnsi" w:cstheme="minorBidi"/>
          <w:sz w:val="20"/>
        </w:rPr>
        <w:t xml:space="preserve"> välkomna till mötet.</w:t>
      </w:r>
    </w:p>
    <w:p w:rsidRPr="00C25E7B" w:rsidR="00521050" w:rsidP="53320963" w:rsidRDefault="00521050" w14:paraId="1C8B9F28" w14:textId="7C0BA282">
      <w:pPr>
        <w:spacing w:line="259" w:lineRule="auto"/>
      </w:pPr>
    </w:p>
    <w:p w:rsidRPr="00C25E7B" w:rsidR="00521050" w:rsidP="72B193E3" w:rsidRDefault="00A23B30" w14:paraId="0EE1EE90" w14:textId="1EC7F15E">
      <w:pPr>
        <w:numPr>
          <w:ilvl w:val="0"/>
          <w:numId w:val="13"/>
        </w:numPr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00A23B30">
        <w:rPr>
          <w:rFonts w:ascii="Calibri" w:hAnsi="Calibri" w:cs="" w:asciiTheme="minorAscii" w:hAnsiTheme="minorAscii" w:cstheme="minorBidi"/>
          <w:sz w:val="20"/>
          <w:szCs w:val="20"/>
        </w:rPr>
        <w:t>Föregående protokoll</w:t>
      </w:r>
      <w:r>
        <w:br/>
      </w:r>
      <w:r w:rsidRPr="72B193E3" w:rsidR="0638195F">
        <w:rPr>
          <w:rFonts w:ascii="Calibri" w:hAnsi="Calibri" w:cs="" w:asciiTheme="minorAscii" w:hAnsiTheme="minorAscii" w:cstheme="minorBidi"/>
          <w:sz w:val="20"/>
          <w:szCs w:val="20"/>
        </w:rPr>
        <w:t>Fg</w:t>
      </w:r>
      <w:r w:rsidRPr="72B193E3" w:rsidR="0638195F">
        <w:rPr>
          <w:rFonts w:ascii="Calibri" w:hAnsi="Calibri" w:cs="" w:asciiTheme="minorAscii" w:hAnsiTheme="minorAscii" w:cstheme="minorBidi"/>
          <w:sz w:val="20"/>
          <w:szCs w:val="20"/>
        </w:rPr>
        <w:t xml:space="preserve"> protokoll läses och godkändes</w:t>
      </w:r>
      <w:r w:rsidRPr="72B193E3" w:rsidR="719DE0C7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="74424935" w:rsidP="74424935" w:rsidRDefault="74424935" w14:paraId="3D333DA7" w14:textId="481DA2B9">
      <w:pPr>
        <w:ind w:left="720"/>
        <w:rPr>
          <w:rFonts w:asciiTheme="minorHAnsi" w:hAnsiTheme="minorHAnsi" w:cstheme="minorBidi"/>
          <w:sz w:val="20"/>
        </w:rPr>
      </w:pPr>
    </w:p>
    <w:p w:rsidRPr="00C25E7B" w:rsidR="00A23B30" w:rsidP="74424935" w:rsidRDefault="721A3C98" w14:paraId="4F5D34F2" w14:textId="3852DF53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74424935">
        <w:rPr>
          <w:rFonts w:asciiTheme="minorHAnsi" w:hAnsiTheme="minorHAnsi" w:cstheme="minorBidi"/>
          <w:sz w:val="20"/>
        </w:rPr>
        <w:t>Ekonomi/medlemmar</w:t>
      </w:r>
    </w:p>
    <w:p w:rsidRPr="00C25E7B" w:rsidR="00A23B30" w:rsidP="202AE6F3" w:rsidRDefault="721A3C98" w14:paraId="6D6D81F3" w14:textId="007F3E28">
      <w:pPr>
        <w:pStyle w:val="Liststycke"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>Totala tillgångar till och med 2</w:t>
      </w:r>
      <w:r w:rsidRPr="72B193E3" w:rsidR="00A34E98">
        <w:rPr>
          <w:rFonts w:ascii="Calibri" w:hAnsi="Calibri" w:cs="" w:asciiTheme="minorAscii" w:hAnsiTheme="minorAscii" w:cstheme="minorBidi"/>
          <w:sz w:val="20"/>
          <w:szCs w:val="20"/>
        </w:rPr>
        <w:t>1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2B193E3" w:rsidR="58B50277">
        <w:rPr>
          <w:rFonts w:ascii="Calibri" w:hAnsi="Calibri" w:cs="" w:asciiTheme="minorAscii" w:hAnsiTheme="minorAscii" w:cstheme="minorBidi"/>
          <w:sz w:val="20"/>
          <w:szCs w:val="20"/>
        </w:rPr>
        <w:t>januari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2B193E3" w:rsidR="3A173022">
        <w:rPr>
          <w:rFonts w:ascii="Calibri" w:hAnsi="Calibri" w:cs="" w:asciiTheme="minorAscii" w:hAnsiTheme="minorAscii" w:cstheme="minorBidi"/>
          <w:sz w:val="20"/>
          <w:szCs w:val="20"/>
        </w:rPr>
        <w:t xml:space="preserve">2025 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>är 1</w:t>
      </w:r>
      <w:r w:rsidRPr="72B193E3" w:rsidR="1D2DA1B0">
        <w:rPr>
          <w:rFonts w:ascii="Calibri" w:hAnsi="Calibri" w:cs="" w:asciiTheme="minorAscii" w:hAnsiTheme="minorAscii" w:cstheme="minorBidi"/>
          <w:sz w:val="20"/>
          <w:szCs w:val="20"/>
        </w:rPr>
        <w:t>25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2B193E3" w:rsidR="24A3029E">
        <w:rPr>
          <w:rFonts w:ascii="Calibri" w:hAnsi="Calibri" w:cs="" w:asciiTheme="minorAscii" w:hAnsiTheme="minorAscii" w:cstheme="minorBidi"/>
          <w:sz w:val="20"/>
          <w:szCs w:val="20"/>
        </w:rPr>
        <w:t>301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>,1</w:t>
      </w:r>
      <w:r w:rsidRPr="72B193E3" w:rsidR="57A45DF9">
        <w:rPr>
          <w:rFonts w:ascii="Calibri" w:hAnsi="Calibri" w:cs="" w:asciiTheme="minorAscii" w:hAnsiTheme="minorAscii" w:cstheme="minorBidi"/>
          <w:sz w:val="20"/>
          <w:szCs w:val="20"/>
        </w:rPr>
        <w:t>9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 xml:space="preserve"> kronor</w:t>
      </w:r>
      <w:r w:rsidRPr="72B193E3" w:rsidR="00833665">
        <w:rPr>
          <w:rFonts w:ascii="Calibri" w:hAnsi="Calibri" w:cs="" w:asciiTheme="minorAscii" w:hAnsiTheme="minorAscii" w:cstheme="minorBidi"/>
          <w:sz w:val="20"/>
          <w:szCs w:val="20"/>
        </w:rPr>
        <w:t xml:space="preserve">. </w:t>
      </w:r>
      <w:r>
        <w:br/>
      </w:r>
      <w:r w:rsidRPr="72B193E3" w:rsidR="79095C14">
        <w:rPr>
          <w:rFonts w:ascii="Calibri" w:hAnsi="Calibri" w:cs="" w:asciiTheme="minorAscii" w:hAnsiTheme="minorAscii" w:cstheme="minorBidi"/>
          <w:sz w:val="20"/>
          <w:szCs w:val="20"/>
        </w:rPr>
        <w:t xml:space="preserve">19 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>medlem</w:t>
      </w:r>
      <w:r w:rsidRPr="72B193E3" w:rsidR="64A6C642">
        <w:rPr>
          <w:rFonts w:ascii="Calibri" w:hAnsi="Calibri" w:cs="" w:asciiTheme="minorAscii" w:hAnsiTheme="minorAscii" w:cstheme="minorBidi"/>
          <w:sz w:val="20"/>
          <w:szCs w:val="20"/>
        </w:rPr>
        <w:t>sföreningar i skrivande stund</w:t>
      </w:r>
      <w:r w:rsidRPr="72B193E3" w:rsidR="721A3C98">
        <w:rPr>
          <w:rFonts w:ascii="Calibri" w:hAnsi="Calibri" w:cs="" w:asciiTheme="minorAscii" w:hAnsiTheme="minorAscii" w:cstheme="minorBidi"/>
          <w:sz w:val="20"/>
          <w:szCs w:val="20"/>
        </w:rPr>
        <w:t>.</w:t>
      </w:r>
      <w:r>
        <w:br/>
      </w:r>
      <w:r w:rsidRPr="72B193E3" w:rsidR="56E3CF71">
        <w:rPr>
          <w:rFonts w:ascii="Calibri" w:hAnsi="Calibri" w:cs="" w:asciiTheme="minorAscii" w:hAnsiTheme="minorAscii" w:cstheme="minorBidi"/>
          <w:sz w:val="20"/>
          <w:szCs w:val="20"/>
        </w:rPr>
        <w:t>Balans o resultaträkning för 2024, R</w:t>
      </w:r>
      <w:r w:rsidRPr="72B193E3" w:rsidR="14F6F1D7">
        <w:rPr>
          <w:rFonts w:ascii="Calibri" w:hAnsi="Calibri" w:cs="" w:asciiTheme="minorAscii" w:hAnsiTheme="minorAscii" w:cstheme="minorBidi"/>
          <w:sz w:val="20"/>
          <w:szCs w:val="20"/>
        </w:rPr>
        <w:t>e</w:t>
      </w:r>
      <w:r w:rsidRPr="72B193E3" w:rsidR="56E3CF71">
        <w:rPr>
          <w:rFonts w:ascii="Calibri" w:hAnsi="Calibri" w:cs="" w:asciiTheme="minorAscii" w:hAnsiTheme="minorAscii" w:cstheme="minorBidi"/>
          <w:sz w:val="20"/>
          <w:szCs w:val="20"/>
        </w:rPr>
        <w:t xml:space="preserve">sultatet blev –25 </w:t>
      </w:r>
      <w:r w:rsidRPr="72B193E3" w:rsidR="65F0703D">
        <w:rPr>
          <w:rFonts w:ascii="Calibri" w:hAnsi="Calibri" w:cs="" w:asciiTheme="minorAscii" w:hAnsiTheme="minorAscii" w:cstheme="minorBidi"/>
          <w:sz w:val="20"/>
          <w:szCs w:val="20"/>
        </w:rPr>
        <w:t xml:space="preserve">333 </w:t>
      </w:r>
      <w:r w:rsidRPr="72B193E3" w:rsidR="56E3CF71">
        <w:rPr>
          <w:rFonts w:ascii="Calibri" w:hAnsi="Calibri" w:cs="" w:asciiTheme="minorAscii" w:hAnsiTheme="minorAscii" w:cstheme="minorBidi"/>
          <w:sz w:val="20"/>
          <w:szCs w:val="20"/>
        </w:rPr>
        <w:t>kronor. Kontor</w:t>
      </w:r>
      <w:r w:rsidRPr="72B193E3" w:rsidR="32C0EC30">
        <w:rPr>
          <w:rFonts w:ascii="Calibri" w:hAnsi="Calibri" w:cs="" w:asciiTheme="minorAscii" w:hAnsiTheme="minorAscii" w:cstheme="minorBidi"/>
          <w:sz w:val="20"/>
          <w:szCs w:val="20"/>
        </w:rPr>
        <w:t xml:space="preserve"> och tryck blev det </w:t>
      </w:r>
      <w:r w:rsidRPr="72B193E3" w:rsidR="56E3CF71">
        <w:rPr>
          <w:rFonts w:ascii="Calibri" w:hAnsi="Calibri" w:cs="" w:asciiTheme="minorAscii" w:hAnsiTheme="minorAscii" w:cstheme="minorBidi"/>
          <w:sz w:val="20"/>
          <w:szCs w:val="20"/>
        </w:rPr>
        <w:t xml:space="preserve">konto där </w:t>
      </w:r>
      <w:r w:rsidRPr="72B193E3" w:rsidR="2EF70DEF">
        <w:rPr>
          <w:rFonts w:ascii="Calibri" w:hAnsi="Calibri" w:cs="" w:asciiTheme="minorAscii" w:hAnsiTheme="minorAscii" w:cstheme="minorBidi"/>
          <w:sz w:val="20"/>
          <w:szCs w:val="20"/>
        </w:rPr>
        <w:t>de nya KAF-jackor</w:t>
      </w:r>
      <w:r w:rsidRPr="72B193E3" w:rsidR="46D44664">
        <w:rPr>
          <w:rFonts w:ascii="Calibri" w:hAnsi="Calibri" w:cs="" w:asciiTheme="minorAscii" w:hAnsiTheme="minorAscii" w:cstheme="minorBidi"/>
          <w:sz w:val="20"/>
          <w:szCs w:val="20"/>
        </w:rPr>
        <w:t xml:space="preserve">, plaketter </w:t>
      </w:r>
      <w:r w:rsidRPr="72B193E3" w:rsidR="46D44664">
        <w:rPr>
          <w:rFonts w:ascii="Calibri" w:hAnsi="Calibri" w:cs="" w:asciiTheme="minorAscii" w:hAnsiTheme="minorAscii" w:cstheme="minorBidi"/>
          <w:sz w:val="20"/>
          <w:szCs w:val="20"/>
        </w:rPr>
        <w:t>etc.</w:t>
      </w:r>
      <w:r w:rsidRPr="72B193E3" w:rsidR="2EF70DEF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2B193E3" w:rsidR="666DC531">
        <w:rPr>
          <w:rFonts w:ascii="Calibri" w:hAnsi="Calibri" w:cs="" w:asciiTheme="minorAscii" w:hAnsiTheme="minorAscii" w:cstheme="minorBidi"/>
          <w:sz w:val="20"/>
          <w:szCs w:val="20"/>
        </w:rPr>
        <w:t>B</w:t>
      </w:r>
      <w:r w:rsidRPr="72B193E3" w:rsidR="2EF70DEF">
        <w:rPr>
          <w:rFonts w:ascii="Calibri" w:hAnsi="Calibri" w:cs="" w:asciiTheme="minorAscii" w:hAnsiTheme="minorAscii" w:cstheme="minorBidi"/>
          <w:sz w:val="20"/>
          <w:szCs w:val="20"/>
        </w:rPr>
        <w:t>okfördes.</w:t>
      </w:r>
      <w:r w:rsidRPr="72B193E3" w:rsidR="666DC531">
        <w:rPr>
          <w:rFonts w:ascii="Calibri" w:hAnsi="Calibri" w:cs="" w:asciiTheme="minorAscii" w:hAnsiTheme="minorAscii" w:cstheme="minorBidi"/>
          <w:sz w:val="20"/>
          <w:szCs w:val="20"/>
        </w:rPr>
        <w:t xml:space="preserve"> KAF-Nytt och resor översteg budget.</w:t>
      </w:r>
      <w:r>
        <w:br/>
      </w:r>
      <w:r w:rsidRPr="72B193E3" w:rsidR="2B51AE4C">
        <w:rPr>
          <w:rFonts w:ascii="Calibri" w:hAnsi="Calibri" w:cs="" w:asciiTheme="minorAscii" w:hAnsiTheme="minorAscii" w:cstheme="minorBidi"/>
          <w:sz w:val="20"/>
          <w:szCs w:val="20"/>
        </w:rPr>
        <w:t>Observera att vi får vara aktsamma med konferenskostn</w:t>
      </w:r>
      <w:r w:rsidRPr="72B193E3" w:rsidR="0E1AF258">
        <w:rPr>
          <w:rFonts w:ascii="Calibri" w:hAnsi="Calibri" w:cs="" w:asciiTheme="minorAscii" w:hAnsiTheme="minorAscii" w:cstheme="minorBidi"/>
          <w:sz w:val="20"/>
          <w:szCs w:val="20"/>
        </w:rPr>
        <w:t>a</w:t>
      </w:r>
      <w:r w:rsidRPr="72B193E3" w:rsidR="2B51AE4C">
        <w:rPr>
          <w:rFonts w:ascii="Calibri" w:hAnsi="Calibri" w:cs="" w:asciiTheme="minorAscii" w:hAnsiTheme="minorAscii" w:cstheme="minorBidi"/>
          <w:sz w:val="20"/>
          <w:szCs w:val="20"/>
        </w:rPr>
        <w:t>derna 2025.</w:t>
      </w:r>
    </w:p>
    <w:p w:rsidRPr="00C25E7B" w:rsidR="00A23B30" w:rsidP="74424935" w:rsidRDefault="00A23B30" w14:paraId="1D3E90F5" w14:textId="5B91988A">
      <w:pPr>
        <w:ind w:left="720"/>
        <w:rPr>
          <w:rFonts w:asciiTheme="minorHAnsi" w:hAnsiTheme="minorHAnsi" w:cstheme="minorBidi"/>
          <w:sz w:val="20"/>
        </w:rPr>
      </w:pPr>
    </w:p>
    <w:p w:rsidRPr="00C25E7B" w:rsidR="00A23B30" w:rsidP="202AE6F3" w:rsidRDefault="009D08B6" w14:paraId="067B981F" w14:textId="7CA4A88A">
      <w:pPr>
        <w:numPr>
          <w:ilvl w:val="0"/>
          <w:numId w:val="13"/>
        </w:numPr>
        <w:rPr>
          <w:rFonts w:ascii="Calibri" w:hAnsi="Calibri" w:cs="" w:asciiTheme="minorAscii" w:hAnsiTheme="minorAscii" w:cstheme="minorBidi"/>
          <w:sz w:val="20"/>
          <w:szCs w:val="20"/>
        </w:rPr>
      </w:pPr>
      <w:r w:rsidRPr="202AE6F3" w:rsidR="3C786BD8">
        <w:rPr>
          <w:rFonts w:ascii="Calibri" w:hAnsi="Calibri" w:cs="" w:asciiTheme="minorAscii" w:hAnsiTheme="minorAscii" w:cstheme="minorBidi"/>
          <w:sz w:val="20"/>
          <w:szCs w:val="20"/>
        </w:rPr>
        <w:t>Verksamhet/aktiviteter</w:t>
      </w:r>
      <w:r w:rsidRPr="202AE6F3" w:rsidR="009D08B6">
        <w:rPr>
          <w:rFonts w:ascii="Calibri" w:hAnsi="Calibri" w:cs="" w:asciiTheme="minorAscii" w:hAnsiTheme="minorAscii" w:cstheme="minorBidi"/>
          <w:sz w:val="20"/>
          <w:szCs w:val="20"/>
        </w:rPr>
        <w:t xml:space="preserve"> 2025</w:t>
      </w:r>
    </w:p>
    <w:p w:rsidR="00EC733E" w:rsidP="72B193E3" w:rsidRDefault="00EC733E" w14:paraId="169F9048" w14:textId="74CA4F2F">
      <w:pPr>
        <w:pStyle w:val="Liststycke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0AC88237">
        <w:rPr>
          <w:rFonts w:ascii="Calibri" w:hAnsi="Calibri" w:cs="" w:asciiTheme="minorAscii" w:hAnsiTheme="minorAscii" w:cstheme="minorBidi"/>
          <w:sz w:val="20"/>
          <w:szCs w:val="20"/>
        </w:rPr>
        <w:t>KAF-konferens i oktober</w:t>
      </w:r>
      <w:r w:rsidRPr="72B193E3" w:rsidR="17C65427">
        <w:rPr>
          <w:rFonts w:ascii="Calibri" w:hAnsi="Calibri" w:cs="" w:asciiTheme="minorAscii" w:hAnsiTheme="minorAscii" w:cstheme="minorBidi"/>
          <w:sz w:val="20"/>
          <w:szCs w:val="20"/>
        </w:rPr>
        <w:t xml:space="preserve">. Conny lyfter frågan om förslag på lokal för KAF-konferens, vad tycker styrelsen om förslaget. </w:t>
      </w:r>
      <w:r w:rsidRPr="72B193E3" w:rsidR="17C6542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Beslut</w:t>
      </w:r>
      <w:r w:rsidRPr="72B193E3" w:rsidR="17C65427">
        <w:rPr>
          <w:rFonts w:ascii="Calibri" w:hAnsi="Calibri" w:cs="" w:asciiTheme="minorAscii" w:hAnsiTheme="minorAscii" w:cstheme="minorBidi"/>
          <w:sz w:val="20"/>
          <w:szCs w:val="20"/>
        </w:rPr>
        <w:t xml:space="preserve">: </w:t>
      </w:r>
      <w:r w:rsidRPr="72B193E3" w:rsidR="0422AF31">
        <w:rPr>
          <w:rFonts w:ascii="Calibri" w:hAnsi="Calibri" w:cs="" w:asciiTheme="minorAscii" w:hAnsiTheme="minorAscii" w:cstheme="minorBidi"/>
          <w:sz w:val="20"/>
          <w:szCs w:val="20"/>
        </w:rPr>
        <w:t>Boka förslaget på Sigtuna stiftelsen</w:t>
      </w:r>
      <w:r w:rsidRPr="72B193E3" w:rsidR="359FCABB">
        <w:rPr>
          <w:rFonts w:ascii="Calibri" w:hAnsi="Calibri" w:cs="" w:asciiTheme="minorAscii" w:hAnsiTheme="minorAscii" w:cstheme="minorBidi"/>
          <w:sz w:val="20"/>
          <w:szCs w:val="20"/>
        </w:rPr>
        <w:t xml:space="preserve">, </w:t>
      </w:r>
      <w:r w:rsidRPr="72B193E3" w:rsidR="359FCABB">
        <w:rPr>
          <w:rFonts w:ascii="Calibri" w:hAnsi="Calibri" w:cs="" w:asciiTheme="minorAscii" w:hAnsiTheme="minorAscii" w:cstheme="minorBidi"/>
          <w:sz w:val="20"/>
          <w:szCs w:val="20"/>
        </w:rPr>
        <w:t>2-3</w:t>
      </w:r>
      <w:r w:rsidRPr="72B193E3" w:rsidR="359FCABB">
        <w:rPr>
          <w:rFonts w:ascii="Calibri" w:hAnsi="Calibri" w:cs="" w:asciiTheme="minorAscii" w:hAnsiTheme="minorAscii" w:cstheme="minorBidi"/>
          <w:sz w:val="20"/>
          <w:szCs w:val="20"/>
        </w:rPr>
        <w:t xml:space="preserve"> oktober</w:t>
      </w:r>
      <w:r w:rsidRPr="72B193E3" w:rsidR="55EE791B">
        <w:rPr>
          <w:rFonts w:ascii="Calibri" w:hAnsi="Calibri" w:cs="" w:asciiTheme="minorAscii" w:hAnsiTheme="minorAscii" w:cstheme="minorBidi"/>
          <w:sz w:val="20"/>
          <w:szCs w:val="20"/>
        </w:rPr>
        <w:t xml:space="preserve">. </w:t>
      </w:r>
      <w:r w:rsidRPr="72B193E3" w:rsidR="655D748B">
        <w:rPr>
          <w:rFonts w:ascii="Calibri" w:hAnsi="Calibri" w:cs="" w:asciiTheme="minorAscii" w:hAnsiTheme="minorAscii" w:cstheme="minorBidi"/>
          <w:sz w:val="20"/>
          <w:szCs w:val="20"/>
        </w:rPr>
        <w:t>Eventuellt tänka på annat upplägg med hotellnatt till heldag!</w:t>
      </w:r>
    </w:p>
    <w:p w:rsidR="00EC733E" w:rsidP="72B193E3" w:rsidRDefault="00EC733E" w14:paraId="32D146E1" w14:textId="175ECE2F">
      <w:pPr>
        <w:pStyle w:val="Liststycke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2DCEC943">
        <w:rPr>
          <w:rFonts w:ascii="Calibri" w:hAnsi="Calibri" w:cs="" w:asciiTheme="minorAscii" w:hAnsiTheme="minorAscii" w:cstheme="minorBidi"/>
          <w:sz w:val="20"/>
          <w:szCs w:val="20"/>
        </w:rPr>
        <w:t>Golf RM i Sigtuna</w:t>
      </w:r>
      <w:r w:rsidRPr="72B193E3" w:rsidR="27F3A2D5">
        <w:rPr>
          <w:rFonts w:ascii="Calibri" w:hAnsi="Calibri" w:cs="" w:asciiTheme="minorAscii" w:hAnsiTheme="minorAscii" w:cstheme="minorBidi"/>
          <w:sz w:val="20"/>
          <w:szCs w:val="20"/>
        </w:rPr>
        <w:t xml:space="preserve"> planeras </w:t>
      </w:r>
      <w:r w:rsidRPr="72B193E3" w:rsidR="5978C537">
        <w:rPr>
          <w:rFonts w:ascii="Calibri" w:hAnsi="Calibri" w:cs="" w:asciiTheme="minorAscii" w:hAnsiTheme="minorAscii" w:cstheme="minorBidi"/>
          <w:sz w:val="20"/>
          <w:szCs w:val="20"/>
        </w:rPr>
        <w:t>i augusti</w:t>
      </w:r>
    </w:p>
    <w:p w:rsidR="00EC733E" w:rsidP="72B193E3" w:rsidRDefault="00EC733E" w14:paraId="26D7A534" w14:textId="49817084">
      <w:pPr>
        <w:pStyle w:val="Liststycke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67120F43">
        <w:rPr>
          <w:rFonts w:ascii="Calibri" w:hAnsi="Calibri" w:cs="" w:asciiTheme="minorAscii" w:hAnsiTheme="minorAscii" w:cstheme="minorBidi"/>
          <w:sz w:val="20"/>
          <w:szCs w:val="20"/>
        </w:rPr>
        <w:t>Ev. RM i Innefotboll</w:t>
      </w:r>
      <w:r w:rsidRPr="72B193E3" w:rsidR="0FFB56A8">
        <w:rPr>
          <w:rFonts w:ascii="Calibri" w:hAnsi="Calibri" w:cs="" w:asciiTheme="minorAscii" w:hAnsiTheme="minorAscii" w:cstheme="minorBidi"/>
          <w:sz w:val="20"/>
          <w:szCs w:val="20"/>
        </w:rPr>
        <w:t xml:space="preserve"> planeras </w:t>
      </w:r>
      <w:r w:rsidRPr="72B193E3" w:rsidR="67120F43">
        <w:rPr>
          <w:rFonts w:ascii="Calibri" w:hAnsi="Calibri" w:cs="" w:asciiTheme="minorAscii" w:hAnsiTheme="minorAscii" w:cstheme="minorBidi"/>
          <w:sz w:val="20"/>
          <w:szCs w:val="20"/>
        </w:rPr>
        <w:t>i oktober</w:t>
      </w:r>
    </w:p>
    <w:p w:rsidR="00EC733E" w:rsidP="72B193E3" w:rsidRDefault="00EC733E" w14:paraId="0CFB1BE4" w14:textId="70EC6341">
      <w:pPr>
        <w:pStyle w:val="Liststycke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1BD5EE17">
        <w:rPr>
          <w:rFonts w:ascii="Calibri" w:hAnsi="Calibri" w:cs="" w:asciiTheme="minorAscii" w:hAnsiTheme="minorAscii" w:cstheme="minorBidi"/>
          <w:sz w:val="20"/>
          <w:szCs w:val="20"/>
        </w:rPr>
        <w:t>Erbjuda Active Quiz “Jorden runt på 8 veckor”</w:t>
      </w:r>
    </w:p>
    <w:p w:rsidR="00EC733E" w:rsidP="72B193E3" w:rsidRDefault="00EC733E" w14:paraId="4A996E82" w14:textId="11962BB1">
      <w:pPr>
        <w:pStyle w:val="Liststycke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75432ECF">
        <w:rPr>
          <w:rFonts w:ascii="Calibri" w:hAnsi="Calibri" w:cs="" w:asciiTheme="minorAscii" w:hAnsiTheme="minorAscii" w:cstheme="minorBidi"/>
          <w:sz w:val="20"/>
          <w:szCs w:val="20"/>
        </w:rPr>
        <w:t xml:space="preserve">Per-Anders lyfter frågan om Årets förening, ska få en monetär ersättning trots att de inte arrangerar konferensen. </w:t>
      </w:r>
      <w:r w:rsidRPr="72B193E3" w:rsidR="136F189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Beslut</w:t>
      </w:r>
      <w:r w:rsidRPr="72B193E3" w:rsidR="136F189D">
        <w:rPr>
          <w:rFonts w:ascii="Calibri" w:hAnsi="Calibri" w:cs="" w:asciiTheme="minorAscii" w:hAnsiTheme="minorAscii" w:cstheme="minorBidi"/>
          <w:sz w:val="20"/>
          <w:szCs w:val="20"/>
        </w:rPr>
        <w:t xml:space="preserve">: Ordförande lyfter </w:t>
      </w:r>
      <w:r w:rsidRPr="72B193E3" w:rsidR="75432ECF">
        <w:rPr>
          <w:rFonts w:ascii="Calibri" w:hAnsi="Calibri" w:cs="" w:asciiTheme="minorAscii" w:hAnsiTheme="minorAscii" w:cstheme="minorBidi"/>
          <w:sz w:val="20"/>
          <w:szCs w:val="20"/>
        </w:rPr>
        <w:t>frågan till senare möte</w:t>
      </w:r>
      <w:r w:rsidRPr="72B193E3" w:rsidR="35004EAC">
        <w:rPr>
          <w:rFonts w:ascii="Calibri" w:hAnsi="Calibri" w:cs="" w:asciiTheme="minorAscii" w:hAnsiTheme="minorAscii" w:cstheme="minorBidi"/>
          <w:sz w:val="20"/>
          <w:szCs w:val="20"/>
        </w:rPr>
        <w:t>.</w:t>
      </w:r>
      <w:r>
        <w:br/>
      </w:r>
    </w:p>
    <w:p w:rsidRPr="00EC733E" w:rsidR="185654FA" w:rsidP="54050394" w:rsidRDefault="00EC733E" w14:paraId="21D53E06" w14:textId="42A881C5">
      <w:pPr>
        <w:pStyle w:val="Liststycke"/>
        <w:numPr>
          <w:ilvl w:val="0"/>
          <w:numId w:val="13"/>
        </w:numPr>
        <w:rPr>
          <w:rFonts w:ascii="Calibri" w:hAnsi="Calibri" w:cs="" w:asciiTheme="minorAscii" w:hAnsiTheme="minorAscii" w:cstheme="minorBidi"/>
          <w:sz w:val="20"/>
          <w:szCs w:val="20"/>
        </w:rPr>
      </w:pPr>
      <w:r w:rsidR="763F064F">
        <w:rPr/>
        <w:t>Utskick årsavgift KAF 2025</w:t>
      </w:r>
      <w:r>
        <w:br/>
      </w:r>
      <w:r w:rsidR="576DD89F">
        <w:rPr/>
        <w:t>Skickat med sista inbetalningsdatum 28 februari 2025.</w:t>
      </w:r>
    </w:p>
    <w:p w:rsidR="185654FA" w:rsidP="74424935" w:rsidRDefault="185654FA" w14:paraId="5A931BC1" w14:textId="3A6964D4">
      <w:pPr>
        <w:ind w:left="720"/>
        <w:rPr>
          <w:rFonts w:asciiTheme="minorHAnsi" w:hAnsiTheme="minorHAnsi" w:cstheme="minorBidi"/>
          <w:sz w:val="20"/>
        </w:rPr>
      </w:pPr>
    </w:p>
    <w:p w:rsidR="126A8635" w:rsidP="202AE6F3" w:rsidRDefault="1B1D646B" w14:paraId="79ACE842" w14:textId="5A716198">
      <w:pPr>
        <w:numPr>
          <w:ilvl w:val="0"/>
          <w:numId w:val="13"/>
        </w:numPr>
        <w:rPr>
          <w:rFonts w:ascii="Calibri" w:hAnsi="Calibri" w:cs="" w:asciiTheme="minorAscii" w:hAnsiTheme="minorAscii" w:cstheme="minorBidi"/>
          <w:sz w:val="20"/>
          <w:szCs w:val="20"/>
        </w:rPr>
      </w:pPr>
      <w:r w:rsidRPr="202AE6F3" w:rsidR="5E5FDCFF">
        <w:rPr>
          <w:rFonts w:ascii="Calibri" w:hAnsi="Calibri" w:cs="" w:asciiTheme="minorAscii" w:hAnsiTheme="minorAscii" w:cstheme="minorBidi"/>
          <w:sz w:val="20"/>
          <w:szCs w:val="20"/>
        </w:rPr>
        <w:t>Planeringsdagar 2025</w:t>
      </w:r>
      <w:r w:rsidRPr="202AE6F3" w:rsidR="1B1D646B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Pr="005E0B29" w:rsidR="00A23B30" w:rsidP="202AE6F3" w:rsidRDefault="00D72CE2" w14:paraId="511A730E" w14:textId="43D6635B">
      <w:pPr>
        <w:spacing w:line="259" w:lineRule="auto"/>
        <w:ind w:left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32C0EB1A">
        <w:rPr>
          <w:rFonts w:ascii="Calibri" w:hAnsi="Calibri" w:cs="" w:asciiTheme="minorAscii" w:hAnsiTheme="minorAscii" w:cstheme="minorBidi"/>
          <w:sz w:val="20"/>
          <w:szCs w:val="20"/>
        </w:rPr>
        <w:t>Marianne meddelar att Korpen kommer agera processledare under dagarna, vilket gör att vi får ett annat upplägg än tidigare. Nytänkande och förändring, att hitta sin roll i styrelsen och förbundet</w:t>
      </w:r>
      <w:r w:rsidRPr="72B193E3" w:rsidR="2A51277D">
        <w:rPr>
          <w:rFonts w:ascii="Calibri" w:hAnsi="Calibri" w:cs="" w:asciiTheme="minorAscii" w:hAnsiTheme="minorAscii" w:cstheme="minorBidi"/>
          <w:sz w:val="20"/>
          <w:szCs w:val="20"/>
        </w:rPr>
        <w:t>.</w:t>
      </w:r>
      <w:r w:rsidRPr="72B193E3" w:rsidR="3B7333D7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2B193E3" w:rsidR="71D186AD">
        <w:rPr>
          <w:rFonts w:ascii="Calibri" w:hAnsi="Calibri" w:cs="" w:asciiTheme="minorAscii" w:hAnsiTheme="minorAscii" w:cstheme="minorBidi"/>
          <w:sz w:val="20"/>
          <w:szCs w:val="20"/>
        </w:rPr>
        <w:t>Lämna in väskor på hotellet sedan l</w:t>
      </w:r>
      <w:r w:rsidRPr="72B193E3" w:rsidR="3B7333D7">
        <w:rPr>
          <w:rFonts w:ascii="Calibri" w:hAnsi="Calibri" w:cs="" w:asciiTheme="minorAscii" w:hAnsiTheme="minorAscii" w:cstheme="minorBidi"/>
          <w:sz w:val="20"/>
          <w:szCs w:val="20"/>
        </w:rPr>
        <w:t xml:space="preserve">unch </w:t>
      </w:r>
      <w:r w:rsidRPr="72B193E3" w:rsidR="29F70247">
        <w:rPr>
          <w:rFonts w:ascii="Calibri" w:hAnsi="Calibri" w:cs="" w:asciiTheme="minorAscii" w:hAnsiTheme="minorAscii" w:cstheme="minorBidi"/>
          <w:sz w:val="20"/>
          <w:szCs w:val="20"/>
        </w:rPr>
        <w:t>(på Pelikan</w:t>
      </w:r>
      <w:r w:rsidRPr="72B193E3" w:rsidR="74511146">
        <w:rPr>
          <w:rFonts w:ascii="Calibri" w:hAnsi="Calibri" w:cs="" w:asciiTheme="minorAscii" w:hAnsiTheme="minorAscii" w:cstheme="minorBidi"/>
          <w:sz w:val="20"/>
          <w:szCs w:val="20"/>
        </w:rPr>
        <w:t>?</w:t>
      </w:r>
      <w:r w:rsidRPr="72B193E3" w:rsidR="29F70247">
        <w:rPr>
          <w:rFonts w:ascii="Calibri" w:hAnsi="Calibri" w:cs="" w:asciiTheme="minorAscii" w:hAnsiTheme="minorAscii" w:cstheme="minorBidi"/>
          <w:sz w:val="20"/>
          <w:szCs w:val="20"/>
        </w:rPr>
        <w:t xml:space="preserve">) </w:t>
      </w:r>
      <w:r w:rsidRPr="72B193E3" w:rsidR="3B7333D7">
        <w:rPr>
          <w:rFonts w:ascii="Calibri" w:hAnsi="Calibri" w:cs="" w:asciiTheme="minorAscii" w:hAnsiTheme="minorAscii" w:cstheme="minorBidi"/>
          <w:sz w:val="20"/>
          <w:szCs w:val="20"/>
        </w:rPr>
        <w:t xml:space="preserve">före mötet vid </w:t>
      </w:r>
      <w:r w:rsidRPr="72B193E3" w:rsidR="1E5D1224">
        <w:rPr>
          <w:rFonts w:ascii="Calibri" w:hAnsi="Calibri" w:cs="" w:asciiTheme="minorAscii" w:hAnsiTheme="minorAscii" w:cstheme="minorBidi"/>
          <w:sz w:val="20"/>
          <w:szCs w:val="20"/>
        </w:rPr>
        <w:t xml:space="preserve">12.00. </w:t>
      </w:r>
      <w:r w:rsidRPr="72B193E3" w:rsidR="3277F669">
        <w:rPr>
          <w:rFonts w:ascii="Calibri" w:hAnsi="Calibri" w:cs="" w:asciiTheme="minorAscii" w:hAnsiTheme="minorAscii" w:cstheme="minorBidi"/>
          <w:sz w:val="20"/>
          <w:szCs w:val="20"/>
        </w:rPr>
        <w:t>M</w:t>
      </w:r>
      <w:r w:rsidRPr="72B193E3" w:rsidR="3B7333D7">
        <w:rPr>
          <w:rFonts w:ascii="Calibri" w:hAnsi="Calibri" w:cs="" w:asciiTheme="minorAscii" w:hAnsiTheme="minorAscii" w:cstheme="minorBidi"/>
          <w:sz w:val="20"/>
          <w:szCs w:val="20"/>
        </w:rPr>
        <w:t>iddag vid 19.00.</w:t>
      </w:r>
    </w:p>
    <w:p w:rsidRPr="00C25E7B" w:rsidR="00FF7FCE" w:rsidP="74424935" w:rsidRDefault="00FF7FCE" w14:paraId="42B0FECE" w14:textId="7E345C81">
      <w:pPr>
        <w:pStyle w:val="Liststycke"/>
        <w:rPr>
          <w:rFonts w:eastAsia="Times New Roman" w:asciiTheme="minorHAnsi" w:hAnsiTheme="minorHAnsi" w:cstheme="minorBidi"/>
          <w:sz w:val="20"/>
          <w:szCs w:val="20"/>
        </w:rPr>
      </w:pPr>
    </w:p>
    <w:p w:rsidRPr="00C25E7B" w:rsidR="00FF7FCE" w:rsidP="74424935" w:rsidRDefault="74722F7F" w14:paraId="0AB14EA2" w14:textId="0261409A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74424935">
        <w:rPr>
          <w:rFonts w:asciiTheme="minorHAnsi" w:hAnsiTheme="minorHAnsi" w:cstheme="minorBidi"/>
          <w:sz w:val="20"/>
        </w:rPr>
        <w:t>Övriga frågor</w:t>
      </w:r>
    </w:p>
    <w:p w:rsidRPr="00C25E7B" w:rsidR="00BE023D" w:rsidP="202AE6F3" w:rsidRDefault="00BE023D" w14:paraId="4E1DC244" w14:textId="7B48055F">
      <w:pPr>
        <w:pStyle w:val="Liststycke"/>
        <w:numPr>
          <w:ilvl w:val="0"/>
          <w:numId w:val="14"/>
        </w:numPr>
        <w:ind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2CEE6620">
        <w:rPr>
          <w:rFonts w:ascii="Calibri" w:hAnsi="Calibri" w:cs="" w:asciiTheme="minorAscii" w:hAnsiTheme="minorAscii" w:cstheme="minorBidi"/>
          <w:sz w:val="20"/>
          <w:szCs w:val="20"/>
        </w:rPr>
        <w:t>Rutiner</w:t>
      </w:r>
      <w:r w:rsidRPr="72B193E3" w:rsidR="63E768E3">
        <w:rPr>
          <w:rFonts w:ascii="Calibri" w:hAnsi="Calibri" w:cs="" w:asciiTheme="minorAscii" w:hAnsiTheme="minorAscii" w:cstheme="minorBidi"/>
          <w:sz w:val="20"/>
          <w:szCs w:val="20"/>
        </w:rPr>
        <w:t xml:space="preserve"> – tas upp under planeringsdagarna</w:t>
      </w:r>
    </w:p>
    <w:p w:rsidR="2CEE6620" w:rsidP="202AE6F3" w:rsidRDefault="2CEE6620" w14:paraId="33C580A1" w14:textId="7E649CA5">
      <w:pPr>
        <w:pStyle w:val="Liststycke"/>
        <w:numPr>
          <w:ilvl w:val="0"/>
          <w:numId w:val="14"/>
        </w:numPr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2CEE6620">
        <w:rPr>
          <w:rFonts w:ascii="Calibri" w:hAnsi="Calibri" w:cs="" w:asciiTheme="minorAscii" w:hAnsiTheme="minorAscii" w:cstheme="minorBidi"/>
          <w:sz w:val="20"/>
          <w:szCs w:val="20"/>
        </w:rPr>
        <w:t>Olles förslag om stödmedlemmar</w:t>
      </w:r>
      <w:r w:rsidRPr="72B193E3" w:rsidR="62AC7FD1">
        <w:rPr>
          <w:rFonts w:ascii="Calibri" w:hAnsi="Calibri" w:cs="" w:asciiTheme="minorAscii" w:hAnsiTheme="minorAscii" w:cstheme="minorBidi"/>
          <w:sz w:val="20"/>
          <w:szCs w:val="20"/>
        </w:rPr>
        <w:t xml:space="preserve"> – tas upp under planeringsdagarna</w:t>
      </w:r>
    </w:p>
    <w:p w:rsidR="202AE6F3" w:rsidP="72B193E3" w:rsidRDefault="202AE6F3" w14:paraId="6A91FE3F" w14:textId="479B1D03">
      <w:pPr>
        <w:pStyle w:val="Liststycke"/>
        <w:numPr>
          <w:ilvl w:val="0"/>
          <w:numId w:val="14"/>
        </w:numPr>
        <w:ind/>
        <w:rPr>
          <w:rFonts w:ascii="Calibri" w:hAnsi="Calibri" w:cs="" w:asciiTheme="minorAscii" w:hAnsiTheme="minorAscii" w:cstheme="minorBidi"/>
          <w:sz w:val="20"/>
          <w:szCs w:val="20"/>
        </w:rPr>
      </w:pPr>
      <w:r w:rsidRPr="72B193E3" w:rsidR="2CEE6620">
        <w:rPr>
          <w:rFonts w:ascii="Calibri" w:hAnsi="Calibri" w:cs="" w:asciiTheme="minorAscii" w:hAnsiTheme="minorAscii" w:cstheme="minorBidi"/>
          <w:sz w:val="20"/>
          <w:szCs w:val="20"/>
        </w:rPr>
        <w:t>Jubilarer 2025</w:t>
      </w:r>
      <w:r w:rsidRPr="72B193E3" w:rsidR="3C5E60D0">
        <w:rPr>
          <w:rFonts w:ascii="Calibri" w:hAnsi="Calibri" w:cs="" w:asciiTheme="minorAscii" w:hAnsiTheme="minorAscii" w:cstheme="minorBidi"/>
          <w:sz w:val="20"/>
          <w:szCs w:val="20"/>
        </w:rPr>
        <w:t xml:space="preserve"> – tas upp under planeringsdagarna</w:t>
      </w:r>
      <w:r w:rsidRPr="72B193E3" w:rsidR="73E59AD4">
        <w:rPr>
          <w:rFonts w:ascii="Calibri" w:hAnsi="Calibri" w:cs="" w:asciiTheme="minorAscii" w:hAnsiTheme="minorAscii" w:cstheme="minorBidi"/>
          <w:sz w:val="20"/>
          <w:szCs w:val="20"/>
        </w:rPr>
        <w:t xml:space="preserve">. </w:t>
      </w:r>
      <w:r w:rsidRPr="72B193E3" w:rsidR="73E59AD4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 xml:space="preserve">Förslag </w:t>
      </w:r>
      <w:r w:rsidRPr="72B193E3" w:rsidR="73E59AD4">
        <w:rPr>
          <w:rFonts w:ascii="Calibri" w:hAnsi="Calibri" w:cs="" w:asciiTheme="minorAscii" w:hAnsiTheme="minorAscii" w:cstheme="minorBidi"/>
          <w:sz w:val="20"/>
          <w:szCs w:val="20"/>
        </w:rPr>
        <w:t xml:space="preserve">om att Årets konferens kanske ska vara knutet till intresseanmälan av de som vill </w:t>
      </w:r>
      <w:r w:rsidRPr="72B193E3" w:rsidR="1D56B9C5">
        <w:rPr>
          <w:rFonts w:ascii="Calibri" w:hAnsi="Calibri" w:cs="" w:asciiTheme="minorAscii" w:hAnsiTheme="minorAscii" w:cstheme="minorBidi"/>
          <w:sz w:val="20"/>
          <w:szCs w:val="20"/>
        </w:rPr>
        <w:t>ta den. Förtur till Årets fritidsförening och Årets jubilarer.</w:t>
      </w:r>
    </w:p>
    <w:p w:rsidR="72B193E3" w:rsidP="72B193E3" w:rsidRDefault="72B193E3" w14:paraId="57071E6D" w14:textId="08C6FBB7">
      <w:pPr>
        <w:pStyle w:val="Liststycke"/>
        <w:ind w:left="1080"/>
        <w:rPr>
          <w:rFonts w:ascii="Calibri" w:hAnsi="Calibri" w:cs="" w:asciiTheme="minorAscii" w:hAnsiTheme="minorAscii" w:cstheme="minorBidi"/>
          <w:sz w:val="20"/>
          <w:szCs w:val="20"/>
        </w:rPr>
      </w:pPr>
    </w:p>
    <w:p w:rsidRPr="00C25E7B" w:rsidR="005E0B29" w:rsidP="202AE6F3" w:rsidRDefault="005E0B29" w14:paraId="5124D4FD" w14:textId="55D7494A">
      <w:pPr>
        <w:pStyle w:val="Liststycke"/>
        <w:numPr>
          <w:ilvl w:val="0"/>
          <w:numId w:val="13"/>
        </w:numPr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202AE6F3" w:rsidR="005E0B29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Nästa </w:t>
      </w:r>
      <w:r w:rsidRPr="202AE6F3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möte </w:t>
      </w:r>
      <w:r w:rsidRPr="202AE6F3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14</w:t>
      </w:r>
      <w:r w:rsidRPr="202AE6F3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februari</w:t>
      </w:r>
      <w:r w:rsidRPr="202AE6F3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, 27</w:t>
      </w:r>
      <w:r w:rsidRPr="202AE6F3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mars</w:t>
      </w:r>
      <w:r w:rsidRPr="202AE6F3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, 23</w:t>
      </w:r>
      <w:r w:rsidRPr="202AE6F3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april</w:t>
      </w:r>
      <w:r w:rsidRPr="202AE6F3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och </w:t>
      </w:r>
      <w:r w:rsidRPr="202AE6F3" w:rsidR="0030248F">
        <w:rPr>
          <w:rFonts w:ascii="Calibri" w:hAnsi="Calibri" w:eastAsia="Times New Roman" w:cs="" w:asciiTheme="minorAscii" w:hAnsiTheme="minorAscii" w:cstheme="minorBidi"/>
          <w:sz w:val="20"/>
          <w:szCs w:val="20"/>
        </w:rPr>
        <w:t>27</w:t>
      </w:r>
      <w:r w:rsidRPr="202AE6F3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maj</w:t>
      </w:r>
      <w:r w:rsidRPr="202AE6F3" w:rsidR="006B0D9A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kl. 15.00</w:t>
      </w:r>
      <w:r w:rsidRPr="202AE6F3" w:rsidR="00D30CDB">
        <w:rPr>
          <w:rFonts w:ascii="Calibri" w:hAnsi="Calibri" w:eastAsia="Times New Roman" w:cs="" w:asciiTheme="minorAscii" w:hAnsiTheme="minorAscii" w:cstheme="minorBidi"/>
          <w:sz w:val="20"/>
          <w:szCs w:val="20"/>
        </w:rPr>
        <w:t>, 2025.</w:t>
      </w:r>
      <w:r>
        <w:br/>
      </w:r>
      <w:r w:rsidRPr="202AE6F3" w:rsidR="005E0B29">
        <w:rPr>
          <w:rFonts w:ascii="Calibri" w:hAnsi="Calibri" w:eastAsia="Times New Roman" w:cs="" w:asciiTheme="minorAscii" w:hAnsiTheme="minorAscii" w:cstheme="minorBidi"/>
          <w:sz w:val="20"/>
          <w:szCs w:val="20"/>
        </w:rPr>
        <w:t>Ledamöter uppmanas skicka in ärenden till agendan. Sekreterare återkommer med agenda i Outlook.</w:t>
      </w:r>
    </w:p>
    <w:p w:rsidR="005E0B29" w:rsidP="005E0B29" w:rsidRDefault="005E0B29" w14:paraId="164BB5D3" w14:textId="77777777">
      <w:pPr>
        <w:pStyle w:val="Liststycke"/>
        <w:rPr>
          <w:rFonts w:asciiTheme="minorHAnsi" w:hAnsiTheme="minorHAnsi" w:cstheme="minorBidi"/>
          <w:sz w:val="20"/>
          <w:szCs w:val="20"/>
        </w:rPr>
      </w:pPr>
    </w:p>
    <w:p w:rsidRPr="00C25E7B" w:rsidR="0078782E" w:rsidP="202AE6F3" w:rsidRDefault="00893CCA" w14:paraId="351BA69F" w14:textId="48897DFE">
      <w:pPr>
        <w:pStyle w:val="Liststycke"/>
        <w:numPr>
          <w:ilvl w:val="0"/>
          <w:numId w:val="13"/>
        </w:numPr>
        <w:rPr>
          <w:rFonts w:ascii="Calibri" w:hAnsi="Calibri" w:cs="" w:asciiTheme="minorAscii" w:hAnsiTheme="minorAscii" w:cstheme="minorBidi"/>
          <w:sz w:val="20"/>
          <w:szCs w:val="20"/>
        </w:rPr>
      </w:pPr>
      <w:r w:rsidRPr="202AE6F3" w:rsidR="00893CCA">
        <w:rPr>
          <w:rFonts w:ascii="Calibri" w:hAnsi="Calibri" w:cs="" w:asciiTheme="minorAscii" w:hAnsiTheme="minorAscii" w:cstheme="minorBidi"/>
          <w:sz w:val="20"/>
          <w:szCs w:val="20"/>
        </w:rPr>
        <w:t xml:space="preserve">Ordförande </w:t>
      </w:r>
      <w:r w:rsidRPr="202AE6F3" w:rsidR="00F828E2">
        <w:rPr>
          <w:rFonts w:ascii="Calibri" w:hAnsi="Calibri" w:cs="" w:asciiTheme="minorAscii" w:hAnsiTheme="minorAscii" w:cstheme="minorBidi"/>
          <w:sz w:val="20"/>
          <w:szCs w:val="20"/>
        </w:rPr>
        <w:t>avslutar</w:t>
      </w:r>
      <w:r w:rsidRPr="202AE6F3" w:rsidR="00485D81">
        <w:rPr>
          <w:rFonts w:ascii="Calibri" w:hAnsi="Calibri" w:cs="" w:asciiTheme="minorAscii" w:hAnsiTheme="minorAscii" w:cstheme="minorBidi"/>
          <w:sz w:val="20"/>
          <w:szCs w:val="20"/>
        </w:rPr>
        <w:t xml:space="preserve">, </w:t>
      </w:r>
      <w:r w:rsidRPr="202AE6F3" w:rsidR="00893CCA">
        <w:rPr>
          <w:rFonts w:ascii="Calibri" w:hAnsi="Calibri" w:cs="" w:asciiTheme="minorAscii" w:hAnsiTheme="minorAscii" w:cstheme="minorBidi"/>
          <w:sz w:val="20"/>
          <w:szCs w:val="20"/>
        </w:rPr>
        <w:t>tackar för dagensmöte</w:t>
      </w:r>
    </w:p>
    <w:p w:rsidRPr="008E444D" w:rsidR="00B25E60" w:rsidP="1044D888" w:rsidRDefault="00B25E60" w14:paraId="122F28D2" w14:textId="66C661A2">
      <w:pPr>
        <w:pStyle w:val="Liststycke"/>
        <w:spacing w:line="259" w:lineRule="auto"/>
        <w:rPr>
          <w:rFonts w:eastAsia="Times New Roman"/>
        </w:rPr>
      </w:pPr>
    </w:p>
    <w:p w:rsidR="004F0101" w:rsidP="641A9B79" w:rsidRDefault="004F0101" w14:paraId="14B690F3" w14:textId="77777777">
      <w:pPr>
        <w:pStyle w:val="Liststycke"/>
        <w:ind w:left="567" w:hanging="425"/>
      </w:pPr>
    </w:p>
    <w:p w:rsidR="004F0101" w:rsidP="641A9B79" w:rsidRDefault="004F0101" w14:paraId="64890336" w14:textId="77777777">
      <w:pPr>
        <w:pStyle w:val="Liststycke"/>
        <w:ind w:left="567" w:hanging="425"/>
      </w:pPr>
    </w:p>
    <w:p w:rsidR="004F0101" w:rsidP="641A9B79" w:rsidRDefault="004F0101" w14:paraId="6504973D" w14:textId="77777777">
      <w:pPr>
        <w:pStyle w:val="Liststycke"/>
        <w:ind w:left="567" w:hanging="425"/>
      </w:pPr>
    </w:p>
    <w:p w:rsidRPr="008E444D" w:rsidR="00E22FF1" w:rsidP="00E22FF1" w:rsidRDefault="00FF57F1" w14:paraId="6F0BCE0F" w14:textId="77777777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  <w:r w:rsidR="00E22FF1">
        <w:rPr>
          <w:rFonts w:asciiTheme="minorHAnsi" w:hAnsiTheme="minorHAnsi"/>
          <w:sz w:val="22"/>
          <w:szCs w:val="22"/>
        </w:rPr>
        <w:tab/>
      </w:r>
      <w:r w:rsidRPr="1044D888" w:rsidR="00E22FF1">
        <w:rPr>
          <w:rFonts w:asciiTheme="minorHAnsi" w:hAnsiTheme="minorHAnsi"/>
          <w:sz w:val="22"/>
          <w:szCs w:val="22"/>
        </w:rPr>
        <w:t>_________________________</w:t>
      </w:r>
    </w:p>
    <w:p w:rsidRPr="00A429F5" w:rsidR="00E22FF1" w:rsidP="00A429F5" w:rsidRDefault="00D34EA0" w14:paraId="32ED00F9" w14:textId="5EB7D334">
      <w:pPr>
        <w:ind w:left="567" w:hanging="425"/>
        <w:rPr>
          <w:rFonts w:asciiTheme="minorHAnsi" w:hAnsiTheme="minorHAnsi"/>
          <w:sz w:val="22"/>
          <w:szCs w:val="22"/>
        </w:rPr>
      </w:pPr>
      <w:r w:rsidRPr="03E32B1C">
        <w:rPr>
          <w:rFonts w:asciiTheme="minorHAnsi" w:hAnsiTheme="minorHAnsi"/>
          <w:sz w:val="22"/>
          <w:szCs w:val="22"/>
        </w:rPr>
        <w:t>Marianne Fahlman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>Anna Adolfsson</w:t>
      </w:r>
    </w:p>
    <w:p w:rsidR="00B94C2B" w:rsidP="00F209D7" w:rsidRDefault="00E22FF1" w14:paraId="42ECB957" w14:textId="47F7FDE1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Ordförande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</w:r>
      <w:r w:rsidR="00A429F5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 xml:space="preserve">Sekreterare </w:t>
      </w:r>
    </w:p>
    <w:p w:rsidR="00FF1E62" w:rsidP="00F209D7" w:rsidRDefault="00FF1E62" w14:paraId="54BEBE19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040A3E55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3A161838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6BDF5CF1" w14:textId="77777777">
      <w:pPr>
        <w:ind w:left="567" w:hanging="425"/>
        <w:rPr>
          <w:rFonts w:asciiTheme="minorHAnsi" w:hAnsiTheme="minorHAnsi"/>
          <w:sz w:val="22"/>
          <w:szCs w:val="22"/>
        </w:rPr>
      </w:pPr>
    </w:p>
    <w:p w:rsidR="00FF1E62" w:rsidP="00F209D7" w:rsidRDefault="00FF1E62" w14:paraId="028C4F05" w14:textId="5BC030A2">
      <w:pPr>
        <w:ind w:left="567" w:hanging="425"/>
        <w:rPr>
          <w:rFonts w:asciiTheme="minorHAnsi" w:hAnsiTheme="minorHAnsi"/>
          <w:sz w:val="22"/>
          <w:szCs w:val="22"/>
        </w:rPr>
      </w:pPr>
      <w:r w:rsidRPr="50C23F5B" w:rsidR="00FF1E62">
        <w:rPr>
          <w:rFonts w:ascii="Calibri" w:hAnsi="Calibri" w:asciiTheme="minorAscii" w:hAnsiTheme="minorAscii"/>
          <w:sz w:val="22"/>
          <w:szCs w:val="22"/>
        </w:rPr>
        <w:t>_________________________</w:t>
      </w:r>
    </w:p>
    <w:p w:rsidR="1A3010B5" w:rsidP="50C23F5B" w:rsidRDefault="1A3010B5" w14:paraId="6C2F7CD7" w14:textId="3BC1CCD4">
      <w:pPr>
        <w:pStyle w:val="Normal"/>
        <w:suppressLineNumbers w:val="0"/>
        <w:bidi w:val="0"/>
        <w:spacing w:before="0" w:beforeAutospacing="off" w:after="0" w:afterAutospacing="off" w:line="259" w:lineRule="auto"/>
        <w:ind w:left="567" w:right="0" w:hanging="425"/>
        <w:jc w:val="left"/>
      </w:pPr>
      <w:r w:rsidRPr="50C23F5B" w:rsidR="1A3010B5">
        <w:rPr>
          <w:rFonts w:ascii="Calibri" w:hAnsi="Calibri" w:asciiTheme="minorAscii" w:hAnsiTheme="minorAscii"/>
          <w:sz w:val="22"/>
          <w:szCs w:val="22"/>
        </w:rPr>
        <w:t>Håkan Öhman</w:t>
      </w:r>
    </w:p>
    <w:p w:rsidR="00A3207A" w:rsidP="00F209D7" w:rsidRDefault="00A3207A" w14:paraId="4154943F" w14:textId="70D23D85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Justerare</w:t>
      </w:r>
    </w:p>
    <w:sectPr w:rsidR="00A3207A" w:rsidSect="00360DC9">
      <w:headerReference w:type="default" r:id="rId11"/>
      <w:footerReference w:type="default" r:id="rId12"/>
      <w:type w:val="continuous"/>
      <w:pgSz w:w="11906" w:h="16838" w:orient="portrait"/>
      <w:pgMar w:top="1417" w:right="1417" w:bottom="1417" w:left="1417" w:header="588" w:footer="3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7F3B" w:rsidRDefault="00387F3B" w14:paraId="19C861A5" w14:textId="77777777">
      <w:r>
        <w:separator/>
      </w:r>
    </w:p>
  </w:endnote>
  <w:endnote w:type="continuationSeparator" w:id="0">
    <w:p w:rsidR="00387F3B" w:rsidRDefault="00387F3B" w14:paraId="1272E0F1" w14:textId="77777777">
      <w:r>
        <w:continuationSeparator/>
      </w:r>
    </w:p>
  </w:endnote>
  <w:endnote w:type="continuationNotice" w:id="1">
    <w:p w:rsidR="00387F3B" w:rsidRDefault="00387F3B" w14:paraId="2A1080C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F2566E" w:rsidR="00CD0CAA" w:rsidRDefault="00CD0CAA" w14:paraId="093B3A52" w14:textId="57151DF9">
    <w:pPr>
      <w:pStyle w:val="Sidfot"/>
      <w:rPr>
        <w:rFonts w:ascii="Calibri" w:hAnsi="Calibri"/>
        <w:sz w:val="20"/>
      </w:rPr>
    </w:pPr>
    <w:r>
      <w:rPr>
        <w:rFonts w:ascii="Calibri" w:hAnsi="Calibri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38BBB51D" wp14:editId="5847D722">
              <wp:simplePos x="0" y="0"/>
              <wp:positionH relativeFrom="column">
                <wp:posOffset>1905</wp:posOffset>
              </wp:positionH>
              <wp:positionV relativeFrom="paragraph">
                <wp:posOffset>-22226</wp:posOffset>
              </wp:positionV>
              <wp:extent cx="6131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F0BD566"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.15pt,-1.75pt" to="482.95pt,-1.75pt" w14:anchorId="4A3A1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">
              <v:shadow color="black" opacity="49150f" offset=".74833mm,.74833mm"/>
            </v:line>
          </w:pict>
        </mc:Fallback>
      </mc:AlternateContent>
    </w:r>
    <w:r w:rsidRPr="00F2566E">
      <w:rPr>
        <w:rFonts w:ascii="Calibri" w:hAnsi="Calibri"/>
        <w:sz w:val="20"/>
      </w:rPr>
      <w:t>Kommunanställdas Fritidsförbund</w:t>
    </w:r>
  </w:p>
  <w:p w:rsidRPr="00F2566E" w:rsidR="00CD0CAA" w:rsidP="520A47BD" w:rsidRDefault="5B70F372" w14:paraId="40391A5B" w14:textId="0DE98F20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r w:rsidRPr="5B70F372">
      <w:rPr>
        <w:rFonts w:ascii="Calibri" w:hAnsi="Calibri"/>
        <w:sz w:val="18"/>
        <w:szCs w:val="18"/>
        <w:lang w:val="en-GB"/>
      </w:rPr>
      <w:t>Organisationsnummer: 814800-9890</w:t>
    </w:r>
  </w:p>
  <w:p w:rsidR="5B70F372" w:rsidP="5B70F372" w:rsidRDefault="5B70F372" w14:paraId="570471E4" w14:textId="3E2D6002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proofErr w:type="spellStart"/>
    <w:r w:rsidRPr="5B70F372">
      <w:rPr>
        <w:rFonts w:ascii="Calibri" w:hAnsi="Calibri"/>
        <w:sz w:val="18"/>
        <w:szCs w:val="18"/>
        <w:lang w:val="en-GB"/>
      </w:rPr>
      <w:t>Plusgiro</w:t>
    </w:r>
    <w:proofErr w:type="spellEnd"/>
    <w:r w:rsidRPr="5B70F372">
      <w:rPr>
        <w:rFonts w:ascii="Calibri" w:hAnsi="Calibri"/>
        <w:sz w:val="18"/>
        <w:szCs w:val="18"/>
        <w:lang w:val="en-GB"/>
      </w:rPr>
      <w:t xml:space="preserve"> 10 15 41-1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7F3B" w:rsidRDefault="00387F3B" w14:paraId="4747514E" w14:textId="77777777">
      <w:r>
        <w:separator/>
      </w:r>
    </w:p>
  </w:footnote>
  <w:footnote w:type="continuationSeparator" w:id="0">
    <w:p w:rsidR="00387F3B" w:rsidRDefault="00387F3B" w14:paraId="22D55B93" w14:textId="77777777">
      <w:r>
        <w:continuationSeparator/>
      </w:r>
    </w:p>
  </w:footnote>
  <w:footnote w:type="continuationNotice" w:id="1">
    <w:p w:rsidR="00387F3B" w:rsidRDefault="00387F3B" w14:paraId="655A1D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D0CAA" w:rsidP="008B7651" w:rsidRDefault="00CD0CAA" w14:paraId="28C2BF8D" w14:textId="1F52ECE3">
    <w:pPr>
      <w:framePr w:hSpace="141" w:wrap="notBeside" w:hAnchor="page" w:vAnchor="text" w:x="687" w:y="-431"/>
      <w:rPr>
        <w:noProof/>
      </w:rPr>
    </w:pPr>
  </w:p>
  <w:p w:rsidR="00802FFA" w:rsidP="00BC7FF4" w:rsidRDefault="00802FFA" w14:paraId="701D1398" w14:textId="14BE340E">
    <w:pPr>
      <w:pStyle w:val="Sidhuvud"/>
      <w:pBdr>
        <w:bottom w:val="single" w:color="auto" w:sz="4" w:space="1"/>
      </w:pBdr>
      <w:tabs>
        <w:tab w:val="left" w:pos="2552"/>
        <w:tab w:val="left" w:pos="4536"/>
        <w:tab w:val="left" w:pos="7938"/>
      </w:tabs>
    </w:pP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586205F0" wp14:editId="46375DFF">
          <wp:simplePos x="0" y="0"/>
          <wp:positionH relativeFrom="column">
            <wp:posOffset>-585470</wp:posOffset>
          </wp:positionH>
          <wp:positionV relativeFrom="paragraph">
            <wp:posOffset>-175260</wp:posOffset>
          </wp:positionV>
          <wp:extent cx="1010285" cy="1010285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2FFA" w:rsidP="00BC7FF4" w:rsidRDefault="00802FFA" w14:paraId="705EE41E" w14:textId="77777777">
    <w:pPr>
      <w:pStyle w:val="Sidhuvud"/>
      <w:pBdr>
        <w:bottom w:val="single" w:color="auto" w:sz="4" w:space="1"/>
      </w:pBdr>
      <w:tabs>
        <w:tab w:val="left" w:pos="2552"/>
        <w:tab w:val="left" w:pos="4536"/>
        <w:tab w:val="left" w:pos="7938"/>
      </w:tabs>
    </w:pPr>
  </w:p>
  <w:p w:rsidR="00CD0CAA" w:rsidP="00802FFA" w:rsidRDefault="00CD0CAA" w14:paraId="523B3DB1" w14:textId="6A3F10F0">
    <w:pPr>
      <w:pStyle w:val="Sidhuvud"/>
      <w:pBdr>
        <w:bottom w:val="single" w:color="auto" w:sz="4" w:space="1"/>
      </w:pBdr>
      <w:tabs>
        <w:tab w:val="left" w:pos="1985"/>
        <w:tab w:val="left" w:pos="4536"/>
        <w:tab w:val="left" w:pos="7938"/>
      </w:tabs>
      <w:rPr>
        <w:rStyle w:val="Sidnummer"/>
      </w:rPr>
    </w:pPr>
    <w:r>
      <w:tab/>
    </w:r>
    <w:r>
      <w:rPr>
        <w:rFonts w:ascii="Calibri" w:hAnsi="Calibri"/>
        <w:sz w:val="32"/>
        <w:szCs w:val="32"/>
      </w:rPr>
      <w:t>Styrelse</w:t>
    </w:r>
    <w:r w:rsidR="00124E11">
      <w:rPr>
        <w:rFonts w:ascii="Calibri" w:hAnsi="Calibri"/>
        <w:sz w:val="32"/>
        <w:szCs w:val="32"/>
      </w:rPr>
      <w:t>möte</w:t>
    </w:r>
    <w:r w:rsidRPr="00BA79AE">
      <w:rPr>
        <w:rFonts w:ascii="Calibri" w:hAnsi="Calibri"/>
        <w:sz w:val="32"/>
        <w:szCs w:val="32"/>
      </w:rPr>
      <w:br/>
    </w:r>
    <w:r w:rsidRPr="00BA79AE"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>Kommunanställdas Fritidsförbund</w:t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CD0CAA" w:rsidRDefault="00CD0CAA" w14:paraId="45BA955A" w14:textId="77777777">
    <w:pPr>
      <w:pStyle w:val="Sidhuvud"/>
      <w:tabs>
        <w:tab w:val="left" w:pos="2552"/>
        <w:tab w:val="left" w:pos="4536"/>
        <w:tab w:val="left" w:pos="7938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23b61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ef80c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FFB4E75"/>
    <w:multiLevelType w:val="hybridMultilevel"/>
    <w:tmpl w:val="11AC72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AB26"/>
    <w:multiLevelType w:val="hybridMultilevel"/>
    <w:tmpl w:val="96C45530"/>
    <w:lvl w:ilvl="0" w:tplc="6B96D32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B0BCC8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DB4294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5CC9E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636C1E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B48562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DF49CE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80A4AD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29856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B0E267E"/>
    <w:multiLevelType w:val="hybridMultilevel"/>
    <w:tmpl w:val="4770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0C7B"/>
    <w:multiLevelType w:val="hybridMultilevel"/>
    <w:tmpl w:val="32FE8890"/>
    <w:lvl w:ilvl="0" w:tplc="9F46E840">
      <w:start w:val="1"/>
      <w:numFmt w:val="lowerLetter"/>
      <w:lvlText w:val="%1."/>
      <w:lvlJc w:val="left"/>
      <w:pPr>
        <w:ind w:left="1080" w:hanging="360"/>
      </w:pPr>
    </w:lvl>
    <w:lvl w:ilvl="1" w:tplc="94C49F04">
      <w:start w:val="1"/>
      <w:numFmt w:val="lowerLetter"/>
      <w:lvlText w:val="%2."/>
      <w:lvlJc w:val="left"/>
      <w:pPr>
        <w:ind w:left="1800" w:hanging="360"/>
      </w:pPr>
    </w:lvl>
    <w:lvl w:ilvl="2" w:tplc="EBB2926A">
      <w:start w:val="1"/>
      <w:numFmt w:val="lowerRoman"/>
      <w:lvlText w:val="%3."/>
      <w:lvlJc w:val="right"/>
      <w:pPr>
        <w:ind w:left="2520" w:hanging="180"/>
      </w:pPr>
    </w:lvl>
    <w:lvl w:ilvl="3" w:tplc="87A42C30">
      <w:start w:val="1"/>
      <w:numFmt w:val="decimal"/>
      <w:lvlText w:val="%4."/>
      <w:lvlJc w:val="left"/>
      <w:pPr>
        <w:ind w:left="3240" w:hanging="360"/>
      </w:pPr>
    </w:lvl>
    <w:lvl w:ilvl="4" w:tplc="A2AABF1E">
      <w:start w:val="1"/>
      <w:numFmt w:val="lowerLetter"/>
      <w:lvlText w:val="%5."/>
      <w:lvlJc w:val="left"/>
      <w:pPr>
        <w:ind w:left="3960" w:hanging="360"/>
      </w:pPr>
    </w:lvl>
    <w:lvl w:ilvl="5" w:tplc="5AF0355C">
      <w:start w:val="1"/>
      <w:numFmt w:val="lowerRoman"/>
      <w:lvlText w:val="%6."/>
      <w:lvlJc w:val="right"/>
      <w:pPr>
        <w:ind w:left="4680" w:hanging="180"/>
      </w:pPr>
    </w:lvl>
    <w:lvl w:ilvl="6" w:tplc="6E74E78C">
      <w:start w:val="1"/>
      <w:numFmt w:val="decimal"/>
      <w:lvlText w:val="%7."/>
      <w:lvlJc w:val="left"/>
      <w:pPr>
        <w:ind w:left="5400" w:hanging="360"/>
      </w:pPr>
    </w:lvl>
    <w:lvl w:ilvl="7" w:tplc="8D4C12D4">
      <w:start w:val="1"/>
      <w:numFmt w:val="lowerLetter"/>
      <w:lvlText w:val="%8."/>
      <w:lvlJc w:val="left"/>
      <w:pPr>
        <w:ind w:left="6120" w:hanging="360"/>
      </w:pPr>
    </w:lvl>
    <w:lvl w:ilvl="8" w:tplc="CAACAF7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24647"/>
    <w:multiLevelType w:val="hybridMultilevel"/>
    <w:tmpl w:val="6D2830C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B3069"/>
    <w:multiLevelType w:val="hybridMultilevel"/>
    <w:tmpl w:val="768C71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904AE"/>
    <w:multiLevelType w:val="hybridMultilevel"/>
    <w:tmpl w:val="79089214"/>
    <w:lvl w:ilvl="0" w:tplc="234E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17838"/>
    <w:multiLevelType w:val="hybridMultilevel"/>
    <w:tmpl w:val="0BAAF1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70BDA"/>
    <w:multiLevelType w:val="hybridMultilevel"/>
    <w:tmpl w:val="D4EC2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7FB5"/>
    <w:multiLevelType w:val="hybridMultilevel"/>
    <w:tmpl w:val="3E7EC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E3535"/>
    <w:multiLevelType w:val="hybridMultilevel"/>
    <w:tmpl w:val="72D83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B1A6C"/>
    <w:multiLevelType w:val="hybridMultilevel"/>
    <w:tmpl w:val="27B480E4"/>
    <w:lvl w:ilvl="0" w:tplc="0CC2E68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DF2EAA7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8E233E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516CE0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384289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1E0BFC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B1667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7DCA09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952C76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5">
    <w:abstractNumId w:val="13"/>
  </w:num>
  <w:num w:numId="14">
    <w:abstractNumId w:val="12"/>
  </w:num>
  <w:num w:numId="1" w16cid:durableId="1733193277">
    <w:abstractNumId w:val="3"/>
  </w:num>
  <w:num w:numId="2" w16cid:durableId="414740172">
    <w:abstractNumId w:val="11"/>
  </w:num>
  <w:num w:numId="3" w16cid:durableId="684095539">
    <w:abstractNumId w:val="1"/>
  </w:num>
  <w:num w:numId="4" w16cid:durableId="2059934177">
    <w:abstractNumId w:val="9"/>
  </w:num>
  <w:num w:numId="5" w16cid:durableId="65033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714930">
    <w:abstractNumId w:val="6"/>
  </w:num>
  <w:num w:numId="7" w16cid:durableId="586698029">
    <w:abstractNumId w:val="0"/>
  </w:num>
  <w:num w:numId="8" w16cid:durableId="1874612574">
    <w:abstractNumId w:val="5"/>
  </w:num>
  <w:num w:numId="9" w16cid:durableId="1197428504">
    <w:abstractNumId w:val="7"/>
  </w:num>
  <w:num w:numId="10" w16cid:durableId="1961717177">
    <w:abstractNumId w:val="2"/>
  </w:num>
  <w:num w:numId="11" w16cid:durableId="1400711868">
    <w:abstractNumId w:val="4"/>
  </w:num>
  <w:num w:numId="12" w16cid:durableId="185861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0261975">
    <w:abstractNumId w:val="8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0"/>
    <w:rsid w:val="000014D4"/>
    <w:rsid w:val="000061DF"/>
    <w:rsid w:val="000064EB"/>
    <w:rsid w:val="0001354E"/>
    <w:rsid w:val="00017D6D"/>
    <w:rsid w:val="0002138B"/>
    <w:rsid w:val="00021FCB"/>
    <w:rsid w:val="00022A66"/>
    <w:rsid w:val="000235BD"/>
    <w:rsid w:val="00026589"/>
    <w:rsid w:val="000268E6"/>
    <w:rsid w:val="00027CA4"/>
    <w:rsid w:val="0003054D"/>
    <w:rsid w:val="0003056B"/>
    <w:rsid w:val="00030C7A"/>
    <w:rsid w:val="00030E98"/>
    <w:rsid w:val="000312F5"/>
    <w:rsid w:val="0003200E"/>
    <w:rsid w:val="000331C6"/>
    <w:rsid w:val="00037311"/>
    <w:rsid w:val="00037FEC"/>
    <w:rsid w:val="0004030B"/>
    <w:rsid w:val="00040563"/>
    <w:rsid w:val="0004066C"/>
    <w:rsid w:val="00041039"/>
    <w:rsid w:val="0004256A"/>
    <w:rsid w:val="00043438"/>
    <w:rsid w:val="000435CC"/>
    <w:rsid w:val="00043C9A"/>
    <w:rsid w:val="000462A3"/>
    <w:rsid w:val="00055571"/>
    <w:rsid w:val="0005768F"/>
    <w:rsid w:val="00064827"/>
    <w:rsid w:val="00070FB7"/>
    <w:rsid w:val="00071D10"/>
    <w:rsid w:val="00071D49"/>
    <w:rsid w:val="000744C9"/>
    <w:rsid w:val="00081150"/>
    <w:rsid w:val="00084C28"/>
    <w:rsid w:val="000855E3"/>
    <w:rsid w:val="000855E8"/>
    <w:rsid w:val="000A0536"/>
    <w:rsid w:val="000A0EA9"/>
    <w:rsid w:val="000A323A"/>
    <w:rsid w:val="000A349A"/>
    <w:rsid w:val="000A3EBB"/>
    <w:rsid w:val="000A4091"/>
    <w:rsid w:val="000A4B0D"/>
    <w:rsid w:val="000B570A"/>
    <w:rsid w:val="000B62F1"/>
    <w:rsid w:val="000C50E1"/>
    <w:rsid w:val="000D1161"/>
    <w:rsid w:val="000D4167"/>
    <w:rsid w:val="000D4207"/>
    <w:rsid w:val="000D49FB"/>
    <w:rsid w:val="000D6F5E"/>
    <w:rsid w:val="000D707E"/>
    <w:rsid w:val="000E35ED"/>
    <w:rsid w:val="000E5B43"/>
    <w:rsid w:val="000E7296"/>
    <w:rsid w:val="000F1F30"/>
    <w:rsid w:val="000F5DF1"/>
    <w:rsid w:val="000F73A2"/>
    <w:rsid w:val="00101337"/>
    <w:rsid w:val="001030BB"/>
    <w:rsid w:val="001051D3"/>
    <w:rsid w:val="001051FE"/>
    <w:rsid w:val="00105E1E"/>
    <w:rsid w:val="00111C95"/>
    <w:rsid w:val="001148BF"/>
    <w:rsid w:val="0011681B"/>
    <w:rsid w:val="00120759"/>
    <w:rsid w:val="00123013"/>
    <w:rsid w:val="0012405F"/>
    <w:rsid w:val="001244AC"/>
    <w:rsid w:val="00124E11"/>
    <w:rsid w:val="00125B3A"/>
    <w:rsid w:val="001305D7"/>
    <w:rsid w:val="00135247"/>
    <w:rsid w:val="001358AA"/>
    <w:rsid w:val="0014310A"/>
    <w:rsid w:val="00145868"/>
    <w:rsid w:val="00145C83"/>
    <w:rsid w:val="001468D5"/>
    <w:rsid w:val="001518BB"/>
    <w:rsid w:val="00151F34"/>
    <w:rsid w:val="00156D41"/>
    <w:rsid w:val="001608F7"/>
    <w:rsid w:val="001636ED"/>
    <w:rsid w:val="00165515"/>
    <w:rsid w:val="0016569D"/>
    <w:rsid w:val="0017651D"/>
    <w:rsid w:val="0017679E"/>
    <w:rsid w:val="001774DE"/>
    <w:rsid w:val="00177E88"/>
    <w:rsid w:val="00184E18"/>
    <w:rsid w:val="00193B9D"/>
    <w:rsid w:val="0019624E"/>
    <w:rsid w:val="00197FE1"/>
    <w:rsid w:val="001A110C"/>
    <w:rsid w:val="001A1A6B"/>
    <w:rsid w:val="001A2DCE"/>
    <w:rsid w:val="001A2FE6"/>
    <w:rsid w:val="001A4E61"/>
    <w:rsid w:val="001B0B08"/>
    <w:rsid w:val="001B1203"/>
    <w:rsid w:val="001B1B40"/>
    <w:rsid w:val="001B4FA1"/>
    <w:rsid w:val="001B58B3"/>
    <w:rsid w:val="001B691E"/>
    <w:rsid w:val="001C4A7E"/>
    <w:rsid w:val="001C53DA"/>
    <w:rsid w:val="001CE3F3"/>
    <w:rsid w:val="001D19F2"/>
    <w:rsid w:val="001E17D3"/>
    <w:rsid w:val="001E2A70"/>
    <w:rsid w:val="001E5302"/>
    <w:rsid w:val="001E57C1"/>
    <w:rsid w:val="001E614D"/>
    <w:rsid w:val="001E6557"/>
    <w:rsid w:val="001E6A9E"/>
    <w:rsid w:val="001F0062"/>
    <w:rsid w:val="001F1B52"/>
    <w:rsid w:val="001F52DA"/>
    <w:rsid w:val="002032C8"/>
    <w:rsid w:val="0021588C"/>
    <w:rsid w:val="00225A3D"/>
    <w:rsid w:val="00227B45"/>
    <w:rsid w:val="0023094C"/>
    <w:rsid w:val="0023180B"/>
    <w:rsid w:val="00232CDB"/>
    <w:rsid w:val="00235BDC"/>
    <w:rsid w:val="00242D2B"/>
    <w:rsid w:val="0024321C"/>
    <w:rsid w:val="00244986"/>
    <w:rsid w:val="00245CC7"/>
    <w:rsid w:val="00246DFC"/>
    <w:rsid w:val="00252BEA"/>
    <w:rsid w:val="002545E4"/>
    <w:rsid w:val="00262982"/>
    <w:rsid w:val="0026673F"/>
    <w:rsid w:val="00266E6D"/>
    <w:rsid w:val="00266EAF"/>
    <w:rsid w:val="00275A0E"/>
    <w:rsid w:val="002811ED"/>
    <w:rsid w:val="00284059"/>
    <w:rsid w:val="00285C40"/>
    <w:rsid w:val="002866DD"/>
    <w:rsid w:val="002868FF"/>
    <w:rsid w:val="0028734A"/>
    <w:rsid w:val="00290928"/>
    <w:rsid w:val="00291A03"/>
    <w:rsid w:val="0029570E"/>
    <w:rsid w:val="0029621F"/>
    <w:rsid w:val="002A0319"/>
    <w:rsid w:val="002A1718"/>
    <w:rsid w:val="002A3A31"/>
    <w:rsid w:val="002A4FAD"/>
    <w:rsid w:val="002B1EDA"/>
    <w:rsid w:val="002B222A"/>
    <w:rsid w:val="002B28FC"/>
    <w:rsid w:val="002B2FC3"/>
    <w:rsid w:val="002B36A1"/>
    <w:rsid w:val="002B3B7F"/>
    <w:rsid w:val="002B4306"/>
    <w:rsid w:val="002B57D0"/>
    <w:rsid w:val="002C262F"/>
    <w:rsid w:val="002C2A38"/>
    <w:rsid w:val="002C318B"/>
    <w:rsid w:val="002C39D4"/>
    <w:rsid w:val="002C5310"/>
    <w:rsid w:val="002C734C"/>
    <w:rsid w:val="002D2A3F"/>
    <w:rsid w:val="002D2ED1"/>
    <w:rsid w:val="002D61EF"/>
    <w:rsid w:val="002D79F7"/>
    <w:rsid w:val="002E0400"/>
    <w:rsid w:val="002E2E10"/>
    <w:rsid w:val="002E379D"/>
    <w:rsid w:val="002E4B42"/>
    <w:rsid w:val="002F03E7"/>
    <w:rsid w:val="002F08ED"/>
    <w:rsid w:val="002F1DA7"/>
    <w:rsid w:val="002F2614"/>
    <w:rsid w:val="002F3CCE"/>
    <w:rsid w:val="002F5AFE"/>
    <w:rsid w:val="003003A9"/>
    <w:rsid w:val="00301111"/>
    <w:rsid w:val="003015E3"/>
    <w:rsid w:val="00301C2B"/>
    <w:rsid w:val="00302169"/>
    <w:rsid w:val="0030248F"/>
    <w:rsid w:val="003044C1"/>
    <w:rsid w:val="00305C37"/>
    <w:rsid w:val="00306F40"/>
    <w:rsid w:val="0030768C"/>
    <w:rsid w:val="00311868"/>
    <w:rsid w:val="00315595"/>
    <w:rsid w:val="00315846"/>
    <w:rsid w:val="00316124"/>
    <w:rsid w:val="00316FA1"/>
    <w:rsid w:val="00317832"/>
    <w:rsid w:val="00317A50"/>
    <w:rsid w:val="00321E01"/>
    <w:rsid w:val="003251B7"/>
    <w:rsid w:val="003262C5"/>
    <w:rsid w:val="003262CC"/>
    <w:rsid w:val="00327212"/>
    <w:rsid w:val="00330D1D"/>
    <w:rsid w:val="0033376F"/>
    <w:rsid w:val="00333EB2"/>
    <w:rsid w:val="003345FB"/>
    <w:rsid w:val="003360F0"/>
    <w:rsid w:val="00343186"/>
    <w:rsid w:val="003434B7"/>
    <w:rsid w:val="003461BD"/>
    <w:rsid w:val="00347AC6"/>
    <w:rsid w:val="00352B65"/>
    <w:rsid w:val="00354187"/>
    <w:rsid w:val="0035484D"/>
    <w:rsid w:val="00355B2F"/>
    <w:rsid w:val="003574E4"/>
    <w:rsid w:val="00357F75"/>
    <w:rsid w:val="00357FD4"/>
    <w:rsid w:val="00360DC9"/>
    <w:rsid w:val="003634DB"/>
    <w:rsid w:val="00364CEC"/>
    <w:rsid w:val="00364F6E"/>
    <w:rsid w:val="00370103"/>
    <w:rsid w:val="00371B79"/>
    <w:rsid w:val="003727B3"/>
    <w:rsid w:val="003737A7"/>
    <w:rsid w:val="003744E3"/>
    <w:rsid w:val="00376655"/>
    <w:rsid w:val="00376D6A"/>
    <w:rsid w:val="00376E17"/>
    <w:rsid w:val="00377FBF"/>
    <w:rsid w:val="003802B6"/>
    <w:rsid w:val="003805BB"/>
    <w:rsid w:val="003814E9"/>
    <w:rsid w:val="00382358"/>
    <w:rsid w:val="00382E85"/>
    <w:rsid w:val="00383334"/>
    <w:rsid w:val="00386A64"/>
    <w:rsid w:val="00387E95"/>
    <w:rsid w:val="00387F3B"/>
    <w:rsid w:val="00391F50"/>
    <w:rsid w:val="00394645"/>
    <w:rsid w:val="0039495A"/>
    <w:rsid w:val="00396ED8"/>
    <w:rsid w:val="003970C3"/>
    <w:rsid w:val="003A0F45"/>
    <w:rsid w:val="003A108E"/>
    <w:rsid w:val="003A6730"/>
    <w:rsid w:val="003A6CB0"/>
    <w:rsid w:val="003A6DBC"/>
    <w:rsid w:val="003A7488"/>
    <w:rsid w:val="003B0256"/>
    <w:rsid w:val="003B692D"/>
    <w:rsid w:val="003B6AF7"/>
    <w:rsid w:val="003C052F"/>
    <w:rsid w:val="003C085B"/>
    <w:rsid w:val="003C142B"/>
    <w:rsid w:val="003C1914"/>
    <w:rsid w:val="003C21B9"/>
    <w:rsid w:val="003D00E9"/>
    <w:rsid w:val="003D0E2F"/>
    <w:rsid w:val="003D1B7E"/>
    <w:rsid w:val="003D1D0B"/>
    <w:rsid w:val="003D2D91"/>
    <w:rsid w:val="003D2DC7"/>
    <w:rsid w:val="003D4E61"/>
    <w:rsid w:val="003E2A54"/>
    <w:rsid w:val="003E440E"/>
    <w:rsid w:val="003E560A"/>
    <w:rsid w:val="003E62CD"/>
    <w:rsid w:val="003F01D7"/>
    <w:rsid w:val="003F1E0D"/>
    <w:rsid w:val="003F3B29"/>
    <w:rsid w:val="003F4686"/>
    <w:rsid w:val="003F5B65"/>
    <w:rsid w:val="003F751A"/>
    <w:rsid w:val="004004E6"/>
    <w:rsid w:val="00405384"/>
    <w:rsid w:val="004061E3"/>
    <w:rsid w:val="004072B0"/>
    <w:rsid w:val="00410BA1"/>
    <w:rsid w:val="00412D19"/>
    <w:rsid w:val="0041355A"/>
    <w:rsid w:val="004136A1"/>
    <w:rsid w:val="00413833"/>
    <w:rsid w:val="004151E5"/>
    <w:rsid w:val="004256F1"/>
    <w:rsid w:val="004263A7"/>
    <w:rsid w:val="004265D7"/>
    <w:rsid w:val="00426E43"/>
    <w:rsid w:val="004326E6"/>
    <w:rsid w:val="00434584"/>
    <w:rsid w:val="00435F6B"/>
    <w:rsid w:val="004369AA"/>
    <w:rsid w:val="004407F7"/>
    <w:rsid w:val="00442EEA"/>
    <w:rsid w:val="00443437"/>
    <w:rsid w:val="00445537"/>
    <w:rsid w:val="00453665"/>
    <w:rsid w:val="004539C0"/>
    <w:rsid w:val="00453CC1"/>
    <w:rsid w:val="00453FDB"/>
    <w:rsid w:val="00454402"/>
    <w:rsid w:val="00455BE7"/>
    <w:rsid w:val="00456A4C"/>
    <w:rsid w:val="00462CBE"/>
    <w:rsid w:val="00467B81"/>
    <w:rsid w:val="00473A40"/>
    <w:rsid w:val="00473E40"/>
    <w:rsid w:val="0047570A"/>
    <w:rsid w:val="00476B14"/>
    <w:rsid w:val="004809FC"/>
    <w:rsid w:val="00480EDE"/>
    <w:rsid w:val="00481824"/>
    <w:rsid w:val="00484957"/>
    <w:rsid w:val="00484AA8"/>
    <w:rsid w:val="00485D81"/>
    <w:rsid w:val="004874F2"/>
    <w:rsid w:val="004903E4"/>
    <w:rsid w:val="00491E8D"/>
    <w:rsid w:val="00493388"/>
    <w:rsid w:val="00493F28"/>
    <w:rsid w:val="004963F6"/>
    <w:rsid w:val="004A2AA9"/>
    <w:rsid w:val="004A4C0F"/>
    <w:rsid w:val="004A593B"/>
    <w:rsid w:val="004B00E6"/>
    <w:rsid w:val="004B4A59"/>
    <w:rsid w:val="004B62BE"/>
    <w:rsid w:val="004B7DF2"/>
    <w:rsid w:val="004B7EE8"/>
    <w:rsid w:val="004C0F12"/>
    <w:rsid w:val="004D245E"/>
    <w:rsid w:val="004D5D5E"/>
    <w:rsid w:val="004D60D2"/>
    <w:rsid w:val="004E42DB"/>
    <w:rsid w:val="004E6BBC"/>
    <w:rsid w:val="004F0101"/>
    <w:rsid w:val="004F05F2"/>
    <w:rsid w:val="004F1C0F"/>
    <w:rsid w:val="004F2BE4"/>
    <w:rsid w:val="004F3B7B"/>
    <w:rsid w:val="004F3EB8"/>
    <w:rsid w:val="004F43DE"/>
    <w:rsid w:val="004F50AF"/>
    <w:rsid w:val="004F76B3"/>
    <w:rsid w:val="00500ACD"/>
    <w:rsid w:val="00501A9B"/>
    <w:rsid w:val="00506E9F"/>
    <w:rsid w:val="00507932"/>
    <w:rsid w:val="00507E46"/>
    <w:rsid w:val="0051159E"/>
    <w:rsid w:val="00512151"/>
    <w:rsid w:val="00512B93"/>
    <w:rsid w:val="005130AA"/>
    <w:rsid w:val="00513A87"/>
    <w:rsid w:val="00515FBA"/>
    <w:rsid w:val="00517876"/>
    <w:rsid w:val="00521050"/>
    <w:rsid w:val="0052408F"/>
    <w:rsid w:val="00527EBB"/>
    <w:rsid w:val="0053013C"/>
    <w:rsid w:val="005310E7"/>
    <w:rsid w:val="00534780"/>
    <w:rsid w:val="00540685"/>
    <w:rsid w:val="005407E0"/>
    <w:rsid w:val="00540BC4"/>
    <w:rsid w:val="0054256C"/>
    <w:rsid w:val="00542698"/>
    <w:rsid w:val="00543754"/>
    <w:rsid w:val="005462D6"/>
    <w:rsid w:val="00546948"/>
    <w:rsid w:val="005472AE"/>
    <w:rsid w:val="00547AD4"/>
    <w:rsid w:val="0055047B"/>
    <w:rsid w:val="00550B0A"/>
    <w:rsid w:val="00551E48"/>
    <w:rsid w:val="00552EE2"/>
    <w:rsid w:val="00554800"/>
    <w:rsid w:val="00557C72"/>
    <w:rsid w:val="00561BA8"/>
    <w:rsid w:val="00561E10"/>
    <w:rsid w:val="00563036"/>
    <w:rsid w:val="0056366D"/>
    <w:rsid w:val="00564321"/>
    <w:rsid w:val="00572FA8"/>
    <w:rsid w:val="00575F39"/>
    <w:rsid w:val="00576FCE"/>
    <w:rsid w:val="00580640"/>
    <w:rsid w:val="00581282"/>
    <w:rsid w:val="00584177"/>
    <w:rsid w:val="005876D8"/>
    <w:rsid w:val="00592458"/>
    <w:rsid w:val="0059260B"/>
    <w:rsid w:val="00593E53"/>
    <w:rsid w:val="0059487F"/>
    <w:rsid w:val="00595293"/>
    <w:rsid w:val="00597570"/>
    <w:rsid w:val="005A06F4"/>
    <w:rsid w:val="005A0A33"/>
    <w:rsid w:val="005A71D5"/>
    <w:rsid w:val="005A764C"/>
    <w:rsid w:val="005B2E9A"/>
    <w:rsid w:val="005B3A05"/>
    <w:rsid w:val="005B5A82"/>
    <w:rsid w:val="005B5D0F"/>
    <w:rsid w:val="005B666C"/>
    <w:rsid w:val="005C2B6D"/>
    <w:rsid w:val="005C2D10"/>
    <w:rsid w:val="005C2FF2"/>
    <w:rsid w:val="005C4515"/>
    <w:rsid w:val="005C6871"/>
    <w:rsid w:val="005C6A88"/>
    <w:rsid w:val="005C7BD4"/>
    <w:rsid w:val="005D1710"/>
    <w:rsid w:val="005D1D04"/>
    <w:rsid w:val="005D2817"/>
    <w:rsid w:val="005D3297"/>
    <w:rsid w:val="005D7161"/>
    <w:rsid w:val="005E0B29"/>
    <w:rsid w:val="005E2747"/>
    <w:rsid w:val="005E469C"/>
    <w:rsid w:val="005E4A8A"/>
    <w:rsid w:val="005E4C95"/>
    <w:rsid w:val="005E709C"/>
    <w:rsid w:val="005F093F"/>
    <w:rsid w:val="005F3CD2"/>
    <w:rsid w:val="005F445A"/>
    <w:rsid w:val="005F48D8"/>
    <w:rsid w:val="005F794F"/>
    <w:rsid w:val="00603B8F"/>
    <w:rsid w:val="00604D2A"/>
    <w:rsid w:val="006060B3"/>
    <w:rsid w:val="00606177"/>
    <w:rsid w:val="0060691C"/>
    <w:rsid w:val="00607789"/>
    <w:rsid w:val="00612AD4"/>
    <w:rsid w:val="006166C6"/>
    <w:rsid w:val="00619842"/>
    <w:rsid w:val="006208DE"/>
    <w:rsid w:val="006228C7"/>
    <w:rsid w:val="00625534"/>
    <w:rsid w:val="00625576"/>
    <w:rsid w:val="006269A0"/>
    <w:rsid w:val="006279E9"/>
    <w:rsid w:val="006334F4"/>
    <w:rsid w:val="0063631B"/>
    <w:rsid w:val="006406E3"/>
    <w:rsid w:val="00641169"/>
    <w:rsid w:val="006474A3"/>
    <w:rsid w:val="00647D17"/>
    <w:rsid w:val="00650988"/>
    <w:rsid w:val="006572D1"/>
    <w:rsid w:val="00663EC4"/>
    <w:rsid w:val="006640FD"/>
    <w:rsid w:val="00664160"/>
    <w:rsid w:val="006642C3"/>
    <w:rsid w:val="0066687F"/>
    <w:rsid w:val="00667492"/>
    <w:rsid w:val="0067012D"/>
    <w:rsid w:val="00670F29"/>
    <w:rsid w:val="00671CE9"/>
    <w:rsid w:val="00671D1B"/>
    <w:rsid w:val="00671EEB"/>
    <w:rsid w:val="00675A47"/>
    <w:rsid w:val="00675C6C"/>
    <w:rsid w:val="00676359"/>
    <w:rsid w:val="00677BBC"/>
    <w:rsid w:val="006827A3"/>
    <w:rsid w:val="006839B2"/>
    <w:rsid w:val="0068480D"/>
    <w:rsid w:val="00684D11"/>
    <w:rsid w:val="00684DCC"/>
    <w:rsid w:val="00686212"/>
    <w:rsid w:val="00686325"/>
    <w:rsid w:val="00695FA8"/>
    <w:rsid w:val="00697390"/>
    <w:rsid w:val="00697678"/>
    <w:rsid w:val="00697708"/>
    <w:rsid w:val="006A248C"/>
    <w:rsid w:val="006A4350"/>
    <w:rsid w:val="006A71BC"/>
    <w:rsid w:val="006B0986"/>
    <w:rsid w:val="006B0D9A"/>
    <w:rsid w:val="006B2C76"/>
    <w:rsid w:val="006B43F3"/>
    <w:rsid w:val="006C6639"/>
    <w:rsid w:val="006C74F2"/>
    <w:rsid w:val="006D5447"/>
    <w:rsid w:val="006D6F8B"/>
    <w:rsid w:val="006E4210"/>
    <w:rsid w:val="006E7508"/>
    <w:rsid w:val="006F0B5E"/>
    <w:rsid w:val="006F1765"/>
    <w:rsid w:val="006F1C37"/>
    <w:rsid w:val="006F5503"/>
    <w:rsid w:val="00702103"/>
    <w:rsid w:val="0070288B"/>
    <w:rsid w:val="0070314E"/>
    <w:rsid w:val="00704167"/>
    <w:rsid w:val="00704924"/>
    <w:rsid w:val="00705F0A"/>
    <w:rsid w:val="00706FAE"/>
    <w:rsid w:val="00710902"/>
    <w:rsid w:val="00710960"/>
    <w:rsid w:val="007110BF"/>
    <w:rsid w:val="00714DCD"/>
    <w:rsid w:val="00715F13"/>
    <w:rsid w:val="00727F8B"/>
    <w:rsid w:val="00731A83"/>
    <w:rsid w:val="00733193"/>
    <w:rsid w:val="00733AA2"/>
    <w:rsid w:val="00737BBE"/>
    <w:rsid w:val="00740F64"/>
    <w:rsid w:val="007443B1"/>
    <w:rsid w:val="00747910"/>
    <w:rsid w:val="00752071"/>
    <w:rsid w:val="007525F8"/>
    <w:rsid w:val="00752EAB"/>
    <w:rsid w:val="00754300"/>
    <w:rsid w:val="00756DD8"/>
    <w:rsid w:val="00760E23"/>
    <w:rsid w:val="00765C0F"/>
    <w:rsid w:val="00770631"/>
    <w:rsid w:val="00773F47"/>
    <w:rsid w:val="0077442B"/>
    <w:rsid w:val="00777104"/>
    <w:rsid w:val="0078039C"/>
    <w:rsid w:val="00780ABC"/>
    <w:rsid w:val="007813B7"/>
    <w:rsid w:val="00784FEF"/>
    <w:rsid w:val="007850CD"/>
    <w:rsid w:val="007865CC"/>
    <w:rsid w:val="00786DA2"/>
    <w:rsid w:val="0078782E"/>
    <w:rsid w:val="00791B8A"/>
    <w:rsid w:val="007933B1"/>
    <w:rsid w:val="00793BB6"/>
    <w:rsid w:val="007957B8"/>
    <w:rsid w:val="007A0767"/>
    <w:rsid w:val="007A1C07"/>
    <w:rsid w:val="007A3502"/>
    <w:rsid w:val="007A435E"/>
    <w:rsid w:val="007A4594"/>
    <w:rsid w:val="007A46D2"/>
    <w:rsid w:val="007A63CE"/>
    <w:rsid w:val="007B023F"/>
    <w:rsid w:val="007B26B6"/>
    <w:rsid w:val="007B29C2"/>
    <w:rsid w:val="007B2A8A"/>
    <w:rsid w:val="007B4F75"/>
    <w:rsid w:val="007B68C4"/>
    <w:rsid w:val="007C2DE2"/>
    <w:rsid w:val="007C33C6"/>
    <w:rsid w:val="007C404B"/>
    <w:rsid w:val="007C40C6"/>
    <w:rsid w:val="007C6E24"/>
    <w:rsid w:val="007C7882"/>
    <w:rsid w:val="007D1528"/>
    <w:rsid w:val="007D18D6"/>
    <w:rsid w:val="007D2FBB"/>
    <w:rsid w:val="007D48DD"/>
    <w:rsid w:val="007D4909"/>
    <w:rsid w:val="007D572F"/>
    <w:rsid w:val="007D6772"/>
    <w:rsid w:val="007D7ED8"/>
    <w:rsid w:val="007E1AE8"/>
    <w:rsid w:val="007E2936"/>
    <w:rsid w:val="007E3517"/>
    <w:rsid w:val="007E6C8C"/>
    <w:rsid w:val="007F17AA"/>
    <w:rsid w:val="007F49CF"/>
    <w:rsid w:val="007F7954"/>
    <w:rsid w:val="00800208"/>
    <w:rsid w:val="00802FFA"/>
    <w:rsid w:val="00805D93"/>
    <w:rsid w:val="00810C6C"/>
    <w:rsid w:val="00811370"/>
    <w:rsid w:val="00816242"/>
    <w:rsid w:val="008165F7"/>
    <w:rsid w:val="00822082"/>
    <w:rsid w:val="00823A7D"/>
    <w:rsid w:val="00830302"/>
    <w:rsid w:val="00831E40"/>
    <w:rsid w:val="00831E8B"/>
    <w:rsid w:val="00833665"/>
    <w:rsid w:val="00833D89"/>
    <w:rsid w:val="00835FCB"/>
    <w:rsid w:val="008435A7"/>
    <w:rsid w:val="00843EED"/>
    <w:rsid w:val="00846A48"/>
    <w:rsid w:val="00847CBE"/>
    <w:rsid w:val="0084F019"/>
    <w:rsid w:val="008505F8"/>
    <w:rsid w:val="00853E1C"/>
    <w:rsid w:val="00856ABD"/>
    <w:rsid w:val="00856E6B"/>
    <w:rsid w:val="0085799F"/>
    <w:rsid w:val="00862FA7"/>
    <w:rsid w:val="00863B64"/>
    <w:rsid w:val="00863B78"/>
    <w:rsid w:val="0086463E"/>
    <w:rsid w:val="00864F19"/>
    <w:rsid w:val="00866BB8"/>
    <w:rsid w:val="00867D5F"/>
    <w:rsid w:val="0087054B"/>
    <w:rsid w:val="00870E9B"/>
    <w:rsid w:val="00873B4C"/>
    <w:rsid w:val="008765C1"/>
    <w:rsid w:val="00880EC5"/>
    <w:rsid w:val="00883646"/>
    <w:rsid w:val="00883F45"/>
    <w:rsid w:val="00887695"/>
    <w:rsid w:val="008904C7"/>
    <w:rsid w:val="00890552"/>
    <w:rsid w:val="00891845"/>
    <w:rsid w:val="00892616"/>
    <w:rsid w:val="00893BF1"/>
    <w:rsid w:val="00893CCA"/>
    <w:rsid w:val="0089404B"/>
    <w:rsid w:val="00896DF7"/>
    <w:rsid w:val="008A2F43"/>
    <w:rsid w:val="008A39B9"/>
    <w:rsid w:val="008A3D1E"/>
    <w:rsid w:val="008A637F"/>
    <w:rsid w:val="008A6866"/>
    <w:rsid w:val="008B04AD"/>
    <w:rsid w:val="008B159A"/>
    <w:rsid w:val="008B31B7"/>
    <w:rsid w:val="008B38BE"/>
    <w:rsid w:val="008B49BB"/>
    <w:rsid w:val="008B51B7"/>
    <w:rsid w:val="008B6361"/>
    <w:rsid w:val="008B7651"/>
    <w:rsid w:val="008C0C0C"/>
    <w:rsid w:val="008C1806"/>
    <w:rsid w:val="008C2E67"/>
    <w:rsid w:val="008C67FB"/>
    <w:rsid w:val="008C70F9"/>
    <w:rsid w:val="008C725D"/>
    <w:rsid w:val="008C7FA9"/>
    <w:rsid w:val="008CB8C1"/>
    <w:rsid w:val="008D7073"/>
    <w:rsid w:val="008E1B6D"/>
    <w:rsid w:val="008E41AB"/>
    <w:rsid w:val="008E444D"/>
    <w:rsid w:val="008E44F2"/>
    <w:rsid w:val="008E5E3F"/>
    <w:rsid w:val="008E770B"/>
    <w:rsid w:val="008F2310"/>
    <w:rsid w:val="00900AA4"/>
    <w:rsid w:val="00900C67"/>
    <w:rsid w:val="009015D1"/>
    <w:rsid w:val="009031B7"/>
    <w:rsid w:val="00906203"/>
    <w:rsid w:val="0090746A"/>
    <w:rsid w:val="00907505"/>
    <w:rsid w:val="00910588"/>
    <w:rsid w:val="00913A5B"/>
    <w:rsid w:val="00917221"/>
    <w:rsid w:val="00921B88"/>
    <w:rsid w:val="00924B68"/>
    <w:rsid w:val="00925694"/>
    <w:rsid w:val="00925CA7"/>
    <w:rsid w:val="0092789A"/>
    <w:rsid w:val="0093001D"/>
    <w:rsid w:val="00930CBB"/>
    <w:rsid w:val="009313BD"/>
    <w:rsid w:val="009344F7"/>
    <w:rsid w:val="00935493"/>
    <w:rsid w:val="00936E74"/>
    <w:rsid w:val="0093719E"/>
    <w:rsid w:val="009374B0"/>
    <w:rsid w:val="00940B54"/>
    <w:rsid w:val="00942731"/>
    <w:rsid w:val="00942D34"/>
    <w:rsid w:val="00943DBF"/>
    <w:rsid w:val="0095177C"/>
    <w:rsid w:val="00953A01"/>
    <w:rsid w:val="00954352"/>
    <w:rsid w:val="00955A51"/>
    <w:rsid w:val="00957260"/>
    <w:rsid w:val="00961B32"/>
    <w:rsid w:val="00962E07"/>
    <w:rsid w:val="00963CEE"/>
    <w:rsid w:val="00965155"/>
    <w:rsid w:val="009659D7"/>
    <w:rsid w:val="00965DCD"/>
    <w:rsid w:val="00966A9B"/>
    <w:rsid w:val="00970BAB"/>
    <w:rsid w:val="00970D8D"/>
    <w:rsid w:val="009718F0"/>
    <w:rsid w:val="009768D2"/>
    <w:rsid w:val="00982B31"/>
    <w:rsid w:val="0098656C"/>
    <w:rsid w:val="00986F8D"/>
    <w:rsid w:val="009879DB"/>
    <w:rsid w:val="00987EE3"/>
    <w:rsid w:val="00990F98"/>
    <w:rsid w:val="00996548"/>
    <w:rsid w:val="00997FBF"/>
    <w:rsid w:val="009A6311"/>
    <w:rsid w:val="009B112A"/>
    <w:rsid w:val="009B38C5"/>
    <w:rsid w:val="009C23F9"/>
    <w:rsid w:val="009C389B"/>
    <w:rsid w:val="009C5687"/>
    <w:rsid w:val="009D0677"/>
    <w:rsid w:val="009D08B6"/>
    <w:rsid w:val="009D0C27"/>
    <w:rsid w:val="009D3453"/>
    <w:rsid w:val="009D495D"/>
    <w:rsid w:val="009D4B8B"/>
    <w:rsid w:val="009D6097"/>
    <w:rsid w:val="009D73CE"/>
    <w:rsid w:val="009E234E"/>
    <w:rsid w:val="009E4E99"/>
    <w:rsid w:val="009E5DB1"/>
    <w:rsid w:val="009F0EA0"/>
    <w:rsid w:val="009F2814"/>
    <w:rsid w:val="009F2A46"/>
    <w:rsid w:val="009F3D55"/>
    <w:rsid w:val="009F5069"/>
    <w:rsid w:val="009F5D1D"/>
    <w:rsid w:val="009F7EDD"/>
    <w:rsid w:val="00A00BB4"/>
    <w:rsid w:val="00A01DCF"/>
    <w:rsid w:val="00A028CD"/>
    <w:rsid w:val="00A02F4C"/>
    <w:rsid w:val="00A0425C"/>
    <w:rsid w:val="00A0496C"/>
    <w:rsid w:val="00A066CC"/>
    <w:rsid w:val="00A12424"/>
    <w:rsid w:val="00A128E7"/>
    <w:rsid w:val="00A13BD1"/>
    <w:rsid w:val="00A13D32"/>
    <w:rsid w:val="00A144B3"/>
    <w:rsid w:val="00A153BB"/>
    <w:rsid w:val="00A1561C"/>
    <w:rsid w:val="00A17169"/>
    <w:rsid w:val="00A21946"/>
    <w:rsid w:val="00A23B30"/>
    <w:rsid w:val="00A2504F"/>
    <w:rsid w:val="00A25331"/>
    <w:rsid w:val="00A2574F"/>
    <w:rsid w:val="00A31976"/>
    <w:rsid w:val="00A3207A"/>
    <w:rsid w:val="00A3241E"/>
    <w:rsid w:val="00A32720"/>
    <w:rsid w:val="00A33800"/>
    <w:rsid w:val="00A33F80"/>
    <w:rsid w:val="00A343DD"/>
    <w:rsid w:val="00A34E98"/>
    <w:rsid w:val="00A35E0F"/>
    <w:rsid w:val="00A429F5"/>
    <w:rsid w:val="00A43245"/>
    <w:rsid w:val="00A432D8"/>
    <w:rsid w:val="00A44719"/>
    <w:rsid w:val="00A45F17"/>
    <w:rsid w:val="00A46A9C"/>
    <w:rsid w:val="00A50153"/>
    <w:rsid w:val="00A50D8F"/>
    <w:rsid w:val="00A51605"/>
    <w:rsid w:val="00A6603C"/>
    <w:rsid w:val="00A66160"/>
    <w:rsid w:val="00A67D92"/>
    <w:rsid w:val="00A708DB"/>
    <w:rsid w:val="00A7235C"/>
    <w:rsid w:val="00A7248D"/>
    <w:rsid w:val="00A7577E"/>
    <w:rsid w:val="00A75B41"/>
    <w:rsid w:val="00A75DB2"/>
    <w:rsid w:val="00A7646A"/>
    <w:rsid w:val="00A82275"/>
    <w:rsid w:val="00A83F75"/>
    <w:rsid w:val="00A84ED1"/>
    <w:rsid w:val="00A8523B"/>
    <w:rsid w:val="00A85B97"/>
    <w:rsid w:val="00A85E1B"/>
    <w:rsid w:val="00A8616E"/>
    <w:rsid w:val="00A8779D"/>
    <w:rsid w:val="00A90E1E"/>
    <w:rsid w:val="00A91820"/>
    <w:rsid w:val="00A94FF9"/>
    <w:rsid w:val="00AA1F66"/>
    <w:rsid w:val="00AA2E7D"/>
    <w:rsid w:val="00AA7999"/>
    <w:rsid w:val="00AB3EFA"/>
    <w:rsid w:val="00AB5C54"/>
    <w:rsid w:val="00AB6810"/>
    <w:rsid w:val="00AB76DA"/>
    <w:rsid w:val="00AC0A0F"/>
    <w:rsid w:val="00AC2B93"/>
    <w:rsid w:val="00AC3B99"/>
    <w:rsid w:val="00AC40D3"/>
    <w:rsid w:val="00AC5790"/>
    <w:rsid w:val="00AE27C3"/>
    <w:rsid w:val="00AE2ED3"/>
    <w:rsid w:val="00AE63CF"/>
    <w:rsid w:val="00AE7E28"/>
    <w:rsid w:val="00AF03D1"/>
    <w:rsid w:val="00AF5398"/>
    <w:rsid w:val="00AF7903"/>
    <w:rsid w:val="00B01037"/>
    <w:rsid w:val="00B01E81"/>
    <w:rsid w:val="00B029F7"/>
    <w:rsid w:val="00B02A10"/>
    <w:rsid w:val="00B0329D"/>
    <w:rsid w:val="00B04B84"/>
    <w:rsid w:val="00B05F34"/>
    <w:rsid w:val="00B0650E"/>
    <w:rsid w:val="00B0782B"/>
    <w:rsid w:val="00B079ED"/>
    <w:rsid w:val="00B1188B"/>
    <w:rsid w:val="00B13B76"/>
    <w:rsid w:val="00B21349"/>
    <w:rsid w:val="00B23685"/>
    <w:rsid w:val="00B25E60"/>
    <w:rsid w:val="00B26410"/>
    <w:rsid w:val="00B27677"/>
    <w:rsid w:val="00B27B4F"/>
    <w:rsid w:val="00B31475"/>
    <w:rsid w:val="00B3284D"/>
    <w:rsid w:val="00B33508"/>
    <w:rsid w:val="00B335FF"/>
    <w:rsid w:val="00B34FE6"/>
    <w:rsid w:val="00B35224"/>
    <w:rsid w:val="00B378E7"/>
    <w:rsid w:val="00B41142"/>
    <w:rsid w:val="00B42382"/>
    <w:rsid w:val="00B42E7B"/>
    <w:rsid w:val="00B42F1A"/>
    <w:rsid w:val="00B45A70"/>
    <w:rsid w:val="00B46835"/>
    <w:rsid w:val="00B50DC6"/>
    <w:rsid w:val="00B54E9A"/>
    <w:rsid w:val="00B56638"/>
    <w:rsid w:val="00B56E49"/>
    <w:rsid w:val="00B57454"/>
    <w:rsid w:val="00B61F41"/>
    <w:rsid w:val="00B6390C"/>
    <w:rsid w:val="00B64613"/>
    <w:rsid w:val="00B66B5B"/>
    <w:rsid w:val="00B70F77"/>
    <w:rsid w:val="00B7247C"/>
    <w:rsid w:val="00B7383A"/>
    <w:rsid w:val="00B73C83"/>
    <w:rsid w:val="00B74669"/>
    <w:rsid w:val="00B758B7"/>
    <w:rsid w:val="00B763AA"/>
    <w:rsid w:val="00B77873"/>
    <w:rsid w:val="00B7DAF5"/>
    <w:rsid w:val="00B81799"/>
    <w:rsid w:val="00B8642C"/>
    <w:rsid w:val="00B92DEB"/>
    <w:rsid w:val="00B94C2B"/>
    <w:rsid w:val="00B968E4"/>
    <w:rsid w:val="00B96AD9"/>
    <w:rsid w:val="00BA13EE"/>
    <w:rsid w:val="00BA25CC"/>
    <w:rsid w:val="00BA28EF"/>
    <w:rsid w:val="00BA346A"/>
    <w:rsid w:val="00BA49C3"/>
    <w:rsid w:val="00BA56A2"/>
    <w:rsid w:val="00BA790D"/>
    <w:rsid w:val="00BA79AE"/>
    <w:rsid w:val="00BB2C8F"/>
    <w:rsid w:val="00BB3034"/>
    <w:rsid w:val="00BB4B7E"/>
    <w:rsid w:val="00BB6CE3"/>
    <w:rsid w:val="00BC001D"/>
    <w:rsid w:val="00BC7609"/>
    <w:rsid w:val="00BC7FF4"/>
    <w:rsid w:val="00BD1E5C"/>
    <w:rsid w:val="00BD387C"/>
    <w:rsid w:val="00BD3FF8"/>
    <w:rsid w:val="00BD490C"/>
    <w:rsid w:val="00BD5596"/>
    <w:rsid w:val="00BD5D7E"/>
    <w:rsid w:val="00BD698E"/>
    <w:rsid w:val="00BE0102"/>
    <w:rsid w:val="00BE023D"/>
    <w:rsid w:val="00BE2456"/>
    <w:rsid w:val="00BE25F8"/>
    <w:rsid w:val="00BE4923"/>
    <w:rsid w:val="00BE5DFC"/>
    <w:rsid w:val="00BE6934"/>
    <w:rsid w:val="00BF11DE"/>
    <w:rsid w:val="00BF2E21"/>
    <w:rsid w:val="00BF4C8F"/>
    <w:rsid w:val="00BF6E78"/>
    <w:rsid w:val="00C0100D"/>
    <w:rsid w:val="00C0130D"/>
    <w:rsid w:val="00C045E9"/>
    <w:rsid w:val="00C06107"/>
    <w:rsid w:val="00C06C88"/>
    <w:rsid w:val="00C11DBA"/>
    <w:rsid w:val="00C134BB"/>
    <w:rsid w:val="00C14DA7"/>
    <w:rsid w:val="00C16658"/>
    <w:rsid w:val="00C203C3"/>
    <w:rsid w:val="00C23740"/>
    <w:rsid w:val="00C23FB5"/>
    <w:rsid w:val="00C2500C"/>
    <w:rsid w:val="00C25E7B"/>
    <w:rsid w:val="00C27A24"/>
    <w:rsid w:val="00C344AF"/>
    <w:rsid w:val="00C36FAD"/>
    <w:rsid w:val="00C37338"/>
    <w:rsid w:val="00C3794B"/>
    <w:rsid w:val="00C42F7F"/>
    <w:rsid w:val="00C43D71"/>
    <w:rsid w:val="00C44983"/>
    <w:rsid w:val="00C44E77"/>
    <w:rsid w:val="00C47834"/>
    <w:rsid w:val="00C50C0D"/>
    <w:rsid w:val="00C5244D"/>
    <w:rsid w:val="00C525D0"/>
    <w:rsid w:val="00C550D4"/>
    <w:rsid w:val="00C56670"/>
    <w:rsid w:val="00C65495"/>
    <w:rsid w:val="00C733FA"/>
    <w:rsid w:val="00C73806"/>
    <w:rsid w:val="00C81AA5"/>
    <w:rsid w:val="00C831ED"/>
    <w:rsid w:val="00C845BB"/>
    <w:rsid w:val="00C8527B"/>
    <w:rsid w:val="00C8564A"/>
    <w:rsid w:val="00C87C34"/>
    <w:rsid w:val="00C90CC2"/>
    <w:rsid w:val="00C91510"/>
    <w:rsid w:val="00C94172"/>
    <w:rsid w:val="00C94A94"/>
    <w:rsid w:val="00CA1270"/>
    <w:rsid w:val="00CA3581"/>
    <w:rsid w:val="00CA3B54"/>
    <w:rsid w:val="00CA4566"/>
    <w:rsid w:val="00CA4A32"/>
    <w:rsid w:val="00CA55AF"/>
    <w:rsid w:val="00CA7979"/>
    <w:rsid w:val="00CA7D38"/>
    <w:rsid w:val="00CB1B82"/>
    <w:rsid w:val="00CB2581"/>
    <w:rsid w:val="00CB3C95"/>
    <w:rsid w:val="00CB6077"/>
    <w:rsid w:val="00CB66EE"/>
    <w:rsid w:val="00CB67A7"/>
    <w:rsid w:val="00CB6EFF"/>
    <w:rsid w:val="00CB754B"/>
    <w:rsid w:val="00CC22CF"/>
    <w:rsid w:val="00CC44AD"/>
    <w:rsid w:val="00CD0CAA"/>
    <w:rsid w:val="00CD209B"/>
    <w:rsid w:val="00CD54C7"/>
    <w:rsid w:val="00CD5712"/>
    <w:rsid w:val="00CD59BD"/>
    <w:rsid w:val="00CE2C79"/>
    <w:rsid w:val="00CE465E"/>
    <w:rsid w:val="00CE4E14"/>
    <w:rsid w:val="00CE520F"/>
    <w:rsid w:val="00CF28E4"/>
    <w:rsid w:val="00CF3A5F"/>
    <w:rsid w:val="00D027A0"/>
    <w:rsid w:val="00D027B1"/>
    <w:rsid w:val="00D05A48"/>
    <w:rsid w:val="00D07465"/>
    <w:rsid w:val="00D10C12"/>
    <w:rsid w:val="00D10E88"/>
    <w:rsid w:val="00D115D1"/>
    <w:rsid w:val="00D12505"/>
    <w:rsid w:val="00D12A84"/>
    <w:rsid w:val="00D16ACB"/>
    <w:rsid w:val="00D203FD"/>
    <w:rsid w:val="00D2542C"/>
    <w:rsid w:val="00D302E3"/>
    <w:rsid w:val="00D3086A"/>
    <w:rsid w:val="00D30CDB"/>
    <w:rsid w:val="00D34BD9"/>
    <w:rsid w:val="00D34EA0"/>
    <w:rsid w:val="00D461FD"/>
    <w:rsid w:val="00D4643C"/>
    <w:rsid w:val="00D47936"/>
    <w:rsid w:val="00D47948"/>
    <w:rsid w:val="00D516FB"/>
    <w:rsid w:val="00D62186"/>
    <w:rsid w:val="00D639F9"/>
    <w:rsid w:val="00D640ED"/>
    <w:rsid w:val="00D64317"/>
    <w:rsid w:val="00D70238"/>
    <w:rsid w:val="00D72293"/>
    <w:rsid w:val="00D72CE2"/>
    <w:rsid w:val="00D7415B"/>
    <w:rsid w:val="00D757CB"/>
    <w:rsid w:val="00D75F29"/>
    <w:rsid w:val="00D7667C"/>
    <w:rsid w:val="00D7784C"/>
    <w:rsid w:val="00D80DB5"/>
    <w:rsid w:val="00D83B33"/>
    <w:rsid w:val="00D84B69"/>
    <w:rsid w:val="00D905C5"/>
    <w:rsid w:val="00D919E9"/>
    <w:rsid w:val="00D9246D"/>
    <w:rsid w:val="00D92531"/>
    <w:rsid w:val="00D945F4"/>
    <w:rsid w:val="00D9692A"/>
    <w:rsid w:val="00D96F2D"/>
    <w:rsid w:val="00DA22A9"/>
    <w:rsid w:val="00DA4E17"/>
    <w:rsid w:val="00DA4EAB"/>
    <w:rsid w:val="00DA66B0"/>
    <w:rsid w:val="00DB02DA"/>
    <w:rsid w:val="00DB1E94"/>
    <w:rsid w:val="00DB2A8B"/>
    <w:rsid w:val="00DB375A"/>
    <w:rsid w:val="00DB3DF2"/>
    <w:rsid w:val="00DB5EA0"/>
    <w:rsid w:val="00DC07E4"/>
    <w:rsid w:val="00DC2500"/>
    <w:rsid w:val="00DC4C63"/>
    <w:rsid w:val="00DC5057"/>
    <w:rsid w:val="00DC63DD"/>
    <w:rsid w:val="00DD47C8"/>
    <w:rsid w:val="00DD5E6E"/>
    <w:rsid w:val="00DD71CE"/>
    <w:rsid w:val="00DE0195"/>
    <w:rsid w:val="00DE17FD"/>
    <w:rsid w:val="00DE289D"/>
    <w:rsid w:val="00DE3129"/>
    <w:rsid w:val="00DE6553"/>
    <w:rsid w:val="00DE7B37"/>
    <w:rsid w:val="00DF6A59"/>
    <w:rsid w:val="00E05367"/>
    <w:rsid w:val="00E11213"/>
    <w:rsid w:val="00E11425"/>
    <w:rsid w:val="00E121A6"/>
    <w:rsid w:val="00E12AFD"/>
    <w:rsid w:val="00E146FB"/>
    <w:rsid w:val="00E20595"/>
    <w:rsid w:val="00E20760"/>
    <w:rsid w:val="00E21B65"/>
    <w:rsid w:val="00E22FF1"/>
    <w:rsid w:val="00E23BB3"/>
    <w:rsid w:val="00E250A9"/>
    <w:rsid w:val="00E26446"/>
    <w:rsid w:val="00E265A8"/>
    <w:rsid w:val="00E3079C"/>
    <w:rsid w:val="00E315D7"/>
    <w:rsid w:val="00E3273F"/>
    <w:rsid w:val="00E35275"/>
    <w:rsid w:val="00E41016"/>
    <w:rsid w:val="00E44B79"/>
    <w:rsid w:val="00E47E90"/>
    <w:rsid w:val="00E51E63"/>
    <w:rsid w:val="00E52D2A"/>
    <w:rsid w:val="00E53CDF"/>
    <w:rsid w:val="00E5606B"/>
    <w:rsid w:val="00E571F7"/>
    <w:rsid w:val="00E57BA1"/>
    <w:rsid w:val="00E62870"/>
    <w:rsid w:val="00E63785"/>
    <w:rsid w:val="00E63DC3"/>
    <w:rsid w:val="00E6421D"/>
    <w:rsid w:val="00E642F8"/>
    <w:rsid w:val="00E64728"/>
    <w:rsid w:val="00E67036"/>
    <w:rsid w:val="00E6759D"/>
    <w:rsid w:val="00E7082F"/>
    <w:rsid w:val="00E726CE"/>
    <w:rsid w:val="00E739AC"/>
    <w:rsid w:val="00E7561A"/>
    <w:rsid w:val="00E764C2"/>
    <w:rsid w:val="00E8361A"/>
    <w:rsid w:val="00E852A4"/>
    <w:rsid w:val="00E86B1A"/>
    <w:rsid w:val="00E8786E"/>
    <w:rsid w:val="00E90FD8"/>
    <w:rsid w:val="00E911CF"/>
    <w:rsid w:val="00E91615"/>
    <w:rsid w:val="00E94C98"/>
    <w:rsid w:val="00E96700"/>
    <w:rsid w:val="00E96CA3"/>
    <w:rsid w:val="00EA018F"/>
    <w:rsid w:val="00EA0340"/>
    <w:rsid w:val="00EA0CBC"/>
    <w:rsid w:val="00EA29D6"/>
    <w:rsid w:val="00EA54D6"/>
    <w:rsid w:val="00EA5728"/>
    <w:rsid w:val="00EA74B7"/>
    <w:rsid w:val="00EACBCD"/>
    <w:rsid w:val="00EB05B2"/>
    <w:rsid w:val="00EB0F96"/>
    <w:rsid w:val="00EB2FC3"/>
    <w:rsid w:val="00EB4F6C"/>
    <w:rsid w:val="00EB624E"/>
    <w:rsid w:val="00EB6AC5"/>
    <w:rsid w:val="00EB79F9"/>
    <w:rsid w:val="00EC0B0D"/>
    <w:rsid w:val="00EC733E"/>
    <w:rsid w:val="00ED0644"/>
    <w:rsid w:val="00ED0B3E"/>
    <w:rsid w:val="00ED0B62"/>
    <w:rsid w:val="00ED14CC"/>
    <w:rsid w:val="00ED1F1F"/>
    <w:rsid w:val="00ED286D"/>
    <w:rsid w:val="00ED3905"/>
    <w:rsid w:val="00ED497F"/>
    <w:rsid w:val="00ED4FB7"/>
    <w:rsid w:val="00ED5AE0"/>
    <w:rsid w:val="00EE07FB"/>
    <w:rsid w:val="00EE0910"/>
    <w:rsid w:val="00EE29E4"/>
    <w:rsid w:val="00EE2B81"/>
    <w:rsid w:val="00EE5FF8"/>
    <w:rsid w:val="00EE6716"/>
    <w:rsid w:val="00EF1032"/>
    <w:rsid w:val="00EF1275"/>
    <w:rsid w:val="00EF4659"/>
    <w:rsid w:val="00EF6631"/>
    <w:rsid w:val="00EF6726"/>
    <w:rsid w:val="00EF6B8D"/>
    <w:rsid w:val="00F05880"/>
    <w:rsid w:val="00F11516"/>
    <w:rsid w:val="00F14F9F"/>
    <w:rsid w:val="00F1746F"/>
    <w:rsid w:val="00F176E3"/>
    <w:rsid w:val="00F1C55A"/>
    <w:rsid w:val="00F209D7"/>
    <w:rsid w:val="00F25505"/>
    <w:rsid w:val="00F2566E"/>
    <w:rsid w:val="00F26696"/>
    <w:rsid w:val="00F27EA8"/>
    <w:rsid w:val="00F332C3"/>
    <w:rsid w:val="00F34FCC"/>
    <w:rsid w:val="00F35061"/>
    <w:rsid w:val="00F36D57"/>
    <w:rsid w:val="00F3FEDB"/>
    <w:rsid w:val="00F4087F"/>
    <w:rsid w:val="00F41038"/>
    <w:rsid w:val="00F44BBD"/>
    <w:rsid w:val="00F4586B"/>
    <w:rsid w:val="00F46EC7"/>
    <w:rsid w:val="00F50037"/>
    <w:rsid w:val="00F50C49"/>
    <w:rsid w:val="00F52702"/>
    <w:rsid w:val="00F529E4"/>
    <w:rsid w:val="00F5362D"/>
    <w:rsid w:val="00F54232"/>
    <w:rsid w:val="00F54FF7"/>
    <w:rsid w:val="00F60A2E"/>
    <w:rsid w:val="00F6260F"/>
    <w:rsid w:val="00F64998"/>
    <w:rsid w:val="00F66318"/>
    <w:rsid w:val="00F700E3"/>
    <w:rsid w:val="00F7087D"/>
    <w:rsid w:val="00F71DD3"/>
    <w:rsid w:val="00F738CC"/>
    <w:rsid w:val="00F74A28"/>
    <w:rsid w:val="00F7539A"/>
    <w:rsid w:val="00F774BE"/>
    <w:rsid w:val="00F828E2"/>
    <w:rsid w:val="00F85BFE"/>
    <w:rsid w:val="00F910DF"/>
    <w:rsid w:val="00F972C6"/>
    <w:rsid w:val="00F9730E"/>
    <w:rsid w:val="00FA1372"/>
    <w:rsid w:val="00FA2259"/>
    <w:rsid w:val="00FA3DAD"/>
    <w:rsid w:val="00FA6EF3"/>
    <w:rsid w:val="00FB3F79"/>
    <w:rsid w:val="00FB598A"/>
    <w:rsid w:val="00FB6117"/>
    <w:rsid w:val="00FB6C4D"/>
    <w:rsid w:val="00FD3C6A"/>
    <w:rsid w:val="00FD4EDB"/>
    <w:rsid w:val="00FD6C9A"/>
    <w:rsid w:val="00FD7078"/>
    <w:rsid w:val="00FD72F4"/>
    <w:rsid w:val="00FE2B70"/>
    <w:rsid w:val="00FE3264"/>
    <w:rsid w:val="00FE5742"/>
    <w:rsid w:val="00FE767A"/>
    <w:rsid w:val="00FF0129"/>
    <w:rsid w:val="00FF137B"/>
    <w:rsid w:val="00FF1E62"/>
    <w:rsid w:val="00FF2525"/>
    <w:rsid w:val="00FF57F1"/>
    <w:rsid w:val="00FF5BE7"/>
    <w:rsid w:val="00FF7FCE"/>
    <w:rsid w:val="01162891"/>
    <w:rsid w:val="013F0B47"/>
    <w:rsid w:val="017D895C"/>
    <w:rsid w:val="01A3FB7A"/>
    <w:rsid w:val="01B5FBF5"/>
    <w:rsid w:val="01C70C6C"/>
    <w:rsid w:val="01C7C636"/>
    <w:rsid w:val="01D3E2DB"/>
    <w:rsid w:val="01E03CA3"/>
    <w:rsid w:val="01FCDCF3"/>
    <w:rsid w:val="020FCFCA"/>
    <w:rsid w:val="021A516C"/>
    <w:rsid w:val="023B908A"/>
    <w:rsid w:val="0240CDFB"/>
    <w:rsid w:val="02680DED"/>
    <w:rsid w:val="02687DBF"/>
    <w:rsid w:val="026D2E74"/>
    <w:rsid w:val="028C676B"/>
    <w:rsid w:val="02C47727"/>
    <w:rsid w:val="02D72FED"/>
    <w:rsid w:val="02DD081D"/>
    <w:rsid w:val="02E0B524"/>
    <w:rsid w:val="0322EB0C"/>
    <w:rsid w:val="035CABDE"/>
    <w:rsid w:val="0386854E"/>
    <w:rsid w:val="03884CEF"/>
    <w:rsid w:val="03BDE98C"/>
    <w:rsid w:val="03C954B1"/>
    <w:rsid w:val="03C99ED0"/>
    <w:rsid w:val="03E32B1C"/>
    <w:rsid w:val="03EECEE6"/>
    <w:rsid w:val="03F5DBD4"/>
    <w:rsid w:val="0401114F"/>
    <w:rsid w:val="04064A7F"/>
    <w:rsid w:val="0410F694"/>
    <w:rsid w:val="0422AF31"/>
    <w:rsid w:val="04298E7D"/>
    <w:rsid w:val="045C6D8B"/>
    <w:rsid w:val="0473004E"/>
    <w:rsid w:val="0478D87E"/>
    <w:rsid w:val="047C8CCC"/>
    <w:rsid w:val="0483F2DF"/>
    <w:rsid w:val="04D179C0"/>
    <w:rsid w:val="053F59CA"/>
    <w:rsid w:val="05518435"/>
    <w:rsid w:val="055F7742"/>
    <w:rsid w:val="05656F31"/>
    <w:rsid w:val="05C55EDE"/>
    <w:rsid w:val="05D911C1"/>
    <w:rsid w:val="05ED8DDD"/>
    <w:rsid w:val="063724EF"/>
    <w:rsid w:val="0637D222"/>
    <w:rsid w:val="0638195F"/>
    <w:rsid w:val="067BACDE"/>
    <w:rsid w:val="068880DF"/>
    <w:rsid w:val="068AAFEB"/>
    <w:rsid w:val="06980BEE"/>
    <w:rsid w:val="06CAD7C3"/>
    <w:rsid w:val="06F7CF77"/>
    <w:rsid w:val="070BAA3B"/>
    <w:rsid w:val="07276439"/>
    <w:rsid w:val="075AC00C"/>
    <w:rsid w:val="07851295"/>
    <w:rsid w:val="07AA5562"/>
    <w:rsid w:val="07B66C81"/>
    <w:rsid w:val="07CE8800"/>
    <w:rsid w:val="07D3E982"/>
    <w:rsid w:val="07DE5A33"/>
    <w:rsid w:val="080664AA"/>
    <w:rsid w:val="0807D477"/>
    <w:rsid w:val="08091A82"/>
    <w:rsid w:val="0821F512"/>
    <w:rsid w:val="0839923D"/>
    <w:rsid w:val="086CCF76"/>
    <w:rsid w:val="08F92B86"/>
    <w:rsid w:val="08FB8635"/>
    <w:rsid w:val="09060801"/>
    <w:rsid w:val="090EE629"/>
    <w:rsid w:val="093D895A"/>
    <w:rsid w:val="098811E7"/>
    <w:rsid w:val="0991F7BF"/>
    <w:rsid w:val="09927F22"/>
    <w:rsid w:val="09C450C7"/>
    <w:rsid w:val="09E98839"/>
    <w:rsid w:val="0A28483D"/>
    <w:rsid w:val="0A528371"/>
    <w:rsid w:val="0A7AFCEC"/>
    <w:rsid w:val="0AC88237"/>
    <w:rsid w:val="0AF5DEED"/>
    <w:rsid w:val="0B0C07C6"/>
    <w:rsid w:val="0B2DC820"/>
    <w:rsid w:val="0B464A4C"/>
    <w:rsid w:val="0B49BA2D"/>
    <w:rsid w:val="0B520407"/>
    <w:rsid w:val="0B8F2D42"/>
    <w:rsid w:val="0BAD1675"/>
    <w:rsid w:val="0BC2E6E9"/>
    <w:rsid w:val="0C20D85C"/>
    <w:rsid w:val="0C2D2233"/>
    <w:rsid w:val="0C3326F7"/>
    <w:rsid w:val="0C907608"/>
    <w:rsid w:val="0CE47F7F"/>
    <w:rsid w:val="0D1BB406"/>
    <w:rsid w:val="0D2DF43C"/>
    <w:rsid w:val="0D432B41"/>
    <w:rsid w:val="0D4FE7FD"/>
    <w:rsid w:val="0D985773"/>
    <w:rsid w:val="0DAFE11B"/>
    <w:rsid w:val="0DCEF758"/>
    <w:rsid w:val="0DCFDE91"/>
    <w:rsid w:val="0DDF2A29"/>
    <w:rsid w:val="0E01F8CA"/>
    <w:rsid w:val="0E1438C2"/>
    <w:rsid w:val="0E18633E"/>
    <w:rsid w:val="0E1AF258"/>
    <w:rsid w:val="0E42E407"/>
    <w:rsid w:val="0E440BCC"/>
    <w:rsid w:val="0E7EE038"/>
    <w:rsid w:val="0EBA5CF8"/>
    <w:rsid w:val="0EC625DA"/>
    <w:rsid w:val="0ECBB19C"/>
    <w:rsid w:val="0EE1B242"/>
    <w:rsid w:val="0EEF4A28"/>
    <w:rsid w:val="0F06C005"/>
    <w:rsid w:val="0F70C0AB"/>
    <w:rsid w:val="0FCB6536"/>
    <w:rsid w:val="0FE72849"/>
    <w:rsid w:val="0FFB56A8"/>
    <w:rsid w:val="1044D888"/>
    <w:rsid w:val="104CEC54"/>
    <w:rsid w:val="10685BFB"/>
    <w:rsid w:val="109AB3EC"/>
    <w:rsid w:val="10CDC062"/>
    <w:rsid w:val="10CE59E7"/>
    <w:rsid w:val="1115093F"/>
    <w:rsid w:val="1120E769"/>
    <w:rsid w:val="1121C836"/>
    <w:rsid w:val="11544E0B"/>
    <w:rsid w:val="11673597"/>
    <w:rsid w:val="119A6537"/>
    <w:rsid w:val="11D9CC18"/>
    <w:rsid w:val="11F6F006"/>
    <w:rsid w:val="11FE10C8"/>
    <w:rsid w:val="12041B67"/>
    <w:rsid w:val="123B55ED"/>
    <w:rsid w:val="1266DD96"/>
    <w:rsid w:val="126A8635"/>
    <w:rsid w:val="12AB46B2"/>
    <w:rsid w:val="131356EE"/>
    <w:rsid w:val="1315AD28"/>
    <w:rsid w:val="134BBD31"/>
    <w:rsid w:val="13666AC6"/>
    <w:rsid w:val="136F189D"/>
    <w:rsid w:val="137393CD"/>
    <w:rsid w:val="13947BBA"/>
    <w:rsid w:val="13A190C4"/>
    <w:rsid w:val="13C79786"/>
    <w:rsid w:val="13EB45EE"/>
    <w:rsid w:val="13F3251E"/>
    <w:rsid w:val="13FD8A4C"/>
    <w:rsid w:val="14075544"/>
    <w:rsid w:val="141CCA6E"/>
    <w:rsid w:val="141F229F"/>
    <w:rsid w:val="1423407A"/>
    <w:rsid w:val="1441B9BD"/>
    <w:rsid w:val="14462662"/>
    <w:rsid w:val="14502EC6"/>
    <w:rsid w:val="146E725E"/>
    <w:rsid w:val="14825F90"/>
    <w:rsid w:val="1492B887"/>
    <w:rsid w:val="14A13BAA"/>
    <w:rsid w:val="14C9E276"/>
    <w:rsid w:val="14E255CE"/>
    <w:rsid w:val="14ED728D"/>
    <w:rsid w:val="14F6F1D7"/>
    <w:rsid w:val="15132AEF"/>
    <w:rsid w:val="157D943C"/>
    <w:rsid w:val="15A5EBA8"/>
    <w:rsid w:val="15DA093D"/>
    <w:rsid w:val="15FF7F3A"/>
    <w:rsid w:val="16205113"/>
    <w:rsid w:val="162B9F2D"/>
    <w:rsid w:val="162CE1FF"/>
    <w:rsid w:val="1632BA2F"/>
    <w:rsid w:val="16AE2FB8"/>
    <w:rsid w:val="16BC143E"/>
    <w:rsid w:val="16D6D2AA"/>
    <w:rsid w:val="16E84550"/>
    <w:rsid w:val="1719649D"/>
    <w:rsid w:val="173C9E5C"/>
    <w:rsid w:val="17417D90"/>
    <w:rsid w:val="1765B05C"/>
    <w:rsid w:val="1775D99E"/>
    <w:rsid w:val="17850CE2"/>
    <w:rsid w:val="17B3032D"/>
    <w:rsid w:val="17C65427"/>
    <w:rsid w:val="17D2E655"/>
    <w:rsid w:val="17E553E6"/>
    <w:rsid w:val="17E57EFF"/>
    <w:rsid w:val="180278A4"/>
    <w:rsid w:val="1802C064"/>
    <w:rsid w:val="1807542F"/>
    <w:rsid w:val="181D0297"/>
    <w:rsid w:val="185654FA"/>
    <w:rsid w:val="189691ED"/>
    <w:rsid w:val="18BEC3D8"/>
    <w:rsid w:val="19153BD8"/>
    <w:rsid w:val="191D3A73"/>
    <w:rsid w:val="192FB298"/>
    <w:rsid w:val="1955C5DC"/>
    <w:rsid w:val="1979669C"/>
    <w:rsid w:val="19AF2630"/>
    <w:rsid w:val="19BCA55D"/>
    <w:rsid w:val="19E5D07A"/>
    <w:rsid w:val="1A3010B5"/>
    <w:rsid w:val="1A36C370"/>
    <w:rsid w:val="1A42D10C"/>
    <w:rsid w:val="1A50C61B"/>
    <w:rsid w:val="1A7A94DD"/>
    <w:rsid w:val="1A88508C"/>
    <w:rsid w:val="1A9D6322"/>
    <w:rsid w:val="1AA85021"/>
    <w:rsid w:val="1AD2F240"/>
    <w:rsid w:val="1AD38822"/>
    <w:rsid w:val="1B0EC299"/>
    <w:rsid w:val="1B19F3D8"/>
    <w:rsid w:val="1B1D646B"/>
    <w:rsid w:val="1B2EEF09"/>
    <w:rsid w:val="1B39D72F"/>
    <w:rsid w:val="1B556BB1"/>
    <w:rsid w:val="1B8814F6"/>
    <w:rsid w:val="1BA59D6D"/>
    <w:rsid w:val="1BA7B043"/>
    <w:rsid w:val="1BC3ACBC"/>
    <w:rsid w:val="1BD5EE17"/>
    <w:rsid w:val="1BF4197B"/>
    <w:rsid w:val="1BFF123B"/>
    <w:rsid w:val="1C0994A6"/>
    <w:rsid w:val="1C37D93C"/>
    <w:rsid w:val="1C415FD7"/>
    <w:rsid w:val="1C4525D7"/>
    <w:rsid w:val="1C460263"/>
    <w:rsid w:val="1C4C73F8"/>
    <w:rsid w:val="1C6C20AD"/>
    <w:rsid w:val="1CB9F8B7"/>
    <w:rsid w:val="1CBA9977"/>
    <w:rsid w:val="1CCC9B55"/>
    <w:rsid w:val="1CE5AFED"/>
    <w:rsid w:val="1CE7A9D1"/>
    <w:rsid w:val="1CF7598A"/>
    <w:rsid w:val="1D04CF1A"/>
    <w:rsid w:val="1D246C45"/>
    <w:rsid w:val="1D2DA1B0"/>
    <w:rsid w:val="1D329E4F"/>
    <w:rsid w:val="1D33C47D"/>
    <w:rsid w:val="1D3911A5"/>
    <w:rsid w:val="1D56B9C5"/>
    <w:rsid w:val="1D5EA67A"/>
    <w:rsid w:val="1D6F9ADC"/>
    <w:rsid w:val="1D83C146"/>
    <w:rsid w:val="1D9CD315"/>
    <w:rsid w:val="1DABDFE0"/>
    <w:rsid w:val="1E2FE266"/>
    <w:rsid w:val="1E37F3E4"/>
    <w:rsid w:val="1E5D1224"/>
    <w:rsid w:val="1E6BA8A5"/>
    <w:rsid w:val="1E8A0571"/>
    <w:rsid w:val="1E8E95C5"/>
    <w:rsid w:val="1EA09F7B"/>
    <w:rsid w:val="1EC19E62"/>
    <w:rsid w:val="1EC61A9E"/>
    <w:rsid w:val="1ECA7EBE"/>
    <w:rsid w:val="1EDDDFFA"/>
    <w:rsid w:val="1EE10444"/>
    <w:rsid w:val="1EF36858"/>
    <w:rsid w:val="1F0AA0F4"/>
    <w:rsid w:val="1F10EC25"/>
    <w:rsid w:val="1F3F8D1F"/>
    <w:rsid w:val="1F630361"/>
    <w:rsid w:val="1FCAF154"/>
    <w:rsid w:val="1FFCC5B8"/>
    <w:rsid w:val="202AE6F3"/>
    <w:rsid w:val="202BFCA4"/>
    <w:rsid w:val="2074F121"/>
    <w:rsid w:val="20769720"/>
    <w:rsid w:val="207CE7C4"/>
    <w:rsid w:val="2085CD30"/>
    <w:rsid w:val="209610B4"/>
    <w:rsid w:val="20A5D81A"/>
    <w:rsid w:val="20FF88FB"/>
    <w:rsid w:val="2104A402"/>
    <w:rsid w:val="2135C824"/>
    <w:rsid w:val="215A9BFA"/>
    <w:rsid w:val="2180A1C6"/>
    <w:rsid w:val="218B501D"/>
    <w:rsid w:val="21974816"/>
    <w:rsid w:val="21D71F06"/>
    <w:rsid w:val="21EA7F1C"/>
    <w:rsid w:val="21FB9A2D"/>
    <w:rsid w:val="2200D28A"/>
    <w:rsid w:val="223BCDB5"/>
    <w:rsid w:val="224BB50D"/>
    <w:rsid w:val="225247B3"/>
    <w:rsid w:val="228AE274"/>
    <w:rsid w:val="22AB2200"/>
    <w:rsid w:val="22F25561"/>
    <w:rsid w:val="230E24A6"/>
    <w:rsid w:val="23203EF2"/>
    <w:rsid w:val="2363BF43"/>
    <w:rsid w:val="237EC2E3"/>
    <w:rsid w:val="2393ADC9"/>
    <w:rsid w:val="23AC55E6"/>
    <w:rsid w:val="23C298F7"/>
    <w:rsid w:val="23C5A0E7"/>
    <w:rsid w:val="23FF9EA9"/>
    <w:rsid w:val="241E7E03"/>
    <w:rsid w:val="245C4A2C"/>
    <w:rsid w:val="246D0344"/>
    <w:rsid w:val="24A3029E"/>
    <w:rsid w:val="24B70AD7"/>
    <w:rsid w:val="24BA76DE"/>
    <w:rsid w:val="24BEB5A2"/>
    <w:rsid w:val="24CFB564"/>
    <w:rsid w:val="24DDD236"/>
    <w:rsid w:val="24DEEEE4"/>
    <w:rsid w:val="24FD3647"/>
    <w:rsid w:val="250FE0FF"/>
    <w:rsid w:val="252DC121"/>
    <w:rsid w:val="253B2BA0"/>
    <w:rsid w:val="256535B5"/>
    <w:rsid w:val="257A1DD9"/>
    <w:rsid w:val="257E4042"/>
    <w:rsid w:val="25F58FC0"/>
    <w:rsid w:val="2659618F"/>
    <w:rsid w:val="265E5713"/>
    <w:rsid w:val="2674084F"/>
    <w:rsid w:val="268B62AA"/>
    <w:rsid w:val="26C0153E"/>
    <w:rsid w:val="26CCB047"/>
    <w:rsid w:val="26D013E8"/>
    <w:rsid w:val="26DF7FB0"/>
    <w:rsid w:val="2723788F"/>
    <w:rsid w:val="27360E46"/>
    <w:rsid w:val="27382A9C"/>
    <w:rsid w:val="275AC314"/>
    <w:rsid w:val="2769B5A1"/>
    <w:rsid w:val="27727C80"/>
    <w:rsid w:val="2793EAEE"/>
    <w:rsid w:val="27A0706D"/>
    <w:rsid w:val="27A4A406"/>
    <w:rsid w:val="27A74197"/>
    <w:rsid w:val="27F3A2D5"/>
    <w:rsid w:val="280C936F"/>
    <w:rsid w:val="2816D594"/>
    <w:rsid w:val="286880A8"/>
    <w:rsid w:val="289C77F3"/>
    <w:rsid w:val="28A0A04D"/>
    <w:rsid w:val="28A90A73"/>
    <w:rsid w:val="28D85CE4"/>
    <w:rsid w:val="28E453D9"/>
    <w:rsid w:val="290A8806"/>
    <w:rsid w:val="291120BC"/>
    <w:rsid w:val="29254FB0"/>
    <w:rsid w:val="29407467"/>
    <w:rsid w:val="2958EBC5"/>
    <w:rsid w:val="296E1CB0"/>
    <w:rsid w:val="296EAB60"/>
    <w:rsid w:val="29931C49"/>
    <w:rsid w:val="29A46E3F"/>
    <w:rsid w:val="29A76E25"/>
    <w:rsid w:val="29CA55A7"/>
    <w:rsid w:val="29D02010"/>
    <w:rsid w:val="29EC43E3"/>
    <w:rsid w:val="29F70247"/>
    <w:rsid w:val="29FAC0C8"/>
    <w:rsid w:val="2A045109"/>
    <w:rsid w:val="2A077C76"/>
    <w:rsid w:val="2A0E9CC3"/>
    <w:rsid w:val="2A34A88A"/>
    <w:rsid w:val="2A4ABED5"/>
    <w:rsid w:val="2A51277D"/>
    <w:rsid w:val="2A609511"/>
    <w:rsid w:val="2A7CD8F5"/>
    <w:rsid w:val="2AA8925D"/>
    <w:rsid w:val="2AAB2FEA"/>
    <w:rsid w:val="2ADB4534"/>
    <w:rsid w:val="2ADF758A"/>
    <w:rsid w:val="2B0C8A23"/>
    <w:rsid w:val="2B51AE4C"/>
    <w:rsid w:val="2B9B450E"/>
    <w:rsid w:val="2B9EBFAE"/>
    <w:rsid w:val="2BABB0D7"/>
    <w:rsid w:val="2BCC99F2"/>
    <w:rsid w:val="2BD078EB"/>
    <w:rsid w:val="2BF74794"/>
    <w:rsid w:val="2C13AF14"/>
    <w:rsid w:val="2C27F083"/>
    <w:rsid w:val="2C4F15A7"/>
    <w:rsid w:val="2C732AD3"/>
    <w:rsid w:val="2C7D7F86"/>
    <w:rsid w:val="2C9AF304"/>
    <w:rsid w:val="2CBAFD26"/>
    <w:rsid w:val="2CE12D79"/>
    <w:rsid w:val="2CEBBA96"/>
    <w:rsid w:val="2CEE6620"/>
    <w:rsid w:val="2D077F74"/>
    <w:rsid w:val="2D09B53D"/>
    <w:rsid w:val="2D1B1228"/>
    <w:rsid w:val="2D5EE1BC"/>
    <w:rsid w:val="2D92BA13"/>
    <w:rsid w:val="2D9432B0"/>
    <w:rsid w:val="2DA334AF"/>
    <w:rsid w:val="2DA368BF"/>
    <w:rsid w:val="2DAECC62"/>
    <w:rsid w:val="2DCEC943"/>
    <w:rsid w:val="2DDB81A3"/>
    <w:rsid w:val="2DE5A5C4"/>
    <w:rsid w:val="2DE5CE73"/>
    <w:rsid w:val="2E16831B"/>
    <w:rsid w:val="2E36C365"/>
    <w:rsid w:val="2E5056D6"/>
    <w:rsid w:val="2E517AAB"/>
    <w:rsid w:val="2E64DF0B"/>
    <w:rsid w:val="2E7D6BF8"/>
    <w:rsid w:val="2EF70DEF"/>
    <w:rsid w:val="2F0A16F7"/>
    <w:rsid w:val="2F1B7C19"/>
    <w:rsid w:val="2F22B5D1"/>
    <w:rsid w:val="2F5ABAF9"/>
    <w:rsid w:val="2F5F05CC"/>
    <w:rsid w:val="2F79F674"/>
    <w:rsid w:val="2F7C5FB5"/>
    <w:rsid w:val="2F905B1B"/>
    <w:rsid w:val="2F9EFCD3"/>
    <w:rsid w:val="2F9F7C07"/>
    <w:rsid w:val="2FB68CC2"/>
    <w:rsid w:val="2FC09BF1"/>
    <w:rsid w:val="2FE94207"/>
    <w:rsid w:val="2FEE47D0"/>
    <w:rsid w:val="3006CD58"/>
    <w:rsid w:val="305293A6"/>
    <w:rsid w:val="30A6E996"/>
    <w:rsid w:val="30CF1F26"/>
    <w:rsid w:val="30D3B760"/>
    <w:rsid w:val="30D4ACB1"/>
    <w:rsid w:val="31665140"/>
    <w:rsid w:val="317DA950"/>
    <w:rsid w:val="3184A7A5"/>
    <w:rsid w:val="3197F9FE"/>
    <w:rsid w:val="31AE79FA"/>
    <w:rsid w:val="31C42650"/>
    <w:rsid w:val="3206DDF5"/>
    <w:rsid w:val="324926F8"/>
    <w:rsid w:val="3277F669"/>
    <w:rsid w:val="32C0EB1A"/>
    <w:rsid w:val="32C0EC30"/>
    <w:rsid w:val="32C58781"/>
    <w:rsid w:val="32E98E45"/>
    <w:rsid w:val="3359EE29"/>
    <w:rsid w:val="335CF181"/>
    <w:rsid w:val="336F844F"/>
    <w:rsid w:val="3385F1D1"/>
    <w:rsid w:val="338DC4E1"/>
    <w:rsid w:val="33B88ED3"/>
    <w:rsid w:val="33BA8165"/>
    <w:rsid w:val="33BF6255"/>
    <w:rsid w:val="33C850A4"/>
    <w:rsid w:val="33EAE38E"/>
    <w:rsid w:val="33EEBB43"/>
    <w:rsid w:val="340C095F"/>
    <w:rsid w:val="341B2B10"/>
    <w:rsid w:val="341B9721"/>
    <w:rsid w:val="3435E50E"/>
    <w:rsid w:val="345A9CD9"/>
    <w:rsid w:val="34686BE6"/>
    <w:rsid w:val="346ED571"/>
    <w:rsid w:val="3483BB7A"/>
    <w:rsid w:val="348A3492"/>
    <w:rsid w:val="349D18CE"/>
    <w:rsid w:val="34B8110F"/>
    <w:rsid w:val="34B95D23"/>
    <w:rsid w:val="34F3EFEB"/>
    <w:rsid w:val="35004EAC"/>
    <w:rsid w:val="3500F90E"/>
    <w:rsid w:val="35205581"/>
    <w:rsid w:val="3552607D"/>
    <w:rsid w:val="3584A39B"/>
    <w:rsid w:val="3597F3C8"/>
    <w:rsid w:val="359FCABB"/>
    <w:rsid w:val="35C1274D"/>
    <w:rsid w:val="35E53487"/>
    <w:rsid w:val="35E9319A"/>
    <w:rsid w:val="3612804A"/>
    <w:rsid w:val="36418CA7"/>
    <w:rsid w:val="36483853"/>
    <w:rsid w:val="3650D94F"/>
    <w:rsid w:val="366EE762"/>
    <w:rsid w:val="367F8588"/>
    <w:rsid w:val="368EA710"/>
    <w:rsid w:val="369C3DAE"/>
    <w:rsid w:val="36A2276E"/>
    <w:rsid w:val="36B61BA2"/>
    <w:rsid w:val="37131F14"/>
    <w:rsid w:val="374172FC"/>
    <w:rsid w:val="3744C048"/>
    <w:rsid w:val="374A186B"/>
    <w:rsid w:val="37545B7D"/>
    <w:rsid w:val="376E46AC"/>
    <w:rsid w:val="37849F99"/>
    <w:rsid w:val="37913751"/>
    <w:rsid w:val="37A93A3F"/>
    <w:rsid w:val="37BCBE0A"/>
    <w:rsid w:val="37C120CE"/>
    <w:rsid w:val="38555594"/>
    <w:rsid w:val="386756AA"/>
    <w:rsid w:val="386A1696"/>
    <w:rsid w:val="3884A94E"/>
    <w:rsid w:val="3886E1AF"/>
    <w:rsid w:val="3890DDB2"/>
    <w:rsid w:val="38B8A9D2"/>
    <w:rsid w:val="38CADFEC"/>
    <w:rsid w:val="38F37B7A"/>
    <w:rsid w:val="3931BD8C"/>
    <w:rsid w:val="393340FD"/>
    <w:rsid w:val="3957DD4C"/>
    <w:rsid w:val="397EEFE0"/>
    <w:rsid w:val="398CEF92"/>
    <w:rsid w:val="39CC13D2"/>
    <w:rsid w:val="39DC22F1"/>
    <w:rsid w:val="39E147CF"/>
    <w:rsid w:val="39ECC742"/>
    <w:rsid w:val="3A05325F"/>
    <w:rsid w:val="3A08FB2E"/>
    <w:rsid w:val="3A173022"/>
    <w:rsid w:val="3A1C7DA0"/>
    <w:rsid w:val="3A22F7D0"/>
    <w:rsid w:val="3A29A98F"/>
    <w:rsid w:val="3A43B2B9"/>
    <w:rsid w:val="3A4F024F"/>
    <w:rsid w:val="3A6B64EB"/>
    <w:rsid w:val="3A6F4B44"/>
    <w:rsid w:val="3A92DB70"/>
    <w:rsid w:val="3ABA9F2B"/>
    <w:rsid w:val="3AC0D6F8"/>
    <w:rsid w:val="3AD41082"/>
    <w:rsid w:val="3AF75B11"/>
    <w:rsid w:val="3B1AC041"/>
    <w:rsid w:val="3B1D6DD6"/>
    <w:rsid w:val="3B3EB49B"/>
    <w:rsid w:val="3B4BD7B1"/>
    <w:rsid w:val="3B4E9418"/>
    <w:rsid w:val="3B6E470C"/>
    <w:rsid w:val="3B7333D7"/>
    <w:rsid w:val="3B931554"/>
    <w:rsid w:val="3BB29A91"/>
    <w:rsid w:val="3BCD68CA"/>
    <w:rsid w:val="3BE41C93"/>
    <w:rsid w:val="3C07354C"/>
    <w:rsid w:val="3C0C46A1"/>
    <w:rsid w:val="3C0DDD04"/>
    <w:rsid w:val="3C2B1C3C"/>
    <w:rsid w:val="3C45B972"/>
    <w:rsid w:val="3C5E60D0"/>
    <w:rsid w:val="3C63B1B1"/>
    <w:rsid w:val="3C67ED3E"/>
    <w:rsid w:val="3C75BBAE"/>
    <w:rsid w:val="3C786BD8"/>
    <w:rsid w:val="3C90708B"/>
    <w:rsid w:val="3CCC90D6"/>
    <w:rsid w:val="3CD07AC6"/>
    <w:rsid w:val="3CF1B06D"/>
    <w:rsid w:val="3D034B93"/>
    <w:rsid w:val="3D092364"/>
    <w:rsid w:val="3D1DA101"/>
    <w:rsid w:val="3D3A4838"/>
    <w:rsid w:val="3D6485D7"/>
    <w:rsid w:val="3D64E30D"/>
    <w:rsid w:val="3D73FF9A"/>
    <w:rsid w:val="3D7E2C48"/>
    <w:rsid w:val="3D84337E"/>
    <w:rsid w:val="3DD9B757"/>
    <w:rsid w:val="3DE8040A"/>
    <w:rsid w:val="3E122612"/>
    <w:rsid w:val="3E21F023"/>
    <w:rsid w:val="3E2C40EC"/>
    <w:rsid w:val="3E50D6A4"/>
    <w:rsid w:val="3E587520"/>
    <w:rsid w:val="3E6BD9B6"/>
    <w:rsid w:val="3E9A624D"/>
    <w:rsid w:val="3EBDAFB5"/>
    <w:rsid w:val="3F2069D8"/>
    <w:rsid w:val="3F2C1D99"/>
    <w:rsid w:val="3F2D1090"/>
    <w:rsid w:val="3F381186"/>
    <w:rsid w:val="3F4382E5"/>
    <w:rsid w:val="3F652397"/>
    <w:rsid w:val="3F672F7F"/>
    <w:rsid w:val="3FA7E80C"/>
    <w:rsid w:val="3FB3393A"/>
    <w:rsid w:val="3FCA6E5D"/>
    <w:rsid w:val="3FCC1F31"/>
    <w:rsid w:val="3FCDC73B"/>
    <w:rsid w:val="3FF0957E"/>
    <w:rsid w:val="3FF0A516"/>
    <w:rsid w:val="4002BF44"/>
    <w:rsid w:val="40755CBB"/>
    <w:rsid w:val="40A11D5B"/>
    <w:rsid w:val="40E1EE62"/>
    <w:rsid w:val="4103A7E2"/>
    <w:rsid w:val="4105F223"/>
    <w:rsid w:val="4109E2E8"/>
    <w:rsid w:val="410DE9B4"/>
    <w:rsid w:val="411016A6"/>
    <w:rsid w:val="4170D968"/>
    <w:rsid w:val="41E5CC28"/>
    <w:rsid w:val="42063803"/>
    <w:rsid w:val="422B8B94"/>
    <w:rsid w:val="423EE23D"/>
    <w:rsid w:val="4263BE5B"/>
    <w:rsid w:val="42C5E812"/>
    <w:rsid w:val="42DF2267"/>
    <w:rsid w:val="42E59735"/>
    <w:rsid w:val="42EBF80A"/>
    <w:rsid w:val="42EEBD0A"/>
    <w:rsid w:val="42F1AE9C"/>
    <w:rsid w:val="43231414"/>
    <w:rsid w:val="432DBD45"/>
    <w:rsid w:val="43445DDF"/>
    <w:rsid w:val="4351DBAF"/>
    <w:rsid w:val="4358AF67"/>
    <w:rsid w:val="43760F9F"/>
    <w:rsid w:val="43ACFD7D"/>
    <w:rsid w:val="43AEAD45"/>
    <w:rsid w:val="43B03896"/>
    <w:rsid w:val="43B8B1C2"/>
    <w:rsid w:val="43C35FE6"/>
    <w:rsid w:val="43C83A7C"/>
    <w:rsid w:val="43DAB29E"/>
    <w:rsid w:val="43E43EFB"/>
    <w:rsid w:val="4425FD73"/>
    <w:rsid w:val="4450293B"/>
    <w:rsid w:val="4472A989"/>
    <w:rsid w:val="4483FB2C"/>
    <w:rsid w:val="448EBF6A"/>
    <w:rsid w:val="44B37D2C"/>
    <w:rsid w:val="44C44865"/>
    <w:rsid w:val="44D2655A"/>
    <w:rsid w:val="44DEFA06"/>
    <w:rsid w:val="44F3FEE2"/>
    <w:rsid w:val="450EA974"/>
    <w:rsid w:val="452A4E70"/>
    <w:rsid w:val="45368494"/>
    <w:rsid w:val="453BF0DF"/>
    <w:rsid w:val="455A5DD2"/>
    <w:rsid w:val="45663298"/>
    <w:rsid w:val="456C4309"/>
    <w:rsid w:val="457D588B"/>
    <w:rsid w:val="458137B7"/>
    <w:rsid w:val="45983456"/>
    <w:rsid w:val="45A31266"/>
    <w:rsid w:val="45B745C7"/>
    <w:rsid w:val="45DEC133"/>
    <w:rsid w:val="45DECD8D"/>
    <w:rsid w:val="46267DF3"/>
    <w:rsid w:val="46397E07"/>
    <w:rsid w:val="464992B0"/>
    <w:rsid w:val="46681991"/>
    <w:rsid w:val="466D83E5"/>
    <w:rsid w:val="467253DA"/>
    <w:rsid w:val="46A39A15"/>
    <w:rsid w:val="46D44664"/>
    <w:rsid w:val="46DC673B"/>
    <w:rsid w:val="46FB3538"/>
    <w:rsid w:val="46FEFCB7"/>
    <w:rsid w:val="4750B707"/>
    <w:rsid w:val="4766A741"/>
    <w:rsid w:val="47A730B6"/>
    <w:rsid w:val="47D5FA8D"/>
    <w:rsid w:val="47D9974D"/>
    <w:rsid w:val="47E39BAD"/>
    <w:rsid w:val="47FD4A4C"/>
    <w:rsid w:val="48254CD2"/>
    <w:rsid w:val="48257716"/>
    <w:rsid w:val="4833C755"/>
    <w:rsid w:val="48F7F9E2"/>
    <w:rsid w:val="492D0636"/>
    <w:rsid w:val="4935C4BB"/>
    <w:rsid w:val="4944D631"/>
    <w:rsid w:val="494E8B62"/>
    <w:rsid w:val="496A31CA"/>
    <w:rsid w:val="498A93FC"/>
    <w:rsid w:val="49AAB634"/>
    <w:rsid w:val="49AC1882"/>
    <w:rsid w:val="49B1183B"/>
    <w:rsid w:val="49BE8E25"/>
    <w:rsid w:val="49FF774D"/>
    <w:rsid w:val="4A0DCBCF"/>
    <w:rsid w:val="4A1A1533"/>
    <w:rsid w:val="4A2E0E75"/>
    <w:rsid w:val="4A8159D3"/>
    <w:rsid w:val="4B2EC086"/>
    <w:rsid w:val="4B5B964C"/>
    <w:rsid w:val="4BC2DE51"/>
    <w:rsid w:val="4BDEAC1D"/>
    <w:rsid w:val="4BE25F77"/>
    <w:rsid w:val="4BFC1628"/>
    <w:rsid w:val="4C126BDF"/>
    <w:rsid w:val="4C38E1C5"/>
    <w:rsid w:val="4C3C8609"/>
    <w:rsid w:val="4C3D3CA4"/>
    <w:rsid w:val="4C4B8BE5"/>
    <w:rsid w:val="4C74C9D6"/>
    <w:rsid w:val="4C7C76F3"/>
    <w:rsid w:val="4C8DD243"/>
    <w:rsid w:val="4CC630CD"/>
    <w:rsid w:val="4CED630F"/>
    <w:rsid w:val="4CF8BDF5"/>
    <w:rsid w:val="4D1BDA9C"/>
    <w:rsid w:val="4D4C2052"/>
    <w:rsid w:val="4D51D035"/>
    <w:rsid w:val="4D5BC09D"/>
    <w:rsid w:val="4D5F80D3"/>
    <w:rsid w:val="4DA1D52E"/>
    <w:rsid w:val="4DAC5A77"/>
    <w:rsid w:val="4DB9D6B0"/>
    <w:rsid w:val="4DC5FFEF"/>
    <w:rsid w:val="4DCC12FC"/>
    <w:rsid w:val="4DE721D8"/>
    <w:rsid w:val="4DEA628F"/>
    <w:rsid w:val="4E109A37"/>
    <w:rsid w:val="4E4AC17B"/>
    <w:rsid w:val="4E59E72E"/>
    <w:rsid w:val="4E6DF10F"/>
    <w:rsid w:val="4EC82118"/>
    <w:rsid w:val="4ECCF491"/>
    <w:rsid w:val="4EF7E667"/>
    <w:rsid w:val="4EFC5936"/>
    <w:rsid w:val="4EFF0812"/>
    <w:rsid w:val="4F117B70"/>
    <w:rsid w:val="4F1FF6CC"/>
    <w:rsid w:val="4F578734"/>
    <w:rsid w:val="4F5C47C0"/>
    <w:rsid w:val="4F8632F0"/>
    <w:rsid w:val="500231A9"/>
    <w:rsid w:val="500E9F2E"/>
    <w:rsid w:val="503E66C6"/>
    <w:rsid w:val="50555615"/>
    <w:rsid w:val="50641A29"/>
    <w:rsid w:val="507C358C"/>
    <w:rsid w:val="50920F55"/>
    <w:rsid w:val="50C23F5B"/>
    <w:rsid w:val="51424317"/>
    <w:rsid w:val="51646052"/>
    <w:rsid w:val="517C7D84"/>
    <w:rsid w:val="5182623D"/>
    <w:rsid w:val="519E020A"/>
    <w:rsid w:val="51A7037F"/>
    <w:rsid w:val="51A7DF26"/>
    <w:rsid w:val="51B5D85E"/>
    <w:rsid w:val="51E8D2BB"/>
    <w:rsid w:val="51EBE425"/>
    <w:rsid w:val="520A47BD"/>
    <w:rsid w:val="520C60FA"/>
    <w:rsid w:val="523D5D75"/>
    <w:rsid w:val="525975FA"/>
    <w:rsid w:val="5280B6D1"/>
    <w:rsid w:val="5281CFAB"/>
    <w:rsid w:val="5282F2C8"/>
    <w:rsid w:val="528E24BB"/>
    <w:rsid w:val="52C78F94"/>
    <w:rsid w:val="52F1FB3F"/>
    <w:rsid w:val="531BA837"/>
    <w:rsid w:val="5324F8A2"/>
    <w:rsid w:val="532B9977"/>
    <w:rsid w:val="532C7CC5"/>
    <w:rsid w:val="53320963"/>
    <w:rsid w:val="5339D26B"/>
    <w:rsid w:val="538B1C20"/>
    <w:rsid w:val="539C7D49"/>
    <w:rsid w:val="54050394"/>
    <w:rsid w:val="541369E6"/>
    <w:rsid w:val="5476C4DE"/>
    <w:rsid w:val="549870F5"/>
    <w:rsid w:val="549F78E6"/>
    <w:rsid w:val="54DFAA52"/>
    <w:rsid w:val="554BCF8B"/>
    <w:rsid w:val="55A094FA"/>
    <w:rsid w:val="55A716F0"/>
    <w:rsid w:val="55AE84D3"/>
    <w:rsid w:val="55BB1E90"/>
    <w:rsid w:val="55DB977E"/>
    <w:rsid w:val="55EE791B"/>
    <w:rsid w:val="560283BF"/>
    <w:rsid w:val="5619BE0C"/>
    <w:rsid w:val="56296530"/>
    <w:rsid w:val="56ACC56E"/>
    <w:rsid w:val="56B40240"/>
    <w:rsid w:val="56C237B6"/>
    <w:rsid w:val="56D77EBE"/>
    <w:rsid w:val="56E3CF71"/>
    <w:rsid w:val="56F1DA21"/>
    <w:rsid w:val="57191BF4"/>
    <w:rsid w:val="573493A6"/>
    <w:rsid w:val="5744648C"/>
    <w:rsid w:val="575080D4"/>
    <w:rsid w:val="576DD89F"/>
    <w:rsid w:val="57A45DF9"/>
    <w:rsid w:val="57C49F9A"/>
    <w:rsid w:val="5800D9D1"/>
    <w:rsid w:val="58404FAB"/>
    <w:rsid w:val="585E8D43"/>
    <w:rsid w:val="58666C0C"/>
    <w:rsid w:val="58ABF4A7"/>
    <w:rsid w:val="58B50277"/>
    <w:rsid w:val="58BE760E"/>
    <w:rsid w:val="592E0123"/>
    <w:rsid w:val="593905C7"/>
    <w:rsid w:val="5978C537"/>
    <w:rsid w:val="59B1D769"/>
    <w:rsid w:val="59B42144"/>
    <w:rsid w:val="59DC4C9E"/>
    <w:rsid w:val="59FA5DA4"/>
    <w:rsid w:val="5A04F7A6"/>
    <w:rsid w:val="5A680572"/>
    <w:rsid w:val="5A80C900"/>
    <w:rsid w:val="5A856ECF"/>
    <w:rsid w:val="5AA4E22E"/>
    <w:rsid w:val="5AA8EF3E"/>
    <w:rsid w:val="5ABAB2AB"/>
    <w:rsid w:val="5AD4D628"/>
    <w:rsid w:val="5AE76EAB"/>
    <w:rsid w:val="5B03C265"/>
    <w:rsid w:val="5B0CFD61"/>
    <w:rsid w:val="5B0DE8F6"/>
    <w:rsid w:val="5B65F047"/>
    <w:rsid w:val="5B70F372"/>
    <w:rsid w:val="5B930406"/>
    <w:rsid w:val="5B962E05"/>
    <w:rsid w:val="5BABE0E9"/>
    <w:rsid w:val="5BB41C86"/>
    <w:rsid w:val="5BD23566"/>
    <w:rsid w:val="5BDD1F05"/>
    <w:rsid w:val="5BE6B0FF"/>
    <w:rsid w:val="5C0F8994"/>
    <w:rsid w:val="5C3E5FD1"/>
    <w:rsid w:val="5C67931E"/>
    <w:rsid w:val="5CE4CFDD"/>
    <w:rsid w:val="5D20A17D"/>
    <w:rsid w:val="5D27CF25"/>
    <w:rsid w:val="5D3355E1"/>
    <w:rsid w:val="5D53F2A9"/>
    <w:rsid w:val="5D7C6AEB"/>
    <w:rsid w:val="5D865DB0"/>
    <w:rsid w:val="5D89732F"/>
    <w:rsid w:val="5D9290EC"/>
    <w:rsid w:val="5D9ECE7E"/>
    <w:rsid w:val="5D9FA634"/>
    <w:rsid w:val="5DBFE67E"/>
    <w:rsid w:val="5DD03DD6"/>
    <w:rsid w:val="5DD88421"/>
    <w:rsid w:val="5DDEF9FB"/>
    <w:rsid w:val="5DDFD61A"/>
    <w:rsid w:val="5E039010"/>
    <w:rsid w:val="5E573F6E"/>
    <w:rsid w:val="5E5DA3B4"/>
    <w:rsid w:val="5E5FDCFF"/>
    <w:rsid w:val="5E6C478C"/>
    <w:rsid w:val="5E8A0D00"/>
    <w:rsid w:val="5E9586F3"/>
    <w:rsid w:val="5EF49917"/>
    <w:rsid w:val="5EFCA813"/>
    <w:rsid w:val="5F037AE7"/>
    <w:rsid w:val="5F06DE98"/>
    <w:rsid w:val="5F355A28"/>
    <w:rsid w:val="5F3A1E1F"/>
    <w:rsid w:val="5F4E1A82"/>
    <w:rsid w:val="5F5BB6DF"/>
    <w:rsid w:val="5F9DAACA"/>
    <w:rsid w:val="5FB7C24D"/>
    <w:rsid w:val="5FD5A328"/>
    <w:rsid w:val="5FEDD903"/>
    <w:rsid w:val="60514A2B"/>
    <w:rsid w:val="60515C3E"/>
    <w:rsid w:val="6076A731"/>
    <w:rsid w:val="608370EC"/>
    <w:rsid w:val="608AD843"/>
    <w:rsid w:val="60AE5773"/>
    <w:rsid w:val="60B77D85"/>
    <w:rsid w:val="60B86FEC"/>
    <w:rsid w:val="60CA31AE"/>
    <w:rsid w:val="60E1EA2C"/>
    <w:rsid w:val="60E20B23"/>
    <w:rsid w:val="60F07899"/>
    <w:rsid w:val="60F619DB"/>
    <w:rsid w:val="610E28EA"/>
    <w:rsid w:val="6114E59F"/>
    <w:rsid w:val="612B11DA"/>
    <w:rsid w:val="6149993E"/>
    <w:rsid w:val="614DC279"/>
    <w:rsid w:val="615FCCDF"/>
    <w:rsid w:val="61871772"/>
    <w:rsid w:val="619E8D35"/>
    <w:rsid w:val="61A9BEC5"/>
    <w:rsid w:val="61D625F2"/>
    <w:rsid w:val="61E077CE"/>
    <w:rsid w:val="61EA1C83"/>
    <w:rsid w:val="61FAEED7"/>
    <w:rsid w:val="6212774D"/>
    <w:rsid w:val="62526713"/>
    <w:rsid w:val="6296F1F8"/>
    <w:rsid w:val="62A2B8FB"/>
    <w:rsid w:val="62AB3B35"/>
    <w:rsid w:val="62AC7FD1"/>
    <w:rsid w:val="62AF419F"/>
    <w:rsid w:val="62C8390D"/>
    <w:rsid w:val="62C95643"/>
    <w:rsid w:val="631972D8"/>
    <w:rsid w:val="63639AD3"/>
    <w:rsid w:val="636B5BD5"/>
    <w:rsid w:val="638BB668"/>
    <w:rsid w:val="63947851"/>
    <w:rsid w:val="639A0888"/>
    <w:rsid w:val="63B360B2"/>
    <w:rsid w:val="63C0FA44"/>
    <w:rsid w:val="63CA56EE"/>
    <w:rsid w:val="63DC76D7"/>
    <w:rsid w:val="63E768E3"/>
    <w:rsid w:val="63EE3774"/>
    <w:rsid w:val="63F0F9A9"/>
    <w:rsid w:val="63F1EB46"/>
    <w:rsid w:val="63F753BD"/>
    <w:rsid w:val="64058528"/>
    <w:rsid w:val="641A9B79"/>
    <w:rsid w:val="64453ACA"/>
    <w:rsid w:val="64671D4C"/>
    <w:rsid w:val="648934EE"/>
    <w:rsid w:val="6491FF18"/>
    <w:rsid w:val="6495FF85"/>
    <w:rsid w:val="64A6C642"/>
    <w:rsid w:val="64B34617"/>
    <w:rsid w:val="64C54893"/>
    <w:rsid w:val="64C8ACEA"/>
    <w:rsid w:val="64E18283"/>
    <w:rsid w:val="64FE2A0C"/>
    <w:rsid w:val="6502009A"/>
    <w:rsid w:val="65020B6B"/>
    <w:rsid w:val="650C5A5B"/>
    <w:rsid w:val="650DC6B4"/>
    <w:rsid w:val="65181890"/>
    <w:rsid w:val="651D4071"/>
    <w:rsid w:val="652B9341"/>
    <w:rsid w:val="654486C2"/>
    <w:rsid w:val="65497AEA"/>
    <w:rsid w:val="654A1854"/>
    <w:rsid w:val="6554C60C"/>
    <w:rsid w:val="655D748B"/>
    <w:rsid w:val="657570BA"/>
    <w:rsid w:val="657EF41C"/>
    <w:rsid w:val="65B1E941"/>
    <w:rsid w:val="65C6612C"/>
    <w:rsid w:val="65F0703D"/>
    <w:rsid w:val="66459A1B"/>
    <w:rsid w:val="6648EE54"/>
    <w:rsid w:val="666DC531"/>
    <w:rsid w:val="6670953F"/>
    <w:rsid w:val="6695B969"/>
    <w:rsid w:val="669F9D2E"/>
    <w:rsid w:val="67120F43"/>
    <w:rsid w:val="671A3406"/>
    <w:rsid w:val="67255126"/>
    <w:rsid w:val="6745BF92"/>
    <w:rsid w:val="67697BB4"/>
    <w:rsid w:val="676A3CD9"/>
    <w:rsid w:val="67CDA047"/>
    <w:rsid w:val="67E6117D"/>
    <w:rsid w:val="67F98DCF"/>
    <w:rsid w:val="6836CDDA"/>
    <w:rsid w:val="684BC145"/>
    <w:rsid w:val="684C6595"/>
    <w:rsid w:val="684D46CF"/>
    <w:rsid w:val="688AB2EC"/>
    <w:rsid w:val="68B1ABF9"/>
    <w:rsid w:val="68B30CD8"/>
    <w:rsid w:val="68C1A897"/>
    <w:rsid w:val="68CEE5D1"/>
    <w:rsid w:val="68FEB509"/>
    <w:rsid w:val="694BF174"/>
    <w:rsid w:val="698AA3CD"/>
    <w:rsid w:val="69B0624C"/>
    <w:rsid w:val="69B975DE"/>
    <w:rsid w:val="69C7F315"/>
    <w:rsid w:val="69CDC84F"/>
    <w:rsid w:val="69DCCFB9"/>
    <w:rsid w:val="69E2F2AC"/>
    <w:rsid w:val="6A0500F9"/>
    <w:rsid w:val="6A2CA3D7"/>
    <w:rsid w:val="6A504679"/>
    <w:rsid w:val="6A5D339B"/>
    <w:rsid w:val="6A649AE6"/>
    <w:rsid w:val="6A6A87A7"/>
    <w:rsid w:val="6A6C1B8C"/>
    <w:rsid w:val="6A8A7C9E"/>
    <w:rsid w:val="6A8D6892"/>
    <w:rsid w:val="6A8EF4CA"/>
    <w:rsid w:val="6A93383C"/>
    <w:rsid w:val="6AA18882"/>
    <w:rsid w:val="6AA3E35A"/>
    <w:rsid w:val="6AB40693"/>
    <w:rsid w:val="6B0E1975"/>
    <w:rsid w:val="6B1256F1"/>
    <w:rsid w:val="6B2C44CC"/>
    <w:rsid w:val="6B31523E"/>
    <w:rsid w:val="6B488444"/>
    <w:rsid w:val="6B4F8C77"/>
    <w:rsid w:val="6B568BE3"/>
    <w:rsid w:val="6B5CA26B"/>
    <w:rsid w:val="6B9B16F8"/>
    <w:rsid w:val="6BA34211"/>
    <w:rsid w:val="6BC87438"/>
    <w:rsid w:val="6BDFDB9F"/>
    <w:rsid w:val="6C786F2C"/>
    <w:rsid w:val="6C996A6D"/>
    <w:rsid w:val="6CBE7730"/>
    <w:rsid w:val="6CC8152D"/>
    <w:rsid w:val="6CCAB56F"/>
    <w:rsid w:val="6CF1F6A2"/>
    <w:rsid w:val="6D07A7B4"/>
    <w:rsid w:val="6D0FF0E5"/>
    <w:rsid w:val="6D3C4BFB"/>
    <w:rsid w:val="6D5CC24E"/>
    <w:rsid w:val="6D7F1E4E"/>
    <w:rsid w:val="6DE677C2"/>
    <w:rsid w:val="6E2B36FE"/>
    <w:rsid w:val="6E3E1BA1"/>
    <w:rsid w:val="6E477FE0"/>
    <w:rsid w:val="6E53DBB0"/>
    <w:rsid w:val="6E637532"/>
    <w:rsid w:val="6E63E58E"/>
    <w:rsid w:val="6E7911DC"/>
    <w:rsid w:val="6E8CE701"/>
    <w:rsid w:val="6EAD2CAD"/>
    <w:rsid w:val="6EC9CD3B"/>
    <w:rsid w:val="6EE0E799"/>
    <w:rsid w:val="6F2E55B6"/>
    <w:rsid w:val="6F4A6B0F"/>
    <w:rsid w:val="6F5BEF5F"/>
    <w:rsid w:val="6F60E899"/>
    <w:rsid w:val="6F890CF0"/>
    <w:rsid w:val="6FA99E74"/>
    <w:rsid w:val="6FCA4DAC"/>
    <w:rsid w:val="7014E23D"/>
    <w:rsid w:val="7020CC7F"/>
    <w:rsid w:val="7028B762"/>
    <w:rsid w:val="7033B3F4"/>
    <w:rsid w:val="704A018D"/>
    <w:rsid w:val="704F4CC5"/>
    <w:rsid w:val="70D99258"/>
    <w:rsid w:val="7129AA9D"/>
    <w:rsid w:val="71456FAC"/>
    <w:rsid w:val="715C8C0C"/>
    <w:rsid w:val="7188C2D9"/>
    <w:rsid w:val="719DE0C7"/>
    <w:rsid w:val="71ADA3A0"/>
    <w:rsid w:val="71C487C3"/>
    <w:rsid w:val="71C61187"/>
    <w:rsid w:val="71D186AD"/>
    <w:rsid w:val="71E5D1EE"/>
    <w:rsid w:val="71EDADF5"/>
    <w:rsid w:val="721A3C98"/>
    <w:rsid w:val="721B113D"/>
    <w:rsid w:val="723033BB"/>
    <w:rsid w:val="724F1D23"/>
    <w:rsid w:val="729A37ED"/>
    <w:rsid w:val="729E01D9"/>
    <w:rsid w:val="72B193E3"/>
    <w:rsid w:val="72CB8271"/>
    <w:rsid w:val="72E77347"/>
    <w:rsid w:val="72E801AD"/>
    <w:rsid w:val="72E86DA8"/>
    <w:rsid w:val="72F14050"/>
    <w:rsid w:val="72F77D39"/>
    <w:rsid w:val="7303B255"/>
    <w:rsid w:val="730DDB46"/>
    <w:rsid w:val="7325815C"/>
    <w:rsid w:val="7359C7DC"/>
    <w:rsid w:val="739627AB"/>
    <w:rsid w:val="739D92A5"/>
    <w:rsid w:val="73C9C06C"/>
    <w:rsid w:val="73E59AD4"/>
    <w:rsid w:val="740A8AAF"/>
    <w:rsid w:val="74424935"/>
    <w:rsid w:val="74511146"/>
    <w:rsid w:val="7464E4E8"/>
    <w:rsid w:val="74691B35"/>
    <w:rsid w:val="74722F7F"/>
    <w:rsid w:val="748A19B8"/>
    <w:rsid w:val="74932ED9"/>
    <w:rsid w:val="750EC993"/>
    <w:rsid w:val="75432ECF"/>
    <w:rsid w:val="75475DE0"/>
    <w:rsid w:val="754B621F"/>
    <w:rsid w:val="757080A3"/>
    <w:rsid w:val="7572479C"/>
    <w:rsid w:val="757EFE9F"/>
    <w:rsid w:val="75965888"/>
    <w:rsid w:val="75B24E67"/>
    <w:rsid w:val="75DF32F5"/>
    <w:rsid w:val="76032333"/>
    <w:rsid w:val="762687FF"/>
    <w:rsid w:val="7635F99D"/>
    <w:rsid w:val="763F064F"/>
    <w:rsid w:val="7649FEAB"/>
    <w:rsid w:val="767F2A44"/>
    <w:rsid w:val="76926CAD"/>
    <w:rsid w:val="76B4A81C"/>
    <w:rsid w:val="76C55657"/>
    <w:rsid w:val="76DF75D2"/>
    <w:rsid w:val="76E2E422"/>
    <w:rsid w:val="76E32E41"/>
    <w:rsid w:val="76E5276B"/>
    <w:rsid w:val="76F3AC0D"/>
    <w:rsid w:val="76FF7EC2"/>
    <w:rsid w:val="76FFC1F5"/>
    <w:rsid w:val="7729C04B"/>
    <w:rsid w:val="77422B71"/>
    <w:rsid w:val="774FE96D"/>
    <w:rsid w:val="77543091"/>
    <w:rsid w:val="775A9BDC"/>
    <w:rsid w:val="775EB911"/>
    <w:rsid w:val="77A5624A"/>
    <w:rsid w:val="77D1AEE7"/>
    <w:rsid w:val="77E279D4"/>
    <w:rsid w:val="781AFAA5"/>
    <w:rsid w:val="7825CB39"/>
    <w:rsid w:val="78263B91"/>
    <w:rsid w:val="782D1BA3"/>
    <w:rsid w:val="7836F7F3"/>
    <w:rsid w:val="78446305"/>
    <w:rsid w:val="787120A5"/>
    <w:rsid w:val="78722D01"/>
    <w:rsid w:val="787EFEA2"/>
    <w:rsid w:val="78812AA9"/>
    <w:rsid w:val="788F7C6E"/>
    <w:rsid w:val="78DEEE4F"/>
    <w:rsid w:val="78F354E3"/>
    <w:rsid w:val="78F3ADA2"/>
    <w:rsid w:val="78F58BA9"/>
    <w:rsid w:val="79095C14"/>
    <w:rsid w:val="7933C4B1"/>
    <w:rsid w:val="79398146"/>
    <w:rsid w:val="793F5A82"/>
    <w:rsid w:val="7945D8A9"/>
    <w:rsid w:val="797D8041"/>
    <w:rsid w:val="79D79CBD"/>
    <w:rsid w:val="7A2B4CCF"/>
    <w:rsid w:val="7A34AE06"/>
    <w:rsid w:val="7A5A07B9"/>
    <w:rsid w:val="7A5A2F08"/>
    <w:rsid w:val="7A6611F4"/>
    <w:rsid w:val="7A7ABEB0"/>
    <w:rsid w:val="7A80749E"/>
    <w:rsid w:val="7A8F2544"/>
    <w:rsid w:val="7ABEB1FD"/>
    <w:rsid w:val="7B76930F"/>
    <w:rsid w:val="7B8EDF43"/>
    <w:rsid w:val="7BE5119D"/>
    <w:rsid w:val="7BEE8763"/>
    <w:rsid w:val="7BFE994D"/>
    <w:rsid w:val="7C159C94"/>
    <w:rsid w:val="7C53B400"/>
    <w:rsid w:val="7C5B22A8"/>
    <w:rsid w:val="7C6263B7"/>
    <w:rsid w:val="7C8980F0"/>
    <w:rsid w:val="7C8BB346"/>
    <w:rsid w:val="7CB0F856"/>
    <w:rsid w:val="7CB4A544"/>
    <w:rsid w:val="7CD7A2F5"/>
    <w:rsid w:val="7CE816CF"/>
    <w:rsid w:val="7CED4147"/>
    <w:rsid w:val="7CF5BBD5"/>
    <w:rsid w:val="7D0F27F0"/>
    <w:rsid w:val="7D357D90"/>
    <w:rsid w:val="7D413BC5"/>
    <w:rsid w:val="7D5C7B53"/>
    <w:rsid w:val="7D6F54C4"/>
    <w:rsid w:val="7D756EDF"/>
    <w:rsid w:val="7D99BD50"/>
    <w:rsid w:val="7E6473A4"/>
    <w:rsid w:val="7E64789D"/>
    <w:rsid w:val="7E6782E0"/>
    <w:rsid w:val="7E6AFF65"/>
    <w:rsid w:val="7E7E95D0"/>
    <w:rsid w:val="7E8CD338"/>
    <w:rsid w:val="7EA4BD00"/>
    <w:rsid w:val="7EC9330E"/>
    <w:rsid w:val="7ED7B709"/>
    <w:rsid w:val="7EE0AC75"/>
    <w:rsid w:val="7F33EB45"/>
    <w:rsid w:val="7F358DB1"/>
    <w:rsid w:val="7F48A5F4"/>
    <w:rsid w:val="7F4E2FD3"/>
    <w:rsid w:val="7F4EFB6B"/>
    <w:rsid w:val="7F5CE939"/>
    <w:rsid w:val="7F96B604"/>
    <w:rsid w:val="7F998B3F"/>
    <w:rsid w:val="7FD6AEF1"/>
    <w:rsid w:val="7FE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4629B"/>
  <w15:docId w15:val="{79D7D5B8-F7B8-48A3-8181-E04AAE10A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3B76"/>
    <w:rPr>
      <w:sz w:val="24"/>
    </w:rPr>
  </w:style>
  <w:style w:type="paragraph" w:styleId="Rubrik1">
    <w:name w:val="heading 1"/>
    <w:basedOn w:val="Normal"/>
    <w:next w:val="Normal"/>
    <w:qFormat/>
    <w:rsid w:val="00B13B76"/>
    <w:pPr>
      <w:keepNext/>
      <w:outlineLvl w:val="0"/>
    </w:pPr>
    <w:rPr>
      <w:i/>
    </w:rPr>
  </w:style>
  <w:style w:type="paragraph" w:styleId="Rubrik2">
    <w:name w:val="heading 2"/>
    <w:basedOn w:val="Normal"/>
    <w:next w:val="Normal"/>
    <w:qFormat/>
    <w:rsid w:val="00B13B76"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rsid w:val="00B13B76"/>
    <w:pPr>
      <w:keepNext/>
      <w:outlineLvl w:val="2"/>
    </w:pPr>
    <w:rPr>
      <w:i/>
      <w:sz w:val="20"/>
    </w:rPr>
  </w:style>
  <w:style w:type="paragraph" w:styleId="Rubrik4">
    <w:name w:val="heading 4"/>
    <w:basedOn w:val="Normal"/>
    <w:next w:val="Normal"/>
    <w:qFormat/>
    <w:rsid w:val="00B13B76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13B76"/>
    <w:pPr>
      <w:keepNext/>
      <w:outlineLvl w:val="4"/>
    </w:pPr>
    <w:rPr>
      <w:sz w:val="20"/>
      <w:u w:val="single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rsid w:val="00B13B7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B7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13B76"/>
  </w:style>
  <w:style w:type="character" w:styleId="Hyperlnk1" w:customStyle="1">
    <w:name w:val="Hyperlänk1"/>
    <w:rsid w:val="00B13B76"/>
    <w:rPr>
      <w:color w:val="0000FF"/>
      <w:u w:val="single"/>
    </w:rPr>
  </w:style>
  <w:style w:type="paragraph" w:styleId="Brdtext21" w:customStyle="1">
    <w:name w:val="Brödtext 21"/>
    <w:basedOn w:val="Normal"/>
    <w:rsid w:val="00B13B76"/>
    <w:pPr>
      <w:tabs>
        <w:tab w:val="left" w:pos="4395"/>
        <w:tab w:val="left" w:pos="6521"/>
        <w:tab w:val="left" w:pos="7371"/>
      </w:tabs>
      <w:ind w:left="2694" w:hanging="992"/>
    </w:pPr>
  </w:style>
  <w:style w:type="paragraph" w:styleId="Dokumentversikt">
    <w:name w:val="Document Map"/>
    <w:basedOn w:val="Normal"/>
    <w:semiHidden/>
    <w:rsid w:val="00B13B76"/>
    <w:pPr>
      <w:shd w:val="clear" w:color="auto" w:fill="000080"/>
    </w:pPr>
    <w:rPr>
      <w:rFonts w:ascii="Geneva" w:hAnsi="Geneva"/>
    </w:rPr>
  </w:style>
  <w:style w:type="paragraph" w:styleId="Brdtext">
    <w:name w:val="Body Text"/>
    <w:basedOn w:val="Normal"/>
    <w:rsid w:val="00B13B76"/>
    <w:rPr>
      <w:i/>
    </w:rPr>
  </w:style>
  <w:style w:type="paragraph" w:styleId="Brdtext2">
    <w:name w:val="Body Text 2"/>
    <w:basedOn w:val="Normal"/>
    <w:rsid w:val="00B13B76"/>
    <w:rPr>
      <w:sz w:val="20"/>
    </w:rPr>
  </w:style>
  <w:style w:type="character" w:styleId="Hyperlnk">
    <w:name w:val="Hyperlink"/>
    <w:rsid w:val="00B13B76"/>
    <w:rPr>
      <w:color w:val="0000FF"/>
      <w:u w:val="single"/>
    </w:rPr>
  </w:style>
  <w:style w:type="paragraph" w:styleId="Brdtext3">
    <w:name w:val="Body Text 3"/>
    <w:basedOn w:val="Normal"/>
    <w:rsid w:val="00B13B76"/>
    <w:rPr>
      <w:b/>
      <w:sz w:val="22"/>
    </w:rPr>
  </w:style>
  <w:style w:type="paragraph" w:styleId="Brdtextmedindrag">
    <w:name w:val="Body Text Indent"/>
    <w:basedOn w:val="Normal"/>
    <w:rsid w:val="00B13B76"/>
    <w:pPr>
      <w:ind w:left="1300"/>
    </w:pPr>
    <w:rPr>
      <w:sz w:val="20"/>
    </w:rPr>
  </w:style>
  <w:style w:type="paragraph" w:styleId="Brdtextmedindrag2">
    <w:name w:val="Body Text Indent 2"/>
    <w:basedOn w:val="Normal"/>
    <w:rsid w:val="00B13B76"/>
    <w:pPr>
      <w:ind w:left="1304" w:firstLine="60"/>
    </w:pPr>
    <w:rPr>
      <w:i/>
      <w:sz w:val="20"/>
    </w:rPr>
  </w:style>
  <w:style w:type="paragraph" w:styleId="Ballongtext">
    <w:name w:val="Balloon Text"/>
    <w:basedOn w:val="Normal"/>
    <w:semiHidden/>
    <w:rsid w:val="000D41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1142"/>
    <w:pPr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rdtextC4" w:customStyle="1">
    <w:name w:val="Brödtext_C4"/>
    <w:link w:val="BrdtextC4Char"/>
    <w:qFormat/>
    <w:rsid w:val="00CB6077"/>
    <w:pPr>
      <w:spacing w:after="240" w:line="320" w:lineRule="atLeast"/>
    </w:pPr>
    <w:rPr>
      <w:rFonts w:eastAsia="Cambria"/>
      <w:sz w:val="24"/>
      <w:szCs w:val="24"/>
      <w:lang w:eastAsia="en-US"/>
    </w:rPr>
  </w:style>
  <w:style w:type="character" w:styleId="BrdtextC4Char" w:customStyle="1">
    <w:name w:val="Brödtext_C4 Char"/>
    <w:link w:val="BrdtextC4"/>
    <w:rsid w:val="00CB6077"/>
    <w:rPr>
      <w:rFonts w:eastAsia="Cambria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B35224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A46A9C"/>
    <w:rPr>
      <w:rFonts w:ascii="Calibri" w:hAnsi="Calibri" w:eastAsiaTheme="minorHAnsi" w:cstheme="minorBidi"/>
      <w:sz w:val="22"/>
      <w:szCs w:val="21"/>
      <w:lang w:eastAsia="en-US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rsid w:val="00A46A9C"/>
    <w:rPr>
      <w:rFonts w:ascii="Calibri" w:hAnsi="Calibri" w:eastAsiaTheme="minorHAnsi" w:cstheme="minorBidi"/>
      <w:sz w:val="22"/>
      <w:szCs w:val="21"/>
      <w:lang w:eastAsia="en-US"/>
    </w:rPr>
  </w:style>
  <w:style w:type="table" w:styleId="Tabellrutnt">
    <w:name w:val="Table Grid"/>
    <w:basedOn w:val="Normaltabell"/>
    <w:rsid w:val="00B25E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9b01d-9187-4f43-8404-a0f3e996f5cf" xsi:nil="true"/>
    <lcf76f155ced4ddcb4097134ff3c332f xmlns="f8fc4b67-8580-45a8-81a0-1457818527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FBF2457C86B4E867874D1636A6A0B" ma:contentTypeVersion="13" ma:contentTypeDescription="Skapa ett nytt dokument." ma:contentTypeScope="" ma:versionID="1b14a9a4c22e8fa641ebbbbf2de7504c">
  <xsd:schema xmlns:xsd="http://www.w3.org/2001/XMLSchema" xmlns:xs="http://www.w3.org/2001/XMLSchema" xmlns:p="http://schemas.microsoft.com/office/2006/metadata/properties" xmlns:ns2="f8fc4b67-8580-45a8-81a0-1457818527a5" xmlns:ns3="ffa9b01d-9187-4f43-8404-a0f3e996f5cf" targetNamespace="http://schemas.microsoft.com/office/2006/metadata/properties" ma:root="true" ma:fieldsID="c99a2e20a72bad270766d621a9c3d800" ns2:_="" ns3:_="">
    <xsd:import namespace="f8fc4b67-8580-45a8-81a0-1457818527a5"/>
    <xsd:import namespace="ffa9b01d-9187-4f43-8404-a0f3e996f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4b67-8580-45a8-81a0-14578185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b01d-9187-4f43-8404-a0f3e996f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ec8ff-1a14-4b9c-84eb-2042ec5055d7}" ma:internalName="TaxCatchAll" ma:showField="CatchAllData" ma:web="ffa9b01d-9187-4f43-8404-a0f3e996f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93E0-E493-43DF-9134-CE26152F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1662A-895B-4A63-972A-B048C6C04E44}">
  <ds:schemaRefs>
    <ds:schemaRef ds:uri="http://schemas.microsoft.com/office/2006/metadata/properties"/>
    <ds:schemaRef ds:uri="http://schemas.microsoft.com/office/infopath/2007/PartnerControls"/>
    <ds:schemaRef ds:uri="ffa9b01d-9187-4f43-8404-a0f3e996f5cf"/>
    <ds:schemaRef ds:uri="f8fc4b67-8580-45a8-81a0-1457818527a5"/>
  </ds:schemaRefs>
</ds:datastoreItem>
</file>

<file path=customXml/itemProps3.xml><?xml version="1.0" encoding="utf-8"?>
<ds:datastoreItem xmlns:ds="http://schemas.openxmlformats.org/officeDocument/2006/customXml" ds:itemID="{5AA3EE8A-A1F4-4EB6-B474-0C29D2BA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c4b67-8580-45a8-81a0-1457818527a5"/>
    <ds:schemaRef ds:uri="ffa9b01d-9187-4f43-8404-a0f3e996f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91AC7-214E-4183-997A-DBE3290145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Kristianstads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sammanträde med</dc:title>
  <dc:subject/>
  <dc:creator>MPEN</dc:creator>
  <cp:keywords/>
  <cp:lastModifiedBy>Anna Adolfsson</cp:lastModifiedBy>
  <cp:revision>69</cp:revision>
  <cp:lastPrinted>2024-12-11T12:45:00Z</cp:lastPrinted>
  <dcterms:created xsi:type="dcterms:W3CDTF">2024-12-11T12:48:00Z</dcterms:created>
  <dcterms:modified xsi:type="dcterms:W3CDTF">2025-02-12T10:00:26Z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0x0101009BAFBF2457C86B4E867874D1636A6A0B</vt:lpwstr>
  </property>
  <property fmtid="{D5CDD505-2E9C-101B-9397-08002B2CF9AE}" pid="3" name="MediaServiceImageTags">
    <vt:lpwstr/>
  </property>
</Properties>
</file>