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4E95" w14:textId="77777777" w:rsidR="00391BC3" w:rsidRDefault="00BC690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690B">
        <w:rPr>
          <w:rFonts w:ascii="Times New Roman" w:hAnsi="Times New Roman" w:cs="Times New Roman"/>
          <w:b/>
          <w:bCs/>
          <w:sz w:val="28"/>
          <w:szCs w:val="28"/>
        </w:rPr>
        <w:t>HR-Avdelningens</w:t>
      </w:r>
      <w:proofErr w:type="spellEnd"/>
      <w:r w:rsidRPr="00BC6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90B">
        <w:rPr>
          <w:rFonts w:ascii="Times New Roman" w:hAnsi="Times New Roman" w:cs="Times New Roman"/>
          <w:b/>
          <w:bCs/>
          <w:sz w:val="28"/>
          <w:szCs w:val="28"/>
        </w:rPr>
        <w:t>Hälso</w:t>
      </w:r>
      <w:r w:rsidR="005E7392">
        <w:rPr>
          <w:rFonts w:ascii="Times New Roman" w:hAnsi="Times New Roman" w:cs="Times New Roman"/>
          <w:b/>
          <w:bCs/>
          <w:sz w:val="28"/>
          <w:szCs w:val="28"/>
        </w:rPr>
        <w:t>Kryss</w:t>
      </w:r>
      <w:proofErr w:type="spellEnd"/>
      <w:r w:rsidRPr="00BC690B">
        <w:rPr>
          <w:rFonts w:ascii="Times New Roman" w:hAnsi="Times New Roman" w:cs="Times New Roman"/>
          <w:b/>
          <w:bCs/>
          <w:sz w:val="28"/>
          <w:szCs w:val="28"/>
        </w:rPr>
        <w:t xml:space="preserve"> – Tävlingsperiod </w:t>
      </w:r>
      <w:proofErr w:type="gramStart"/>
      <w:r w:rsidRPr="00BC690B">
        <w:rPr>
          <w:rFonts w:ascii="Times New Roman" w:hAnsi="Times New Roman" w:cs="Times New Roman"/>
          <w:b/>
          <w:bCs/>
          <w:sz w:val="28"/>
          <w:szCs w:val="28"/>
        </w:rPr>
        <w:t>1-28</w:t>
      </w:r>
      <w:proofErr w:type="gramEnd"/>
      <w:r w:rsidRPr="00BC690B">
        <w:rPr>
          <w:rFonts w:ascii="Times New Roman" w:hAnsi="Times New Roman" w:cs="Times New Roman"/>
          <w:b/>
          <w:bCs/>
          <w:sz w:val="28"/>
          <w:szCs w:val="28"/>
        </w:rPr>
        <w:t xml:space="preserve"> februari 2021!</w:t>
      </w:r>
    </w:p>
    <w:p w14:paraId="08917489" w14:textId="77777777" w:rsidR="00391BC3" w:rsidRDefault="0039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Utför 1 aktivitet/ruta och sätt ett kryss eller markera med fet stil. Enbart 1 aktivitet per ruta!</w:t>
      </w:r>
    </w:p>
    <w:p w14:paraId="4F306D68" w14:textId="77777777" w:rsidR="00391BC3" w:rsidRDefault="0039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med flest rutor markerade kommer att vara med vid dragning av trevliga priser från Dakapo.</w:t>
      </w:r>
    </w:p>
    <w:p w14:paraId="0FE20D1F" w14:textId="77777777" w:rsidR="00F270AC" w:rsidRPr="00391BC3" w:rsidRDefault="00F2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som deltar är givetvis vinnare. Vi stärker hälsa, sammanhållning och har roligt under tiden</w:t>
      </w:r>
      <w:r w:rsidR="00DD5656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14"/>
        <w:gridCol w:w="1971"/>
        <w:gridCol w:w="1793"/>
        <w:gridCol w:w="1794"/>
        <w:gridCol w:w="1794"/>
      </w:tblGrid>
      <w:tr w:rsidR="008D1433" w14:paraId="6AAB693E" w14:textId="77777777" w:rsidTr="003D292A">
        <w:tc>
          <w:tcPr>
            <w:tcW w:w="1710" w:type="dxa"/>
            <w:gridSpan w:val="2"/>
          </w:tcPr>
          <w:p w14:paraId="6E1E05AC" w14:textId="77777777" w:rsidR="00D46636" w:rsidRDefault="00BC68E0">
            <w:r>
              <w:t>Tillaga och ätit minst en vegetarisk rätt under tävlingsperioden</w:t>
            </w:r>
            <w:r w:rsidR="002369F9">
              <w:t xml:space="preserve">     </w:t>
            </w:r>
          </w:p>
        </w:tc>
        <w:tc>
          <w:tcPr>
            <w:tcW w:w="1971" w:type="dxa"/>
          </w:tcPr>
          <w:p w14:paraId="10CC8628" w14:textId="77777777" w:rsidR="008D1433" w:rsidRDefault="00BC68E0">
            <w:r>
              <w:t>Gör en utrensning som du tänkt göra på jobbet, hemma eller i livet</w:t>
            </w:r>
          </w:p>
        </w:tc>
        <w:tc>
          <w:tcPr>
            <w:tcW w:w="1793" w:type="dxa"/>
          </w:tcPr>
          <w:p w14:paraId="11436AF3" w14:textId="77777777" w:rsidR="008D1433" w:rsidRDefault="00BC68E0">
            <w:r>
              <w:t>Avstått från godis och sötsaker under en hel vecka</w:t>
            </w:r>
          </w:p>
        </w:tc>
        <w:tc>
          <w:tcPr>
            <w:tcW w:w="1794" w:type="dxa"/>
          </w:tcPr>
          <w:p w14:paraId="626AAB84" w14:textId="77777777" w:rsidR="008D1433" w:rsidRDefault="00BC68E0">
            <w:r>
              <w:t>Promenerat 30 eller mer minuter per dag i minst 20 dagar</w:t>
            </w:r>
          </w:p>
        </w:tc>
        <w:tc>
          <w:tcPr>
            <w:tcW w:w="1794" w:type="dxa"/>
          </w:tcPr>
          <w:p w14:paraId="3142CC7B" w14:textId="77777777" w:rsidR="008D1433" w:rsidRDefault="00BC68E0">
            <w:r>
              <w:t>Ge konstruktiv återkoppling, tips eller goda idéer till din närmaste chef</w:t>
            </w:r>
          </w:p>
        </w:tc>
      </w:tr>
      <w:tr w:rsidR="008D1433" w14:paraId="66D74C0E" w14:textId="77777777" w:rsidTr="003D292A">
        <w:tc>
          <w:tcPr>
            <w:tcW w:w="1696" w:type="dxa"/>
          </w:tcPr>
          <w:p w14:paraId="4CF15234" w14:textId="77777777" w:rsidR="002369F9" w:rsidRDefault="002369F9">
            <w:r>
              <w:t xml:space="preserve">Gjort 20 situps varje dag i </w:t>
            </w:r>
          </w:p>
          <w:p w14:paraId="60EB7732" w14:textId="77777777" w:rsidR="00D46636" w:rsidRDefault="002369F9">
            <w:r>
              <w:t>5 dagar</w:t>
            </w:r>
          </w:p>
        </w:tc>
        <w:tc>
          <w:tcPr>
            <w:tcW w:w="1985" w:type="dxa"/>
            <w:gridSpan w:val="2"/>
          </w:tcPr>
          <w:p w14:paraId="44489EFE" w14:textId="77777777" w:rsidR="008D1433" w:rsidRDefault="002369F9">
            <w:r>
              <w:t>Joggat/motionerat</w:t>
            </w:r>
          </w:p>
          <w:p w14:paraId="31084A58" w14:textId="77777777" w:rsidR="002369F9" w:rsidRDefault="00C5291F">
            <w:r>
              <w:t>e</w:t>
            </w:r>
            <w:r w:rsidR="002369F9">
              <w:t>n runda på minst 30 minuter</w:t>
            </w:r>
          </w:p>
        </w:tc>
        <w:tc>
          <w:tcPr>
            <w:tcW w:w="1793" w:type="dxa"/>
          </w:tcPr>
          <w:p w14:paraId="2618E42B" w14:textId="77777777" w:rsidR="008D1433" w:rsidRDefault="002369F9">
            <w:r>
              <w:t>Gjort tåhävningar vid tandborstning minst 5 gånger</w:t>
            </w:r>
          </w:p>
        </w:tc>
        <w:tc>
          <w:tcPr>
            <w:tcW w:w="1794" w:type="dxa"/>
          </w:tcPr>
          <w:p w14:paraId="23F60310" w14:textId="77777777" w:rsidR="008D1433" w:rsidRDefault="002369F9">
            <w:r>
              <w:t>Tagit en promenad med en vän eller arbetskamrat</w:t>
            </w:r>
          </w:p>
        </w:tc>
        <w:tc>
          <w:tcPr>
            <w:tcW w:w="1794" w:type="dxa"/>
          </w:tcPr>
          <w:p w14:paraId="2FE0548E" w14:textId="77777777" w:rsidR="008D1433" w:rsidRDefault="002369F9">
            <w:r>
              <w:t>Haft hemlagad matlåda under en hel arbetsvecka</w:t>
            </w:r>
          </w:p>
          <w:p w14:paraId="4C1899F6" w14:textId="77777777" w:rsidR="008B741C" w:rsidRDefault="008B741C"/>
        </w:tc>
      </w:tr>
      <w:tr w:rsidR="008D1433" w14:paraId="44D7E111" w14:textId="77777777" w:rsidTr="003D292A">
        <w:tc>
          <w:tcPr>
            <w:tcW w:w="1696" w:type="dxa"/>
          </w:tcPr>
          <w:p w14:paraId="6C8D9F2F" w14:textId="77777777" w:rsidR="008D1433" w:rsidRDefault="002369F9">
            <w:r>
              <w:t>Berömt en kollega</w:t>
            </w:r>
          </w:p>
        </w:tc>
        <w:tc>
          <w:tcPr>
            <w:tcW w:w="1985" w:type="dxa"/>
            <w:gridSpan w:val="2"/>
          </w:tcPr>
          <w:p w14:paraId="1020AFB6" w14:textId="77777777" w:rsidR="008D1433" w:rsidRDefault="002369F9">
            <w:r>
              <w:t xml:space="preserve">Avstått alkohol </w:t>
            </w:r>
            <w:r w:rsidR="006550CA">
              <w:t>under 7 samman-hängande dagar</w:t>
            </w:r>
          </w:p>
        </w:tc>
        <w:tc>
          <w:tcPr>
            <w:tcW w:w="1793" w:type="dxa"/>
          </w:tcPr>
          <w:p w14:paraId="5101804E" w14:textId="77777777" w:rsidR="008D1433" w:rsidRDefault="006550CA">
            <w:r>
              <w:t>Ätit något grönt varje dag under tävlingsperioden</w:t>
            </w:r>
          </w:p>
        </w:tc>
        <w:tc>
          <w:tcPr>
            <w:tcW w:w="1794" w:type="dxa"/>
          </w:tcPr>
          <w:p w14:paraId="41A40A1A" w14:textId="77777777" w:rsidR="008D1433" w:rsidRDefault="006550CA">
            <w:r>
              <w:t>Varierad arbetsställning</w:t>
            </w:r>
          </w:p>
        </w:tc>
        <w:tc>
          <w:tcPr>
            <w:tcW w:w="1794" w:type="dxa"/>
          </w:tcPr>
          <w:p w14:paraId="4D245226" w14:textId="77777777" w:rsidR="008D1433" w:rsidRDefault="006550CA">
            <w:r>
              <w:t>Ätit minst en frukt varje dag i en vecka</w:t>
            </w:r>
          </w:p>
          <w:p w14:paraId="05705952" w14:textId="77777777" w:rsidR="008B741C" w:rsidRDefault="008B741C"/>
          <w:p w14:paraId="421F4647" w14:textId="77777777" w:rsidR="00D43870" w:rsidRDefault="00D43870"/>
        </w:tc>
      </w:tr>
      <w:tr w:rsidR="008D1433" w14:paraId="694BF02D" w14:textId="77777777" w:rsidTr="003D292A">
        <w:tc>
          <w:tcPr>
            <w:tcW w:w="1696" w:type="dxa"/>
          </w:tcPr>
          <w:p w14:paraId="28E229C3" w14:textId="77777777" w:rsidR="008D1433" w:rsidRDefault="006550CA">
            <w:r>
              <w:t>Undvikit sociala medier i ett dygn</w:t>
            </w:r>
          </w:p>
          <w:p w14:paraId="0768D67D" w14:textId="77777777" w:rsidR="006550CA" w:rsidRDefault="006550CA">
            <w:r>
              <w:t>”Skärmfri kväll”</w:t>
            </w:r>
          </w:p>
        </w:tc>
        <w:tc>
          <w:tcPr>
            <w:tcW w:w="1985" w:type="dxa"/>
            <w:gridSpan w:val="2"/>
          </w:tcPr>
          <w:p w14:paraId="5BF9392C" w14:textId="77777777" w:rsidR="008D1433" w:rsidRDefault="006550CA">
            <w:r>
              <w:t>Läst minst en bok</w:t>
            </w:r>
          </w:p>
        </w:tc>
        <w:tc>
          <w:tcPr>
            <w:tcW w:w="1793" w:type="dxa"/>
          </w:tcPr>
          <w:p w14:paraId="03133CEE" w14:textId="77777777" w:rsidR="008D1433" w:rsidRDefault="006550CA">
            <w:r>
              <w:t>Tagit en lunch- eller pauspromenad</w:t>
            </w:r>
          </w:p>
        </w:tc>
        <w:tc>
          <w:tcPr>
            <w:tcW w:w="1794" w:type="dxa"/>
          </w:tcPr>
          <w:p w14:paraId="1415382D" w14:textId="77777777" w:rsidR="008D1433" w:rsidRDefault="006550CA">
            <w:r>
              <w:t>Besökt ett av kommunens naturreservat</w:t>
            </w:r>
          </w:p>
        </w:tc>
        <w:tc>
          <w:tcPr>
            <w:tcW w:w="1794" w:type="dxa"/>
          </w:tcPr>
          <w:p w14:paraId="0D18D54B" w14:textId="77777777" w:rsidR="008D1433" w:rsidRDefault="006550CA">
            <w:r>
              <w:t xml:space="preserve">Utfört 20 </w:t>
            </w:r>
            <w:proofErr w:type="spellStart"/>
            <w:r>
              <w:t>benböj</w:t>
            </w:r>
            <w:proofErr w:type="spellEnd"/>
            <w:r>
              <w:t xml:space="preserve"> varje dag i minst 5 dagar</w:t>
            </w:r>
          </w:p>
          <w:p w14:paraId="0CBB588B" w14:textId="77777777" w:rsidR="008B741C" w:rsidRDefault="008B741C"/>
          <w:p w14:paraId="0A408C1D" w14:textId="77777777" w:rsidR="00D43870" w:rsidRDefault="00D43870"/>
        </w:tc>
      </w:tr>
      <w:tr w:rsidR="008D1433" w14:paraId="5BEFC345" w14:textId="77777777" w:rsidTr="003D292A">
        <w:tc>
          <w:tcPr>
            <w:tcW w:w="1696" w:type="dxa"/>
          </w:tcPr>
          <w:p w14:paraId="2149DEAB" w14:textId="77777777" w:rsidR="008D1433" w:rsidRDefault="006550CA">
            <w:r>
              <w:t>Sett en film som du mår bra av</w:t>
            </w:r>
          </w:p>
        </w:tc>
        <w:tc>
          <w:tcPr>
            <w:tcW w:w="1985" w:type="dxa"/>
            <w:gridSpan w:val="2"/>
          </w:tcPr>
          <w:p w14:paraId="29F00450" w14:textId="77777777" w:rsidR="008D1433" w:rsidRDefault="008B741C">
            <w:r>
              <w:t>Utövat yoga eller annan meditativ träning</w:t>
            </w:r>
          </w:p>
        </w:tc>
        <w:tc>
          <w:tcPr>
            <w:tcW w:w="1793" w:type="dxa"/>
          </w:tcPr>
          <w:p w14:paraId="77E241C2" w14:textId="77777777" w:rsidR="008D1433" w:rsidRDefault="008B741C">
            <w:r>
              <w:t>Styrketränat eller gjort annan träning hemma</w:t>
            </w:r>
          </w:p>
        </w:tc>
        <w:tc>
          <w:tcPr>
            <w:tcW w:w="1794" w:type="dxa"/>
          </w:tcPr>
          <w:p w14:paraId="3E01A15E" w14:textId="77777777" w:rsidR="008D1433" w:rsidRDefault="008B741C">
            <w:r>
              <w:t>Lagat en ny maträtt</w:t>
            </w:r>
          </w:p>
        </w:tc>
        <w:tc>
          <w:tcPr>
            <w:tcW w:w="1794" w:type="dxa"/>
          </w:tcPr>
          <w:p w14:paraId="5F987095" w14:textId="77777777" w:rsidR="008D1433" w:rsidRDefault="008B741C">
            <w:r>
              <w:t>Utövat pausgympa 10 gånger under tävlingsperioden</w:t>
            </w:r>
          </w:p>
          <w:p w14:paraId="7623F15F" w14:textId="77777777" w:rsidR="00D43870" w:rsidRDefault="00D43870"/>
        </w:tc>
      </w:tr>
      <w:tr w:rsidR="008D1433" w14:paraId="522BDB2F" w14:textId="77777777" w:rsidTr="003D292A">
        <w:tc>
          <w:tcPr>
            <w:tcW w:w="1696" w:type="dxa"/>
          </w:tcPr>
          <w:p w14:paraId="18230E5A" w14:textId="77777777" w:rsidR="008D1433" w:rsidRDefault="008B741C">
            <w:r>
              <w:t>Tagit en promenad på minst 45 minuter</w:t>
            </w:r>
          </w:p>
        </w:tc>
        <w:tc>
          <w:tcPr>
            <w:tcW w:w="1985" w:type="dxa"/>
            <w:gridSpan w:val="2"/>
          </w:tcPr>
          <w:p w14:paraId="13EA55D6" w14:textId="77777777" w:rsidR="008D1433" w:rsidRDefault="008B741C">
            <w:r>
              <w:t>Gjort en valfri hälsoaktivitet</w:t>
            </w:r>
          </w:p>
        </w:tc>
        <w:tc>
          <w:tcPr>
            <w:tcW w:w="1793" w:type="dxa"/>
          </w:tcPr>
          <w:p w14:paraId="1FEB9CA1" w14:textId="77777777" w:rsidR="008D1433" w:rsidRDefault="008B741C">
            <w:r>
              <w:t>Ring en gammal vän eller släkting</w:t>
            </w:r>
          </w:p>
        </w:tc>
        <w:tc>
          <w:tcPr>
            <w:tcW w:w="1794" w:type="dxa"/>
          </w:tcPr>
          <w:p w14:paraId="2CE49492" w14:textId="77777777" w:rsidR="008D1433" w:rsidRDefault="008B741C">
            <w:r>
              <w:t>Skicka ett förslag på en ny aktivitet till Personalklubben</w:t>
            </w:r>
          </w:p>
          <w:p w14:paraId="582474D6" w14:textId="77777777" w:rsidR="008B741C" w:rsidRDefault="008B741C">
            <w:r>
              <w:t xml:space="preserve">Dakapo </w:t>
            </w:r>
          </w:p>
        </w:tc>
        <w:tc>
          <w:tcPr>
            <w:tcW w:w="1794" w:type="dxa"/>
          </w:tcPr>
          <w:p w14:paraId="09A320BE" w14:textId="77777777" w:rsidR="008D1433" w:rsidRDefault="008B741C">
            <w:r>
              <w:t>Tänt ett ljus för någon du tänker på</w:t>
            </w:r>
          </w:p>
        </w:tc>
      </w:tr>
    </w:tbl>
    <w:p w14:paraId="778482D2" w14:textId="77777777" w:rsidR="0012663C" w:rsidRDefault="00764A06">
      <w:pPr>
        <w:rPr>
          <w:rFonts w:ascii="Times New Roman" w:hAnsi="Times New Roman" w:cs="Times New Roman"/>
          <w:sz w:val="24"/>
          <w:szCs w:val="24"/>
        </w:rPr>
      </w:pPr>
    </w:p>
    <w:p w14:paraId="319BAFF2" w14:textId="77777777" w:rsidR="00F270AC" w:rsidRDefault="00F2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genomförd tävlingsperiod skickar du di</w:t>
      </w:r>
      <w:r w:rsidR="00DD5656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Hälso</w:t>
      </w:r>
      <w:r w:rsidR="00B25A8F">
        <w:rPr>
          <w:rFonts w:ascii="Times New Roman" w:hAnsi="Times New Roman" w:cs="Times New Roman"/>
          <w:sz w:val="24"/>
          <w:szCs w:val="24"/>
        </w:rPr>
        <w:t>K</w:t>
      </w:r>
      <w:r w:rsidR="00DD5656">
        <w:rPr>
          <w:rFonts w:ascii="Times New Roman" w:hAnsi="Times New Roman" w:cs="Times New Roman"/>
          <w:sz w:val="24"/>
          <w:szCs w:val="24"/>
        </w:rPr>
        <w:t>ryss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</w:t>
      </w:r>
      <w:hyperlink r:id="rId6" w:history="1">
        <w:r w:rsidRPr="006F2C1C">
          <w:rPr>
            <w:rStyle w:val="Hyperlnk"/>
            <w:rFonts w:ascii="Times New Roman" w:hAnsi="Times New Roman" w:cs="Times New Roman"/>
            <w:sz w:val="24"/>
            <w:szCs w:val="24"/>
          </w:rPr>
          <w:t>PerAnders.lothman@vaxjo.se</w:t>
        </w:r>
      </w:hyperlink>
    </w:p>
    <w:p w14:paraId="3CB9A1EB" w14:textId="77777777" w:rsidR="00F270AC" w:rsidRDefault="00DD5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 februariyran</w:t>
      </w:r>
    </w:p>
    <w:p w14:paraId="38858764" w14:textId="77777777" w:rsidR="00DD5656" w:rsidRPr="00F270AC" w:rsidRDefault="00DD5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Per-Anders Löthman</w:t>
      </w:r>
    </w:p>
    <w:p w14:paraId="75A7EB0E" w14:textId="77777777" w:rsidR="00F270AC" w:rsidRDefault="00F270AC"/>
    <w:sectPr w:rsidR="00F2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7F4C" w14:textId="77777777" w:rsidR="00764A06" w:rsidRDefault="00764A06" w:rsidP="00764A06">
      <w:pPr>
        <w:spacing w:after="0" w:line="240" w:lineRule="auto"/>
      </w:pPr>
      <w:r>
        <w:separator/>
      </w:r>
    </w:p>
  </w:endnote>
  <w:endnote w:type="continuationSeparator" w:id="0">
    <w:p w14:paraId="08C3BD8F" w14:textId="77777777" w:rsidR="00764A06" w:rsidRDefault="00764A06" w:rsidP="007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9A99" w14:textId="77777777" w:rsidR="00764A06" w:rsidRDefault="00764A06" w:rsidP="00764A06">
      <w:pPr>
        <w:spacing w:after="0" w:line="240" w:lineRule="auto"/>
      </w:pPr>
      <w:r>
        <w:separator/>
      </w:r>
    </w:p>
  </w:footnote>
  <w:footnote w:type="continuationSeparator" w:id="0">
    <w:p w14:paraId="543E6666" w14:textId="77777777" w:rsidR="00764A06" w:rsidRDefault="00764A06" w:rsidP="0076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33"/>
    <w:rsid w:val="00121F26"/>
    <w:rsid w:val="002369F9"/>
    <w:rsid w:val="00391BC3"/>
    <w:rsid w:val="003D292A"/>
    <w:rsid w:val="005E7392"/>
    <w:rsid w:val="006550CA"/>
    <w:rsid w:val="00764A06"/>
    <w:rsid w:val="00792FF2"/>
    <w:rsid w:val="007B3F51"/>
    <w:rsid w:val="008B741C"/>
    <w:rsid w:val="008D1433"/>
    <w:rsid w:val="00B25A8F"/>
    <w:rsid w:val="00BC68E0"/>
    <w:rsid w:val="00BC690B"/>
    <w:rsid w:val="00C5291F"/>
    <w:rsid w:val="00D43870"/>
    <w:rsid w:val="00D46636"/>
    <w:rsid w:val="00DD5656"/>
    <w:rsid w:val="00E06091"/>
    <w:rsid w:val="00E41437"/>
    <w:rsid w:val="00F2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4B05A"/>
  <w15:chartTrackingRefBased/>
  <w15:docId w15:val="{EBB8F4F0-0324-420E-AD52-470849D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270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Anders.lothman@vaxjo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Löthman Per Anders</dc:creator>
  <cp:keywords/>
  <dc:description/>
  <cp:lastModifiedBy>Anna Adolfsson</cp:lastModifiedBy>
  <cp:revision>2</cp:revision>
  <dcterms:created xsi:type="dcterms:W3CDTF">2021-03-31T10:23:00Z</dcterms:created>
  <dcterms:modified xsi:type="dcterms:W3CDTF">2021-03-31T10:23:00Z</dcterms:modified>
</cp:coreProperties>
</file>