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B0FC7" w14:textId="0BA4ABD6" w:rsidR="00E260C0" w:rsidRDefault="00E260C0" w:rsidP="00C657DC">
      <w:pPr>
        <w:tabs>
          <w:tab w:val="left" w:pos="5940"/>
        </w:tabs>
        <w:ind w:left="2608" w:firstLine="2608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1" locked="0" layoutInCell="1" allowOverlap="1" wp14:anchorId="4CD3A4D7" wp14:editId="25A5B776">
            <wp:simplePos x="0" y="0"/>
            <wp:positionH relativeFrom="column">
              <wp:posOffset>-66675</wp:posOffset>
            </wp:positionH>
            <wp:positionV relativeFrom="paragraph">
              <wp:posOffset>95885</wp:posOffset>
            </wp:positionV>
            <wp:extent cx="1257300" cy="1254125"/>
            <wp:effectExtent l="0" t="0" r="0" b="0"/>
            <wp:wrapTight wrapText="bothSides">
              <wp:wrapPolygon edited="0">
                <wp:start x="0" y="0"/>
                <wp:lineTo x="0" y="21327"/>
                <wp:lineTo x="21273" y="21327"/>
                <wp:lineTo x="21273" y="0"/>
                <wp:lineTo x="0" y="0"/>
              </wp:wrapPolygon>
            </wp:wrapTight>
            <wp:docPr id="4" name="Bild 4" descr="KAFor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Forg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67942C0" w14:textId="01A93D92" w:rsidR="00E260C0" w:rsidRDefault="00E260C0" w:rsidP="00C657DC">
      <w:pPr>
        <w:tabs>
          <w:tab w:val="left" w:pos="5940"/>
        </w:tabs>
        <w:ind w:left="2608" w:firstLine="2608"/>
        <w:rPr>
          <w:rFonts w:ascii="Arial" w:hAnsi="Arial" w:cs="Arial"/>
          <w:b/>
          <w:sz w:val="32"/>
          <w:szCs w:val="32"/>
        </w:rPr>
      </w:pPr>
    </w:p>
    <w:p w14:paraId="551E3E09" w14:textId="3FE33CEA" w:rsidR="00E260C0" w:rsidRDefault="00F9664D" w:rsidP="00C657DC">
      <w:pPr>
        <w:tabs>
          <w:tab w:val="left" w:pos="5940"/>
        </w:tabs>
        <w:ind w:left="2608" w:firstLine="2608"/>
        <w:rPr>
          <w:rFonts w:ascii="Arial" w:hAnsi="Arial" w:cs="Arial"/>
        </w:rPr>
      </w:pPr>
      <w:r w:rsidRPr="00F9664D">
        <w:rPr>
          <w:rFonts w:ascii="Arial" w:hAnsi="Arial" w:cs="Arial"/>
          <w:b/>
          <w:sz w:val="32"/>
          <w:szCs w:val="32"/>
        </w:rPr>
        <w:t>FAKTURA</w:t>
      </w:r>
      <w:r w:rsidR="0030280B" w:rsidRPr="0030280B">
        <w:rPr>
          <w:rFonts w:ascii="Arial" w:hAnsi="Arial" w:cs="Arial"/>
        </w:rPr>
        <w:t xml:space="preserve"> </w:t>
      </w:r>
    </w:p>
    <w:p w14:paraId="70994EEF" w14:textId="70DFCF3D" w:rsidR="00F9664D" w:rsidRPr="00F9664D" w:rsidRDefault="0030280B" w:rsidP="00C657DC">
      <w:pPr>
        <w:tabs>
          <w:tab w:val="left" w:pos="5940"/>
        </w:tabs>
        <w:ind w:left="2608" w:firstLine="26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Medlemskap KAF för 20</w:t>
      </w:r>
      <w:r w:rsidR="00AB4FA0">
        <w:rPr>
          <w:rFonts w:ascii="Arial" w:hAnsi="Arial" w:cs="Arial"/>
        </w:rPr>
        <w:t>20</w:t>
      </w:r>
    </w:p>
    <w:p w14:paraId="44762CDF" w14:textId="77777777" w:rsidR="00C657DC" w:rsidRDefault="00F9664D" w:rsidP="00F9664D">
      <w:pPr>
        <w:tabs>
          <w:tab w:val="left" w:pos="5940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4A43F35" w14:textId="77777777" w:rsidR="00C657DC" w:rsidRDefault="00C657DC" w:rsidP="00F9664D">
      <w:pPr>
        <w:tabs>
          <w:tab w:val="left" w:pos="5940"/>
        </w:tabs>
        <w:ind w:left="2608"/>
        <w:rPr>
          <w:rFonts w:ascii="Arial" w:hAnsi="Arial" w:cs="Arial"/>
        </w:rPr>
      </w:pPr>
    </w:p>
    <w:p w14:paraId="2C197FB7" w14:textId="77777777" w:rsidR="000F67C8" w:rsidRDefault="000F67C8" w:rsidP="004C2612">
      <w:pPr>
        <w:tabs>
          <w:tab w:val="left" w:pos="7020"/>
        </w:tabs>
        <w:ind w:left="3420"/>
        <w:rPr>
          <w:rFonts w:ascii="Arial" w:hAnsi="Arial" w:cs="Arial"/>
        </w:rPr>
      </w:pPr>
    </w:p>
    <w:p w14:paraId="69455071" w14:textId="77777777" w:rsidR="0017530C" w:rsidRDefault="0017530C" w:rsidP="004C2612">
      <w:pPr>
        <w:tabs>
          <w:tab w:val="left" w:pos="7020"/>
        </w:tabs>
        <w:ind w:left="3420"/>
        <w:rPr>
          <w:rFonts w:ascii="Arial" w:hAnsi="Arial" w:cs="Arial"/>
        </w:rPr>
      </w:pPr>
    </w:p>
    <w:p w14:paraId="232BEB66" w14:textId="77777777" w:rsidR="0017530C" w:rsidRPr="00C657DC" w:rsidRDefault="0017530C" w:rsidP="004C2612">
      <w:pPr>
        <w:tabs>
          <w:tab w:val="left" w:pos="7020"/>
        </w:tabs>
        <w:ind w:left="3420"/>
        <w:rPr>
          <w:rFonts w:ascii="Arial" w:hAnsi="Arial" w:cs="Arial"/>
        </w:rPr>
      </w:pPr>
    </w:p>
    <w:p w14:paraId="66F2748E" w14:textId="77777777" w:rsidR="00F9664D" w:rsidRPr="00154653" w:rsidRDefault="00F9664D" w:rsidP="00F9664D">
      <w:pPr>
        <w:tabs>
          <w:tab w:val="left" w:pos="5940"/>
        </w:tabs>
        <w:ind w:left="2608"/>
        <w:rPr>
          <w:rFonts w:ascii="Arial" w:hAnsi="Arial" w:cs="Arial"/>
        </w:rPr>
      </w:pPr>
    </w:p>
    <w:p w14:paraId="7E6E56E1" w14:textId="77777777" w:rsidR="00B743D0" w:rsidRDefault="00154653" w:rsidP="00B743D0">
      <w:pPr>
        <w:spacing w:after="200" w:line="276" w:lineRule="auto"/>
        <w:rPr>
          <w:rFonts w:ascii="Verdana" w:hAnsi="Verdana"/>
          <w:b/>
          <w:bCs/>
          <w:sz w:val="20"/>
          <w:szCs w:val="20"/>
        </w:rPr>
      </w:pPr>
      <w:r w:rsidRPr="00154653">
        <w:tab/>
      </w:r>
      <w:r w:rsidR="00A45445" w:rsidRPr="00744DBA">
        <w:tab/>
      </w:r>
      <w:r w:rsidR="00A45445" w:rsidRPr="00744DBA">
        <w:tab/>
      </w:r>
      <w:r w:rsidR="00B743D0">
        <w:rPr>
          <w:rFonts w:ascii="Verdana" w:hAnsi="Verdana"/>
          <w:b/>
          <w:bCs/>
          <w:sz w:val="20"/>
          <w:szCs w:val="20"/>
        </w:rPr>
        <w:t xml:space="preserve"> </w:t>
      </w:r>
    </w:p>
    <w:p w14:paraId="6A07FA22" w14:textId="77777777" w:rsidR="00B743D0" w:rsidRDefault="00B743D0" w:rsidP="00B743D0">
      <w:pPr>
        <w:spacing w:after="200" w:line="276" w:lineRule="auto"/>
        <w:rPr>
          <w:rFonts w:ascii="Arial" w:hAnsi="Arial" w:cs="Arial"/>
          <w:sz w:val="36"/>
          <w:szCs w:val="36"/>
        </w:rPr>
      </w:pPr>
    </w:p>
    <w:p w14:paraId="4F13E90E" w14:textId="77777777" w:rsidR="00EF5591" w:rsidRDefault="00EF5591" w:rsidP="00C657DC">
      <w:pPr>
        <w:tabs>
          <w:tab w:val="left" w:pos="5940"/>
        </w:tabs>
        <w:rPr>
          <w:rFonts w:ascii="Arial" w:hAnsi="Arial" w:cs="Arial"/>
          <w:sz w:val="36"/>
          <w:szCs w:val="36"/>
        </w:rPr>
      </w:pPr>
    </w:p>
    <w:p w14:paraId="49E09DD8" w14:textId="77777777" w:rsidR="00EF5591" w:rsidRDefault="00EF5591" w:rsidP="00C657DC">
      <w:pPr>
        <w:tabs>
          <w:tab w:val="left" w:pos="5940"/>
        </w:tabs>
        <w:rPr>
          <w:rFonts w:ascii="Arial" w:hAnsi="Arial" w:cs="Arial"/>
          <w:sz w:val="36"/>
          <w:szCs w:val="36"/>
        </w:rPr>
      </w:pPr>
    </w:p>
    <w:p w14:paraId="4914468D" w14:textId="77777777" w:rsidR="00C657DC" w:rsidRDefault="0064329B" w:rsidP="00C657DC">
      <w:pPr>
        <w:tabs>
          <w:tab w:val="left" w:pos="594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</w:t>
      </w:r>
      <w:r w:rsidR="00C657DC" w:rsidRPr="00F9664D">
        <w:rPr>
          <w:rFonts w:ascii="Arial" w:hAnsi="Arial" w:cs="Arial"/>
          <w:sz w:val="36"/>
          <w:szCs w:val="36"/>
        </w:rPr>
        <w:t>ommunanställdas Fritidsförbund, KAF</w:t>
      </w:r>
    </w:p>
    <w:p w14:paraId="29E37C52" w14:textId="77777777" w:rsidR="00733FC3" w:rsidRDefault="00733FC3" w:rsidP="00F9664D">
      <w:pPr>
        <w:tabs>
          <w:tab w:val="left" w:pos="5940"/>
        </w:tabs>
        <w:rPr>
          <w:rFonts w:ascii="Arial" w:hAnsi="Arial" w:cs="Arial"/>
          <w:sz w:val="36"/>
          <w:szCs w:val="36"/>
        </w:rPr>
      </w:pPr>
    </w:p>
    <w:p w14:paraId="17251B40" w14:textId="77777777" w:rsidR="00F9664D" w:rsidRDefault="00F9664D" w:rsidP="00F9664D">
      <w:pPr>
        <w:tabs>
          <w:tab w:val="left" w:pos="59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ab/>
      </w:r>
      <w:r w:rsidR="00C657DC">
        <w:rPr>
          <w:rFonts w:ascii="Arial" w:hAnsi="Arial" w:cs="Arial"/>
          <w:sz w:val="36"/>
          <w:szCs w:val="36"/>
        </w:rPr>
        <w:tab/>
      </w:r>
      <w:r w:rsidR="006E1935">
        <w:rPr>
          <w:rFonts w:ascii="Arial" w:hAnsi="Arial" w:cs="Arial"/>
          <w:sz w:val="20"/>
          <w:szCs w:val="20"/>
        </w:rPr>
        <w:t xml:space="preserve">Fakturadag </w:t>
      </w:r>
      <w:r w:rsidR="00AB4FA0">
        <w:rPr>
          <w:rFonts w:ascii="Arial" w:hAnsi="Arial" w:cs="Arial"/>
          <w:sz w:val="20"/>
          <w:szCs w:val="20"/>
        </w:rPr>
        <w:t>2020</w:t>
      </w:r>
      <w:r w:rsidR="0030280B">
        <w:rPr>
          <w:rFonts w:ascii="Arial" w:hAnsi="Arial" w:cs="Arial"/>
          <w:sz w:val="20"/>
          <w:szCs w:val="20"/>
        </w:rPr>
        <w:t>-</w:t>
      </w:r>
    </w:p>
    <w:p w14:paraId="05932857" w14:textId="77777777" w:rsidR="00F9664D" w:rsidRDefault="00F9664D" w:rsidP="00F9664D">
      <w:pPr>
        <w:tabs>
          <w:tab w:val="left" w:pos="5940"/>
        </w:tabs>
        <w:rPr>
          <w:rFonts w:ascii="Arial" w:hAnsi="Arial" w:cs="Arial"/>
          <w:sz w:val="20"/>
          <w:szCs w:val="20"/>
        </w:rPr>
      </w:pPr>
    </w:p>
    <w:p w14:paraId="797F4D05" w14:textId="77777777" w:rsidR="00F9664D" w:rsidRPr="00F9664D" w:rsidRDefault="00761FED" w:rsidP="00F9664D">
      <w:pPr>
        <w:tabs>
          <w:tab w:val="left" w:pos="5940"/>
        </w:tabs>
        <w:rPr>
          <w:rFonts w:ascii="Arial" w:hAnsi="Arial" w:cs="Arial"/>
          <w:sz w:val="20"/>
          <w:szCs w:val="20"/>
        </w:rPr>
      </w:pPr>
      <w:r w:rsidRPr="00761FED">
        <w:rPr>
          <w:rFonts w:ascii="Arial" w:hAnsi="Arial" w:cs="Arial"/>
          <w:b/>
        </w:rPr>
        <w:t xml:space="preserve">Postgiro </w:t>
      </w:r>
      <w:r w:rsidRPr="00761FED">
        <w:rPr>
          <w:rFonts w:ascii="Arial" w:hAnsi="Arial"/>
          <w:b/>
        </w:rPr>
        <w:t>10 15 41-1</w:t>
      </w:r>
      <w:r w:rsidR="00F9664D">
        <w:rPr>
          <w:rFonts w:ascii="Arial" w:hAnsi="Arial" w:cs="Arial"/>
          <w:sz w:val="20"/>
          <w:szCs w:val="20"/>
        </w:rPr>
        <w:tab/>
      </w:r>
      <w:r w:rsidR="00C657DC">
        <w:rPr>
          <w:rFonts w:ascii="Arial" w:hAnsi="Arial" w:cs="Arial"/>
          <w:sz w:val="20"/>
          <w:szCs w:val="20"/>
        </w:rPr>
        <w:tab/>
      </w:r>
      <w:r w:rsidR="006E1935">
        <w:rPr>
          <w:rFonts w:ascii="Arial" w:hAnsi="Arial" w:cs="Arial"/>
          <w:sz w:val="20"/>
          <w:szCs w:val="20"/>
        </w:rPr>
        <w:t xml:space="preserve">Förfallodag </w:t>
      </w:r>
      <w:r w:rsidR="00AB4FA0">
        <w:rPr>
          <w:rFonts w:ascii="Arial" w:hAnsi="Arial" w:cs="Arial"/>
          <w:sz w:val="20"/>
          <w:szCs w:val="20"/>
        </w:rPr>
        <w:t>2020</w:t>
      </w:r>
      <w:r w:rsidR="0030280B">
        <w:rPr>
          <w:rFonts w:ascii="Arial" w:hAnsi="Arial" w:cs="Arial"/>
          <w:sz w:val="20"/>
          <w:szCs w:val="20"/>
        </w:rPr>
        <w:t>-</w:t>
      </w:r>
    </w:p>
    <w:p w14:paraId="23BABA98" w14:textId="77777777" w:rsidR="00F9664D" w:rsidRDefault="00F9664D" w:rsidP="00F9664D">
      <w:pPr>
        <w:pBdr>
          <w:top w:val="single" w:sz="4" w:space="1" w:color="auto"/>
        </w:pBdr>
        <w:tabs>
          <w:tab w:val="left" w:pos="5940"/>
        </w:tabs>
        <w:rPr>
          <w:rFonts w:ascii="Arial" w:hAnsi="Arial" w:cs="Arial"/>
        </w:rPr>
      </w:pPr>
    </w:p>
    <w:p w14:paraId="4D9523C6" w14:textId="77777777" w:rsidR="00C657DC" w:rsidRDefault="00C657DC" w:rsidP="00F9664D">
      <w:pPr>
        <w:tabs>
          <w:tab w:val="left" w:pos="5940"/>
        </w:tabs>
        <w:rPr>
          <w:rFonts w:ascii="Arial" w:hAnsi="Arial" w:cs="Arial"/>
        </w:rPr>
      </w:pPr>
    </w:p>
    <w:p w14:paraId="6D8A3280" w14:textId="77777777" w:rsidR="00F9664D" w:rsidRDefault="0064329B" w:rsidP="00F9664D">
      <w:pPr>
        <w:tabs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>Med</w:t>
      </w:r>
      <w:r w:rsidR="00D30B3E">
        <w:rPr>
          <w:rFonts w:ascii="Arial" w:hAnsi="Arial" w:cs="Arial"/>
        </w:rPr>
        <w:t>lemskap KAF för 2018</w:t>
      </w:r>
      <w:r>
        <w:rPr>
          <w:rFonts w:ascii="Arial" w:hAnsi="Arial" w:cs="Arial"/>
        </w:rPr>
        <w:tab/>
        <w:t>900 kr</w:t>
      </w:r>
    </w:p>
    <w:p w14:paraId="69C054F4" w14:textId="77777777" w:rsidR="00C657DC" w:rsidRDefault="00C657DC" w:rsidP="00F9664D">
      <w:pPr>
        <w:tabs>
          <w:tab w:val="left" w:pos="7740"/>
        </w:tabs>
        <w:rPr>
          <w:rFonts w:ascii="Arial" w:hAnsi="Arial" w:cs="Arial"/>
        </w:rPr>
      </w:pPr>
    </w:p>
    <w:p w14:paraId="1288099B" w14:textId="77777777" w:rsidR="00586FD2" w:rsidRDefault="00586FD2"/>
    <w:p w14:paraId="07E5478B" w14:textId="77777777" w:rsidR="00F9664D" w:rsidRDefault="00F9664D"/>
    <w:p w14:paraId="01F656DF" w14:textId="77777777" w:rsidR="00F9664D" w:rsidRDefault="00F9664D"/>
    <w:p w14:paraId="626F6567" w14:textId="77777777" w:rsidR="00F9664D" w:rsidRDefault="00F9664D"/>
    <w:p w14:paraId="0B8AC404" w14:textId="77777777" w:rsidR="00F9664D" w:rsidRDefault="00F9664D"/>
    <w:p w14:paraId="658E7277" w14:textId="77777777" w:rsidR="0064329B" w:rsidRDefault="0064329B"/>
    <w:p w14:paraId="24CA3518" w14:textId="77777777" w:rsidR="00F9664D" w:rsidRDefault="00F9664D"/>
    <w:p w14:paraId="7C63A8D7" w14:textId="77777777" w:rsidR="0030280B" w:rsidRDefault="0030280B"/>
    <w:p w14:paraId="1651391E" w14:textId="77777777" w:rsidR="0030280B" w:rsidRDefault="0030280B"/>
    <w:p w14:paraId="4508F4DC" w14:textId="77777777" w:rsidR="0030280B" w:rsidRDefault="0030280B"/>
    <w:p w14:paraId="03A68846" w14:textId="77777777" w:rsidR="0030280B" w:rsidRDefault="0030280B"/>
    <w:p w14:paraId="26C68B92" w14:textId="77777777" w:rsidR="0030280B" w:rsidRDefault="0030280B"/>
    <w:p w14:paraId="29E524FA" w14:textId="77777777" w:rsidR="00F9664D" w:rsidRDefault="00F9664D"/>
    <w:p w14:paraId="56C8427E" w14:textId="77777777" w:rsidR="00F9664D" w:rsidRDefault="00F9664D"/>
    <w:p w14:paraId="5BABB40A" w14:textId="77777777" w:rsidR="00F9664D" w:rsidRDefault="00F9664D"/>
    <w:p w14:paraId="6526BC6C" w14:textId="77777777" w:rsidR="00F9664D" w:rsidRDefault="00F9664D"/>
    <w:p w14:paraId="1A175E71" w14:textId="77777777" w:rsidR="00F9664D" w:rsidRDefault="00F9664D"/>
    <w:p w14:paraId="0D8EDB69" w14:textId="77777777" w:rsidR="00F9664D" w:rsidRDefault="00F9664D"/>
    <w:p w14:paraId="3C841420" w14:textId="77777777" w:rsidR="00F9664D" w:rsidRDefault="00F9664D"/>
    <w:p w14:paraId="3204E651" w14:textId="77777777" w:rsidR="00F9664D" w:rsidRPr="00C657DC" w:rsidRDefault="00F9664D" w:rsidP="00F9664D">
      <w:pPr>
        <w:pBdr>
          <w:top w:val="single" w:sz="4" w:space="1" w:color="auto"/>
        </w:pBdr>
        <w:rPr>
          <w:rFonts w:ascii="Arial" w:hAnsi="Arial" w:cs="Arial"/>
          <w:b/>
        </w:rPr>
      </w:pPr>
      <w:r w:rsidRPr="00C657DC">
        <w:rPr>
          <w:rFonts w:ascii="Arial" w:hAnsi="Arial" w:cs="Arial"/>
          <w:b/>
        </w:rPr>
        <w:t>Summa att betala</w:t>
      </w:r>
      <w:r w:rsidRPr="00C657DC">
        <w:rPr>
          <w:rFonts w:ascii="Arial" w:hAnsi="Arial" w:cs="Arial"/>
          <w:b/>
        </w:rPr>
        <w:tab/>
      </w:r>
      <w:r w:rsidRPr="00C657DC">
        <w:rPr>
          <w:rFonts w:ascii="Arial" w:hAnsi="Arial" w:cs="Arial"/>
          <w:b/>
        </w:rPr>
        <w:tab/>
      </w:r>
      <w:r w:rsidRPr="00C657DC">
        <w:rPr>
          <w:rFonts w:ascii="Arial" w:hAnsi="Arial" w:cs="Arial"/>
          <w:b/>
        </w:rPr>
        <w:tab/>
      </w:r>
      <w:r w:rsidRPr="00C657DC">
        <w:rPr>
          <w:rFonts w:ascii="Arial" w:hAnsi="Arial" w:cs="Arial"/>
          <w:b/>
        </w:rPr>
        <w:tab/>
      </w:r>
      <w:r w:rsidRPr="00C657DC">
        <w:rPr>
          <w:rFonts w:ascii="Arial" w:hAnsi="Arial" w:cs="Arial"/>
          <w:b/>
        </w:rPr>
        <w:tab/>
      </w:r>
      <w:r w:rsidR="0064329B">
        <w:rPr>
          <w:rFonts w:ascii="Arial" w:hAnsi="Arial" w:cs="Arial"/>
          <w:b/>
        </w:rPr>
        <w:t>9</w:t>
      </w:r>
      <w:r w:rsidRPr="00C657DC">
        <w:rPr>
          <w:rFonts w:ascii="Arial" w:hAnsi="Arial" w:cs="Arial"/>
          <w:b/>
        </w:rPr>
        <w:t>00 kr</w:t>
      </w:r>
    </w:p>
    <w:p w14:paraId="01049157" w14:textId="77777777" w:rsidR="00F9664D" w:rsidRDefault="00F9664D"/>
    <w:p w14:paraId="274856E7" w14:textId="77777777" w:rsidR="00C657DC" w:rsidRDefault="00C657DC"/>
    <w:p w14:paraId="1D3A9A69" w14:textId="77777777" w:rsidR="00F9664D" w:rsidRDefault="00F9664D"/>
    <w:p w14:paraId="6C427FDA" w14:textId="77777777" w:rsidR="00F9664D" w:rsidRDefault="00F9664D"/>
    <w:p w14:paraId="4E2FBE40" w14:textId="77777777" w:rsidR="00F9664D" w:rsidRDefault="00F9664D" w:rsidP="00F9664D">
      <w:pPr>
        <w:pStyle w:val="Sidfot"/>
        <w:pBdr>
          <w:top w:val="single" w:sz="4" w:space="1" w:color="auto"/>
        </w:pBdr>
        <w:tabs>
          <w:tab w:val="clear" w:pos="4536"/>
          <w:tab w:val="clear" w:pos="9072"/>
          <w:tab w:val="center" w:pos="-2127"/>
          <w:tab w:val="left" w:pos="1985"/>
          <w:tab w:val="left" w:pos="3828"/>
          <w:tab w:val="left" w:pos="5387"/>
          <w:tab w:val="left" w:pos="7230"/>
          <w:tab w:val="right" w:pos="10206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Postgiro</w:t>
      </w:r>
      <w:r>
        <w:rPr>
          <w:rFonts w:ascii="Arial" w:hAnsi="Arial"/>
          <w:b/>
          <w:sz w:val="16"/>
        </w:rPr>
        <w:tab/>
        <w:t>Organisationsnummer</w:t>
      </w:r>
    </w:p>
    <w:p w14:paraId="18A27CA3" w14:textId="77777777" w:rsidR="00F9664D" w:rsidRDefault="0017530C" w:rsidP="00F9664D">
      <w:pPr>
        <w:pStyle w:val="Sidfot"/>
        <w:tabs>
          <w:tab w:val="clear" w:pos="4536"/>
          <w:tab w:val="clear" w:pos="9072"/>
          <w:tab w:val="center" w:pos="-2127"/>
          <w:tab w:val="left" w:pos="1985"/>
          <w:tab w:val="left" w:pos="3828"/>
          <w:tab w:val="left" w:pos="5387"/>
          <w:tab w:val="left" w:pos="7230"/>
          <w:tab w:val="right" w:pos="10206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F9664D">
        <w:rPr>
          <w:rFonts w:ascii="Arial" w:hAnsi="Arial"/>
          <w:sz w:val="16"/>
        </w:rPr>
        <w:t>10 15 41-1</w:t>
      </w:r>
      <w:r w:rsidR="00F9664D">
        <w:rPr>
          <w:rFonts w:ascii="Arial" w:hAnsi="Arial"/>
          <w:sz w:val="16"/>
        </w:rPr>
        <w:tab/>
        <w:t>81 48 00-9890</w:t>
      </w:r>
    </w:p>
    <w:p w14:paraId="2C943575" w14:textId="77777777" w:rsidR="00F9664D" w:rsidRPr="00F9664D" w:rsidRDefault="00F9664D" w:rsidP="00F9664D">
      <w:pPr>
        <w:pStyle w:val="Sidfot"/>
        <w:tabs>
          <w:tab w:val="clear" w:pos="4536"/>
          <w:tab w:val="clear" w:pos="9072"/>
          <w:tab w:val="center" w:pos="-2127"/>
          <w:tab w:val="left" w:pos="1985"/>
          <w:tab w:val="left" w:pos="2694"/>
          <w:tab w:val="left" w:pos="3828"/>
          <w:tab w:val="left" w:pos="5387"/>
          <w:tab w:val="left" w:pos="7230"/>
          <w:tab w:val="right" w:pos="10206"/>
        </w:tabs>
        <w:rPr>
          <w:rFonts w:ascii="Arial" w:hAnsi="Arial" w:cs="Arial"/>
          <w:sz w:val="20"/>
        </w:rPr>
      </w:pPr>
      <w:r w:rsidRPr="00F9664D">
        <w:rPr>
          <w:rFonts w:ascii="Arial" w:hAnsi="Arial" w:cs="Arial"/>
          <w:sz w:val="20"/>
        </w:rPr>
        <w:tab/>
      </w:r>
    </w:p>
    <w:sectPr w:rsidR="00F9664D" w:rsidRPr="00F9664D" w:rsidSect="00C657DC">
      <w:pgSz w:w="12240" w:h="15840"/>
      <w:pgMar w:top="360" w:right="1417" w:bottom="360" w:left="1417" w:header="720" w:footer="720" w:gutter="0"/>
      <w:pgNumType w:chapSep="colon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F4"/>
    <w:rsid w:val="0001530F"/>
    <w:rsid w:val="00023638"/>
    <w:rsid w:val="000503DC"/>
    <w:rsid w:val="000529CA"/>
    <w:rsid w:val="0009741B"/>
    <w:rsid w:val="000A0F65"/>
    <w:rsid w:val="000A30B2"/>
    <w:rsid w:val="000C286A"/>
    <w:rsid w:val="000D7175"/>
    <w:rsid w:val="000F67C8"/>
    <w:rsid w:val="001027BB"/>
    <w:rsid w:val="00116ED2"/>
    <w:rsid w:val="0013051B"/>
    <w:rsid w:val="0013548A"/>
    <w:rsid w:val="00154653"/>
    <w:rsid w:val="0017530C"/>
    <w:rsid w:val="00196B95"/>
    <w:rsid w:val="001A05E7"/>
    <w:rsid w:val="001A5E35"/>
    <w:rsid w:val="001C6F1E"/>
    <w:rsid w:val="001D457D"/>
    <w:rsid w:val="001E2C41"/>
    <w:rsid w:val="001E34EE"/>
    <w:rsid w:val="001E3749"/>
    <w:rsid w:val="001F2FE1"/>
    <w:rsid w:val="002036E7"/>
    <w:rsid w:val="0021561D"/>
    <w:rsid w:val="002371D8"/>
    <w:rsid w:val="00245C85"/>
    <w:rsid w:val="00247C51"/>
    <w:rsid w:val="0025529C"/>
    <w:rsid w:val="00255872"/>
    <w:rsid w:val="00265583"/>
    <w:rsid w:val="00271A70"/>
    <w:rsid w:val="0027407E"/>
    <w:rsid w:val="002B6066"/>
    <w:rsid w:val="002C46A6"/>
    <w:rsid w:val="002D2945"/>
    <w:rsid w:val="002F3FAE"/>
    <w:rsid w:val="0030280B"/>
    <w:rsid w:val="00305C86"/>
    <w:rsid w:val="00311C50"/>
    <w:rsid w:val="00324D14"/>
    <w:rsid w:val="00334D6B"/>
    <w:rsid w:val="00344480"/>
    <w:rsid w:val="003536AF"/>
    <w:rsid w:val="003849FA"/>
    <w:rsid w:val="003A1421"/>
    <w:rsid w:val="003C4EAF"/>
    <w:rsid w:val="003D413D"/>
    <w:rsid w:val="003E7245"/>
    <w:rsid w:val="003E7FC4"/>
    <w:rsid w:val="003F3277"/>
    <w:rsid w:val="003F43B9"/>
    <w:rsid w:val="003F6FE7"/>
    <w:rsid w:val="004044C5"/>
    <w:rsid w:val="00407648"/>
    <w:rsid w:val="00427CED"/>
    <w:rsid w:val="004336C9"/>
    <w:rsid w:val="00443DDB"/>
    <w:rsid w:val="00456999"/>
    <w:rsid w:val="004622BB"/>
    <w:rsid w:val="004A6179"/>
    <w:rsid w:val="004C2612"/>
    <w:rsid w:val="00515D0F"/>
    <w:rsid w:val="00527212"/>
    <w:rsid w:val="00532091"/>
    <w:rsid w:val="005425B8"/>
    <w:rsid w:val="00566BC4"/>
    <w:rsid w:val="00581A26"/>
    <w:rsid w:val="00583F74"/>
    <w:rsid w:val="00586FD2"/>
    <w:rsid w:val="005B7140"/>
    <w:rsid w:val="005E419E"/>
    <w:rsid w:val="00613E3F"/>
    <w:rsid w:val="0064329B"/>
    <w:rsid w:val="006546A1"/>
    <w:rsid w:val="00664357"/>
    <w:rsid w:val="00672741"/>
    <w:rsid w:val="00680596"/>
    <w:rsid w:val="006954F4"/>
    <w:rsid w:val="006A243F"/>
    <w:rsid w:val="006E1935"/>
    <w:rsid w:val="006E2BFA"/>
    <w:rsid w:val="006F52B9"/>
    <w:rsid w:val="00733FC3"/>
    <w:rsid w:val="00735833"/>
    <w:rsid w:val="00744DBA"/>
    <w:rsid w:val="007602F9"/>
    <w:rsid w:val="00761FED"/>
    <w:rsid w:val="00767D69"/>
    <w:rsid w:val="00773389"/>
    <w:rsid w:val="0078057D"/>
    <w:rsid w:val="00790576"/>
    <w:rsid w:val="007C3AD6"/>
    <w:rsid w:val="007D3DCD"/>
    <w:rsid w:val="00821213"/>
    <w:rsid w:val="00842EE3"/>
    <w:rsid w:val="008433C8"/>
    <w:rsid w:val="00850E03"/>
    <w:rsid w:val="00872BE8"/>
    <w:rsid w:val="00884D4A"/>
    <w:rsid w:val="008C75D0"/>
    <w:rsid w:val="00967487"/>
    <w:rsid w:val="0098166F"/>
    <w:rsid w:val="009A6365"/>
    <w:rsid w:val="009F12A9"/>
    <w:rsid w:val="009F3DBA"/>
    <w:rsid w:val="009F4258"/>
    <w:rsid w:val="00A115D3"/>
    <w:rsid w:val="00A1589E"/>
    <w:rsid w:val="00A41049"/>
    <w:rsid w:val="00A429A7"/>
    <w:rsid w:val="00A44CE0"/>
    <w:rsid w:val="00A45445"/>
    <w:rsid w:val="00A6440E"/>
    <w:rsid w:val="00A74DE3"/>
    <w:rsid w:val="00A973F0"/>
    <w:rsid w:val="00AB4FA0"/>
    <w:rsid w:val="00AD23F5"/>
    <w:rsid w:val="00AE7B0B"/>
    <w:rsid w:val="00B11FB1"/>
    <w:rsid w:val="00B24B4D"/>
    <w:rsid w:val="00B27A66"/>
    <w:rsid w:val="00B70972"/>
    <w:rsid w:val="00B743D0"/>
    <w:rsid w:val="00BA0A8D"/>
    <w:rsid w:val="00BF1C02"/>
    <w:rsid w:val="00C027FD"/>
    <w:rsid w:val="00C05771"/>
    <w:rsid w:val="00C16F9C"/>
    <w:rsid w:val="00C30E19"/>
    <w:rsid w:val="00C33F2B"/>
    <w:rsid w:val="00C43301"/>
    <w:rsid w:val="00C62FE5"/>
    <w:rsid w:val="00C657DC"/>
    <w:rsid w:val="00CA0A5E"/>
    <w:rsid w:val="00CA766A"/>
    <w:rsid w:val="00CB1C16"/>
    <w:rsid w:val="00CC025F"/>
    <w:rsid w:val="00CD2415"/>
    <w:rsid w:val="00D0203E"/>
    <w:rsid w:val="00D023B3"/>
    <w:rsid w:val="00D1346A"/>
    <w:rsid w:val="00D25058"/>
    <w:rsid w:val="00D30B3E"/>
    <w:rsid w:val="00D33B90"/>
    <w:rsid w:val="00D45495"/>
    <w:rsid w:val="00D472E8"/>
    <w:rsid w:val="00D6555B"/>
    <w:rsid w:val="00D656CB"/>
    <w:rsid w:val="00D94120"/>
    <w:rsid w:val="00DB1EAD"/>
    <w:rsid w:val="00DC1FBB"/>
    <w:rsid w:val="00DC4622"/>
    <w:rsid w:val="00DF0907"/>
    <w:rsid w:val="00E15BE0"/>
    <w:rsid w:val="00E243C9"/>
    <w:rsid w:val="00E260C0"/>
    <w:rsid w:val="00E50BAB"/>
    <w:rsid w:val="00E66716"/>
    <w:rsid w:val="00E77CAA"/>
    <w:rsid w:val="00E87D91"/>
    <w:rsid w:val="00EA5DB3"/>
    <w:rsid w:val="00ED13E9"/>
    <w:rsid w:val="00EE0C73"/>
    <w:rsid w:val="00EF5591"/>
    <w:rsid w:val="00F237CA"/>
    <w:rsid w:val="00F31AC1"/>
    <w:rsid w:val="00F4094D"/>
    <w:rsid w:val="00F438DC"/>
    <w:rsid w:val="00F449A1"/>
    <w:rsid w:val="00F53602"/>
    <w:rsid w:val="00F63989"/>
    <w:rsid w:val="00F87C36"/>
    <w:rsid w:val="00F9664D"/>
    <w:rsid w:val="00F97871"/>
    <w:rsid w:val="00FA6CBB"/>
    <w:rsid w:val="00FB087F"/>
    <w:rsid w:val="00FB2228"/>
    <w:rsid w:val="00FC576C"/>
    <w:rsid w:val="00FD7D2E"/>
    <w:rsid w:val="00F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16A7073"/>
  <w15:chartTrackingRefBased/>
  <w15:docId w15:val="{801693FF-BFB3-4CC3-96D6-028C91E4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64D"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fot">
    <w:name w:val="footer"/>
    <w:basedOn w:val="Normal"/>
    <w:rsid w:val="00F9664D"/>
    <w:pPr>
      <w:tabs>
        <w:tab w:val="center" w:pos="4536"/>
        <w:tab w:val="right" w:pos="9072"/>
      </w:tabs>
    </w:pPr>
    <w:rPr>
      <w:szCs w:val="20"/>
    </w:rPr>
  </w:style>
  <w:style w:type="paragraph" w:styleId="Rubrik">
    <w:name w:val="Title"/>
    <w:basedOn w:val="Normal"/>
    <w:next w:val="Normal"/>
    <w:link w:val="RubrikChar"/>
    <w:qFormat/>
    <w:rsid w:val="00FF2C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FF2C6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ngtext">
    <w:name w:val="Balloon Text"/>
    <w:basedOn w:val="Normal"/>
    <w:link w:val="BallongtextChar"/>
    <w:rsid w:val="00744DB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44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20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0788815D9E9743A593D183060875D4" ma:contentTypeVersion="11" ma:contentTypeDescription="Skapa ett nytt dokument." ma:contentTypeScope="" ma:versionID="88858bd2cde68865252a842741132240">
  <xsd:schema xmlns:xsd="http://www.w3.org/2001/XMLSchema" xmlns:xs="http://www.w3.org/2001/XMLSchema" xmlns:p="http://schemas.microsoft.com/office/2006/metadata/properties" xmlns:ns3="e8cd9ef8-477a-41c6-8116-9ac03d577d7a" xmlns:ns4="7e4960a8-ae3d-4da3-92c2-8360995c8dab" targetNamespace="http://schemas.microsoft.com/office/2006/metadata/properties" ma:root="true" ma:fieldsID="50b1c2f4b1f718e7dcd91ffa1b4242e1" ns3:_="" ns4:_="">
    <xsd:import namespace="e8cd9ef8-477a-41c6-8116-9ac03d577d7a"/>
    <xsd:import namespace="7e4960a8-ae3d-4da3-92c2-8360995c8d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d9ef8-477a-41c6-8116-9ac03d577d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960a8-ae3d-4da3-92c2-8360995c8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2233D8-4C11-4469-9DF3-783DC46E3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d9ef8-477a-41c6-8116-9ac03d577d7a"/>
    <ds:schemaRef ds:uri="7e4960a8-ae3d-4da3-92c2-8360995c8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28E11-9BA2-4E4E-84DA-AE942CC17E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B90F3-70F3-4EBF-83E5-168BF5900B5A}">
  <ds:schemaRefs>
    <ds:schemaRef ds:uri="http://purl.org/dc/elements/1.1/"/>
    <ds:schemaRef ds:uri="http://schemas.microsoft.com/office/2006/metadata/properties"/>
    <ds:schemaRef ds:uri="e8cd9ef8-477a-41c6-8116-9ac03d577d7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e4960a8-ae3d-4da3-92c2-8360995c8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FAKTURA</vt:lpstr>
    </vt:vector>
  </TitlesOfParts>
  <Company>Kristianstads Kommun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</dc:title>
  <dc:subject/>
  <dc:creator>Lars Carlsson</dc:creator>
  <cp:keywords/>
  <dc:description/>
  <cp:lastModifiedBy>Kivivuori, Tina</cp:lastModifiedBy>
  <cp:revision>3</cp:revision>
  <cp:lastPrinted>2011-07-21T10:54:00Z</cp:lastPrinted>
  <dcterms:created xsi:type="dcterms:W3CDTF">2020-03-31T09:10:00Z</dcterms:created>
  <dcterms:modified xsi:type="dcterms:W3CDTF">2020-03-31T09:10:00Z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0x010100F00788815D9E9743A593D183060875D4</vt:lpwstr>
  </property>
</Properties>
</file>